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49F7" w14:textId="77777777" w:rsidR="006714B1" w:rsidRPr="00E34322" w:rsidRDefault="006714B1">
      <w:pPr>
        <w:pStyle w:val="Intestazione"/>
        <w:widowControl w:val="0"/>
        <w:spacing w:line="280" w:lineRule="exact"/>
        <w:jc w:val="center"/>
        <w:rPr>
          <w:rFonts w:ascii="Arial" w:hAnsi="Arial" w:cs="Arial"/>
          <w:b/>
          <w:bCs/>
          <w:color w:val="000000"/>
          <w:sz w:val="20"/>
          <w:szCs w:val="20"/>
        </w:rPr>
      </w:pPr>
    </w:p>
    <w:p w14:paraId="6F5CFA4D" w14:textId="77777777" w:rsidR="00257908" w:rsidRPr="00E34322" w:rsidRDefault="00257908" w:rsidP="00257908">
      <w:pPr>
        <w:widowControl w:val="0"/>
        <w:autoSpaceDE w:val="0"/>
        <w:autoSpaceDN w:val="0"/>
        <w:adjustRightInd w:val="0"/>
        <w:spacing w:line="240" w:lineRule="exact"/>
        <w:textAlignment w:val="baseline"/>
        <w:rPr>
          <w:rFonts w:ascii="Arial" w:hAnsi="Arial" w:cs="Arial"/>
          <w:i/>
          <w:color w:val="auto"/>
          <w:sz w:val="20"/>
          <w:szCs w:val="20"/>
        </w:rPr>
      </w:pPr>
    </w:p>
    <w:p w14:paraId="5CFB4518" w14:textId="77777777" w:rsidR="00257908" w:rsidRPr="00E34322" w:rsidRDefault="00257908" w:rsidP="00257908">
      <w:pPr>
        <w:widowControl w:val="0"/>
        <w:autoSpaceDE w:val="0"/>
        <w:autoSpaceDN w:val="0"/>
        <w:adjustRightInd w:val="0"/>
        <w:spacing w:line="240" w:lineRule="exact"/>
        <w:textAlignment w:val="baseline"/>
        <w:rPr>
          <w:rFonts w:ascii="Arial" w:hAnsi="Arial" w:cs="Arial"/>
          <w:i/>
          <w:color w:val="auto"/>
          <w:sz w:val="20"/>
          <w:szCs w:val="20"/>
        </w:rPr>
      </w:pPr>
    </w:p>
    <w:p w14:paraId="2E96A3EE"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b/>
          <w:bCs/>
          <w:color w:val="auto"/>
          <w:sz w:val="20"/>
          <w:szCs w:val="20"/>
          <w:lang w:val="fr-FR"/>
        </w:rPr>
      </w:pPr>
      <w:bookmarkStart w:id="0" w:name="_Hlk23867251"/>
      <w:r w:rsidRPr="00E34322">
        <w:rPr>
          <w:rFonts w:ascii="Arial" w:hAnsi="Arial" w:cs="Arial"/>
          <w:b/>
          <w:bCs/>
          <w:color w:val="auto"/>
          <w:sz w:val="20"/>
          <w:szCs w:val="20"/>
          <w:lang w:val="fr-FR"/>
        </w:rPr>
        <w:t>AVVISO PUBBLICO PER L’ACQUISIZIONE DI MANIFESTAZIONI DI INTERESSE A PARTECIPARE ALLA SELEZIONE PER L’INDIVIDUAZIONE DI UN SOGGETTO DA CONVENZIONARE CON IL COMUNE DI RUSSI DA PARTE DI ORGANIZZAZIONI DI VOLONTARIATO PER IL SERVIZIO DI PRONTO SOCCORSO E RECUPERO DEGLI ANIMALI DI AFFEZIONE INCIDENTATI, RECUPERO, RICOVERO E MANTENIMENTO DEI CANI VAGANTI O INCIDENTATI E PER L’ATTUAZIONE DEGLI INTERVENTI VETERINARI PER LA TUTELA E IL CONTROLLO DELLA POPOLAZIONE FELINA AL FINE DI PREVENIRE IL RANDAGISMO, COME PREVISTO DALLA L.R. N. 27/00, PER GLI ANNI 2023-202</w:t>
      </w:r>
      <w:bookmarkEnd w:id="0"/>
      <w:r w:rsidRPr="00E34322">
        <w:rPr>
          <w:rFonts w:ascii="Arial" w:hAnsi="Arial" w:cs="Arial"/>
          <w:b/>
          <w:bCs/>
          <w:color w:val="auto"/>
          <w:sz w:val="20"/>
          <w:szCs w:val="20"/>
          <w:lang w:val="fr-FR"/>
        </w:rPr>
        <w:t>5.</w:t>
      </w:r>
    </w:p>
    <w:p w14:paraId="641B9EC0" w14:textId="77777777" w:rsidR="00257908" w:rsidRPr="00E34322" w:rsidRDefault="00257908" w:rsidP="00257908">
      <w:pPr>
        <w:widowControl w:val="0"/>
        <w:autoSpaceDE w:val="0"/>
        <w:autoSpaceDN w:val="0"/>
        <w:adjustRightInd w:val="0"/>
        <w:spacing w:after="120" w:line="280" w:lineRule="exact"/>
        <w:textAlignment w:val="baseline"/>
        <w:rPr>
          <w:rFonts w:ascii="Arial" w:hAnsi="Arial" w:cs="Arial"/>
          <w:color w:val="auto"/>
          <w:sz w:val="20"/>
          <w:szCs w:val="20"/>
          <w:lang w:val="fr-FR"/>
        </w:rPr>
      </w:pPr>
    </w:p>
    <w:p w14:paraId="12A61BEC" w14:textId="77777777" w:rsidR="00257908" w:rsidRPr="00E34322" w:rsidRDefault="00257908" w:rsidP="00257908">
      <w:pPr>
        <w:widowControl w:val="0"/>
        <w:autoSpaceDE w:val="0"/>
        <w:autoSpaceDN w:val="0"/>
        <w:adjustRightInd w:val="0"/>
        <w:spacing w:after="120" w:line="280" w:lineRule="exact"/>
        <w:textAlignment w:val="baseline"/>
        <w:rPr>
          <w:rFonts w:ascii="Arial" w:hAnsi="Arial" w:cs="Arial"/>
          <w:color w:val="auto"/>
          <w:sz w:val="20"/>
          <w:szCs w:val="20"/>
          <w:lang w:val="fr-FR"/>
        </w:rPr>
      </w:pPr>
    </w:p>
    <w:p w14:paraId="0989DCFE"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L’Amministrazione intende acquisire manifestazioni di interesse da parte di organizzazioni di volontariato per individuare un soggetto con cui convenzionarsi per lo svolgimento di attività relative al pronto soccorso e recupero degli animali di affezione incidentati, recupero, ricovero e mantenimento dei cani vaganti o incidentati e per l’attuazione degli interventi veterinari per la tutela e il controllo della popolazione felina al fine di prevenire il randagismo, come previsto dalla L.R. n. 27/00, così come individuate dalla normativa vigente e compatibili con la natura e le finalità del volontariato, a valere per il triennio 2023-2025, a fronte di un contributo economico, teso al rimborso parziale delle spese sostenute a tale scopo. </w:t>
      </w:r>
    </w:p>
    <w:p w14:paraId="08EFAEDB"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Si informa che il presente avviso e la successiva ricezione delle manifestazioni di interesse non vincolano in alcun modo l’Amministrazione e non costituiscono diritti o interessi legittimi in favore dei soggetti coinvolti.</w:t>
      </w:r>
    </w:p>
    <w:p w14:paraId="6E13ABF9"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Le dichiarazioni richieste hanno il solo scopo di acquisire informazioni circa l’interesse ad essere invitati a presentare la proposta progettuale per l’erogazione di prestazioni ed attività relative alle attività di cui all’oggetto, sulla base delle indicazioni del presente avviso.</w:t>
      </w:r>
    </w:p>
    <w:p w14:paraId="03B953F1"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L’Amministrazione Comunale si riserva, in ogni caso, la facoltà di invitare anche soggetti che non abbiamo inviato la manifestazione di interesse a seguito del presente avviso, ma che abbiano già svolto in precedenza una tale attività.</w:t>
      </w:r>
    </w:p>
    <w:p w14:paraId="77D5E7FD"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1. OGGETTO</w:t>
      </w:r>
    </w:p>
    <w:p w14:paraId="6431D1E3"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Il Comune di Russi intende individuare un soggetto, tramite apposita procedura comparativa sulla base dei requisiti e criteri di cui al punto 2, da convenzionare per l’erogazione di prestazioni ed attività inerenti </w:t>
      </w:r>
      <w:bookmarkStart w:id="1" w:name="_Hlk23866646"/>
      <w:r w:rsidRPr="00E34322">
        <w:rPr>
          <w:rFonts w:ascii="Arial" w:hAnsi="Arial" w:cs="Arial"/>
          <w:color w:val="000000"/>
          <w:sz w:val="20"/>
          <w:szCs w:val="20"/>
        </w:rPr>
        <w:t>al pronto soccorso e recupero degli animali di affezione incidentati, recupero, ricovero e mantenimento dei cani vaganti o incidentati e per l’attuazione degli interventi veterinari per la tutela e il controllo della popolazione felina al fine di prevenire il randagismo, come previsto dalla L.R. n. 27/00</w:t>
      </w:r>
      <w:bookmarkEnd w:id="1"/>
      <w:r w:rsidRPr="00E34322">
        <w:rPr>
          <w:rFonts w:ascii="Arial" w:hAnsi="Arial" w:cs="Arial"/>
          <w:color w:val="000000"/>
          <w:sz w:val="20"/>
          <w:szCs w:val="20"/>
        </w:rPr>
        <w:t>, al fine di provvedere:</w:t>
      </w:r>
    </w:p>
    <w:p w14:paraId="664DF0C4"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al recupero e assistenza veterinaria dei cani vaganti nel territorio del Comune di Russi;</w:t>
      </w:r>
    </w:p>
    <w:p w14:paraId="571A8058"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auto"/>
          <w:sz w:val="20"/>
          <w:szCs w:val="20"/>
        </w:rPr>
        <w:t>al recupero e assistenza veterinaria dei cani, gatti e altri animali di affezione incidentati;</w:t>
      </w:r>
    </w:p>
    <w:p w14:paraId="2EBA9473"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auto"/>
          <w:sz w:val="20"/>
          <w:szCs w:val="20"/>
        </w:rPr>
        <w:t>all’attuazione degli interventi veterinari per la tutela e il controllo della popolazione felina al fine di prevenire il randagismo, come previsto dalla L.R. n. 27/00, per conto del Comune di Russi.</w:t>
      </w:r>
    </w:p>
    <w:p w14:paraId="46DDC982"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In particolare l’attività dovrà prevedere:</w:t>
      </w:r>
    </w:p>
    <w:p w14:paraId="45884FE0" w14:textId="1E81016A"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recupero, con servizio attivo 24 h su 24 h, degli animali di affezione incidentati rinvenuti sul territorio del Comune di Russi e all’accertamento dell</w:t>
      </w:r>
      <w:r w:rsidR="006426D9">
        <w:rPr>
          <w:rFonts w:ascii="Arial" w:hAnsi="Arial" w:cs="Arial"/>
          <w:color w:val="000000"/>
          <w:sz w:val="20"/>
          <w:szCs w:val="20"/>
        </w:rPr>
        <w:t>’</w:t>
      </w:r>
      <w:r w:rsidRPr="00E34322">
        <w:rPr>
          <w:rFonts w:ascii="Arial" w:hAnsi="Arial" w:cs="Arial"/>
          <w:color w:val="000000"/>
          <w:sz w:val="20"/>
          <w:szCs w:val="20"/>
        </w:rPr>
        <w:t>eventuale proprietà tramite il lettore ottico;</w:t>
      </w:r>
    </w:p>
    <w:p w14:paraId="196D2170"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trasporto degli animali incidentati presso l’ambulatorio veterinario preposto, con utilizzo di apposito mezzo. Nel caso in cui venga accertata la proprietà dell’animale, le spese per l’intervento di recupero e per l’assistenza veterinaria saranno a carico del proprietario e saranno introitate direttamente dall’Associazione convenzionata al momento della riconsegna dell’animale;</w:t>
      </w:r>
    </w:p>
    <w:p w14:paraId="0AA89018"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lastRenderedPageBreak/>
        <w:t>la fornitura, agli animali incidentati, di un servizio di assistenza veterinaria e di degenza presso l’ambulatorio veterinario di riferimento per i tempi necessari alla guarigione;</w:t>
      </w:r>
    </w:p>
    <w:p w14:paraId="7FACAA5A"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trasmissione al Comune di Russi di un rendiconto annuale relativo agli interventi di recupero degli animali di affezione incidentati nel territorio del Comune di Russi, specificando il numero complessivo degli interventi eseguiti, la data dell’intervento, la tipologia di assistenza veterinaria fornita, il numero di giorni di degenza in clinica e la data di dimissione o decesso;</w:t>
      </w:r>
    </w:p>
    <w:p w14:paraId="1E104365" w14:textId="77777777" w:rsidR="00257908" w:rsidRPr="00E34322" w:rsidRDefault="00257908" w:rsidP="00257908">
      <w:pPr>
        <w:widowControl w:val="0"/>
        <w:numPr>
          <w:ilvl w:val="0"/>
          <w:numId w:val="9"/>
        </w:numPr>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l’esecuzione, per conto del Comune di Russi, della seguente serie di interventi per la tutela e il controllo della popolazione felina al fine di prevenire il randagismo, come previsto dalla L.R. n. 27/00:</w:t>
      </w:r>
    </w:p>
    <w:p w14:paraId="70F6478A" w14:textId="77777777" w:rsidR="00257908" w:rsidRPr="00E34322" w:rsidRDefault="00257908" w:rsidP="00257908">
      <w:pPr>
        <w:widowControl w:val="0"/>
        <w:numPr>
          <w:ilvl w:val="0"/>
          <w:numId w:val="10"/>
        </w:numPr>
        <w:autoSpaceDE w:val="0"/>
        <w:autoSpaceDN w:val="0"/>
        <w:adjustRightInd w:val="0"/>
        <w:spacing w:after="120" w:line="280" w:lineRule="exact"/>
        <w:ind w:left="714" w:hanging="357"/>
        <w:jc w:val="both"/>
        <w:textAlignment w:val="baseline"/>
        <w:rPr>
          <w:rFonts w:ascii="Arial" w:hAnsi="Arial" w:cs="Arial"/>
          <w:color w:val="000000"/>
          <w:sz w:val="20"/>
          <w:szCs w:val="20"/>
        </w:rPr>
      </w:pPr>
      <w:r w:rsidRPr="00E34322">
        <w:rPr>
          <w:rFonts w:ascii="Arial" w:hAnsi="Arial" w:cs="Arial"/>
          <w:color w:val="000000"/>
          <w:sz w:val="20"/>
          <w:szCs w:val="20"/>
        </w:rPr>
        <w:t>interventi di sterilizzazione per la limitazione delle nascite sugli esemplari di sesso femminile, e in casi straordinari di comprovata necessità anche sugli esemplari di sesso maschile, in stato di libertà appartenenti alle colonie feline presenti nel territorio del Comune di Russi individuate e censite dall’Associazione convenzionata con il Comune di Russi per la gestione delle colonie feline. Gli interventi di sterilizzazione effettuati nel laboratorio veterinario preposto vengono eseguiti, in accordo con i veterinari del Servizio Veterinario dell’Azienda USL dell’Emilia Romagna, qualora sussistano comprovate problematiche di tipo logistico e/o operativo e di tutela della salute degli animali inerenti al conferimento e all’esecuzione dell’intervento stesso presso gli ambulatori del Servizio Veterinario dell’AUSL;</w:t>
      </w:r>
    </w:p>
    <w:p w14:paraId="33236EC5" w14:textId="77777777" w:rsidR="00257908" w:rsidRPr="00E34322" w:rsidRDefault="00257908" w:rsidP="00257908">
      <w:pPr>
        <w:widowControl w:val="0"/>
        <w:numPr>
          <w:ilvl w:val="0"/>
          <w:numId w:val="10"/>
        </w:numPr>
        <w:autoSpaceDE w:val="0"/>
        <w:autoSpaceDN w:val="0"/>
        <w:adjustRightInd w:val="0"/>
        <w:spacing w:after="120" w:line="280" w:lineRule="exact"/>
        <w:ind w:left="714" w:hanging="357"/>
        <w:jc w:val="both"/>
        <w:textAlignment w:val="baseline"/>
        <w:rPr>
          <w:rFonts w:ascii="Arial" w:hAnsi="Arial" w:cs="Arial"/>
          <w:color w:val="000000"/>
          <w:sz w:val="20"/>
          <w:szCs w:val="20"/>
        </w:rPr>
      </w:pPr>
      <w:r w:rsidRPr="00E34322">
        <w:rPr>
          <w:rFonts w:ascii="Arial" w:hAnsi="Arial" w:cs="Arial"/>
          <w:color w:val="000000"/>
          <w:sz w:val="20"/>
          <w:szCs w:val="20"/>
        </w:rPr>
        <w:t>servizio di degenza post-operatoria e pernottamento nell’ambulatorio veterinario di riferimento del felino che ha subito l’intervento;</w:t>
      </w:r>
    </w:p>
    <w:p w14:paraId="715D5C4C" w14:textId="77777777" w:rsidR="00257908" w:rsidRPr="00E34322" w:rsidRDefault="00257908" w:rsidP="00257908">
      <w:pPr>
        <w:widowControl w:val="0"/>
        <w:numPr>
          <w:ilvl w:val="0"/>
          <w:numId w:val="10"/>
        </w:numPr>
        <w:autoSpaceDE w:val="0"/>
        <w:autoSpaceDN w:val="0"/>
        <w:adjustRightInd w:val="0"/>
        <w:spacing w:after="120" w:line="280" w:lineRule="exact"/>
        <w:ind w:left="714" w:hanging="357"/>
        <w:jc w:val="both"/>
        <w:textAlignment w:val="baseline"/>
        <w:rPr>
          <w:rFonts w:ascii="Arial" w:hAnsi="Arial" w:cs="Arial"/>
          <w:color w:val="000000"/>
          <w:sz w:val="20"/>
          <w:szCs w:val="20"/>
        </w:rPr>
      </w:pPr>
      <w:r w:rsidRPr="00E34322">
        <w:rPr>
          <w:rFonts w:ascii="Arial" w:hAnsi="Arial" w:cs="Arial"/>
          <w:color w:val="000000"/>
          <w:sz w:val="20"/>
          <w:szCs w:val="20"/>
        </w:rPr>
        <w:t>microchippatura degli esemplari appartenenti alle colonie feline presenti nel territorio del Comune di Russi che vengono sottoposti ad interventi chirurgici;</w:t>
      </w:r>
    </w:p>
    <w:p w14:paraId="25AABC8F" w14:textId="77777777" w:rsidR="00257908" w:rsidRPr="00E34322" w:rsidRDefault="00257908" w:rsidP="00257908">
      <w:pPr>
        <w:widowControl w:val="0"/>
        <w:numPr>
          <w:ilvl w:val="0"/>
          <w:numId w:val="10"/>
        </w:numPr>
        <w:autoSpaceDE w:val="0"/>
        <w:autoSpaceDN w:val="0"/>
        <w:adjustRightInd w:val="0"/>
        <w:spacing w:after="120" w:line="280" w:lineRule="exact"/>
        <w:ind w:left="714" w:hanging="357"/>
        <w:jc w:val="both"/>
        <w:textAlignment w:val="baseline"/>
        <w:rPr>
          <w:rFonts w:ascii="Arial" w:hAnsi="Arial" w:cs="Arial"/>
          <w:color w:val="000000"/>
          <w:sz w:val="20"/>
          <w:szCs w:val="20"/>
        </w:rPr>
      </w:pPr>
      <w:r w:rsidRPr="00E34322">
        <w:rPr>
          <w:rFonts w:ascii="Arial" w:hAnsi="Arial" w:cs="Arial"/>
          <w:color w:val="000000"/>
          <w:sz w:val="20"/>
          <w:szCs w:val="20"/>
        </w:rPr>
        <w:t>identificazione dei gatti sterilizzati con apposito contrassegno o tatuaggio al padiglione auricolare destro, così come previsto dall’art. 29 della L.R. n. 27/00;</w:t>
      </w:r>
    </w:p>
    <w:p w14:paraId="221071A0" w14:textId="77777777" w:rsidR="00257908" w:rsidRPr="00E34322" w:rsidRDefault="00257908" w:rsidP="00257908">
      <w:pPr>
        <w:widowControl w:val="0"/>
        <w:numPr>
          <w:ilvl w:val="0"/>
          <w:numId w:val="10"/>
        </w:numPr>
        <w:autoSpaceDE w:val="0"/>
        <w:autoSpaceDN w:val="0"/>
        <w:adjustRightInd w:val="0"/>
        <w:spacing w:after="120" w:line="280" w:lineRule="exact"/>
        <w:ind w:left="714" w:hanging="357"/>
        <w:jc w:val="both"/>
        <w:textAlignment w:val="baseline"/>
        <w:rPr>
          <w:rFonts w:ascii="Arial" w:hAnsi="Arial" w:cs="Arial"/>
          <w:color w:val="000000"/>
          <w:sz w:val="20"/>
          <w:szCs w:val="20"/>
        </w:rPr>
      </w:pPr>
      <w:r w:rsidRPr="00E34322">
        <w:rPr>
          <w:rFonts w:ascii="Arial" w:hAnsi="Arial" w:cs="Arial"/>
          <w:color w:val="000000"/>
          <w:sz w:val="20"/>
          <w:szCs w:val="20"/>
        </w:rPr>
        <w:t>erogazione di eventuali cure mediche in caso di comprovata necessità;</w:t>
      </w:r>
    </w:p>
    <w:p w14:paraId="6BE3B906"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recupero, con servizio attivo 24 ore su 24, dei cani vaganti rinvenuti sul territorio del Comune di Russi. Per le attività di recupero devono essere attuate metodologie che non arrecano ferite o stress agli animali;</w:t>
      </w:r>
    </w:p>
    <w:p w14:paraId="1A3E1A56"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trasporto del cane recuperato presso l’ambulatorio veterinario preposto per accertamenti di salute e per l’accertamento della eventuale proprietà tramite il lettore ottico;</w:t>
      </w:r>
    </w:p>
    <w:p w14:paraId="5B851228"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nel caso in cui venga accertata la proprietà, deve essere contattato il proprietario per la restituzione del cane. Non devono essere previste spese a carico del proprietario per il servizio di recupero dell’animale vagante; </w:t>
      </w:r>
    </w:p>
    <w:p w14:paraId="1B167C39"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sottoposizione, prima del conferimento presso il canile di riferimento, dei cani randagi provenienti dal Comune di Russi ad un periodo di isolamento sanitario e successivamente ai trattamenti profilattici necessari, da eseguire presso l’ambulatorio veterinario preposto;</w:t>
      </w:r>
    </w:p>
    <w:p w14:paraId="48A85B91"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trasporto degli animali ritenuti randagi e in salute presso il canile di riferimento, con utilizzo di apposito mezzo;</w:t>
      </w:r>
    </w:p>
    <w:p w14:paraId="7DCDA0BD"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ricovero dei cani incidentati o ammalati, oggetto di recupero, presso l’ambulatorio veterinario preposto fino a completa guarigione. In seguito, una volta verificate le condizioni di buona salute, l’Associazione provvederà al trasferimento dell’animale randagio al canile di riferimento oppure alla restituzione al proprietario se il cane è di proprietà. Le spese relative al ricovero presso l’ambulatorio veterinario preposto e ai trattamenti sanitari necessari del cane di proprietà sono a carico del proprietario dell’animale;</w:t>
      </w:r>
    </w:p>
    <w:p w14:paraId="549C7569"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lo smaltimento della carcassa in caso di decesso dell’animale oggetto di recupero incidentato o ammalato. Le spese relative allo smaltimento della carcassa del cane di cui si individua la proprietà sono a carico del proprietario dell’animale;</w:t>
      </w:r>
    </w:p>
    <w:p w14:paraId="115115A3"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valutazione delle richieste di rinuncia di proprietà in coordinamento con il canile di riferimento e programmare eventualmente il trasporto dei cani oggetto di rinuncia di proprietà in caso di assenza di possibilità di trasporto al Canile da parte dei proprietari. I costi di rinuncia di proprietà sono a carico del proprietario, che dovrà provvedere al pagamento della somma prevista dal tariffario predisposto dal gestore del canile di riferimento;</w:t>
      </w:r>
    </w:p>
    <w:p w14:paraId="6EB7D58B"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presa in carico, in forma autonoma, delle adozioni secondo i tempi previsti dalla legge in caso di cani lungodegenti presso il canile di riferimento. Le adozioni devono essere dettagliatamente rendicontate al Comune di Russi;</w:t>
      </w:r>
    </w:p>
    <w:p w14:paraId="1D8832B4"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rendicontazione annuale al Comune di Russi dell’attività svolta, indicando il numero complessivo dei cani recuperati, il numero dei cani di proprietà restituiti, il numero dei cani randagi trasportati al canile di riferimento, il numero dei decessi, il luogo, la data e l’ora degli interventi sanitari eseguiti;</w:t>
      </w:r>
    </w:p>
    <w:p w14:paraId="0D0DEAF3"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segnalazione alle autorità competenti, al Servizio Sanitario locale e al Comune di Russi di eventuali casi di maltrattamento degli animali rinvenuti all’interno del territorio comunale;</w:t>
      </w:r>
    </w:p>
    <w:p w14:paraId="69FB31A9"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predisposizione di una campagna informativa relativa al servizio offerto dall’Associazione, oggetto della presente convenzione, e l’organizzazione di campagne di sensibilizzazione contro l’abbandono dei cani e sulla “Consapevole proprietà”, in conformità con le attuali direttive regionali e ministeriali di prevenzione del randagismo;</w:t>
      </w:r>
    </w:p>
    <w:p w14:paraId="64AD01E0"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trasmissione al Comune di Russi di un rendiconto annuale delle spese sostenute per lo svolgimento delle attività oggetto della convenzione;</w:t>
      </w:r>
    </w:p>
    <w:p w14:paraId="5C2DD447"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sottoscrizione di idonea polizza di responsabilità civile verso i propri volontari e i terzi inerente tutte le attività svolte;</w:t>
      </w:r>
    </w:p>
    <w:p w14:paraId="653582D4" w14:textId="77777777" w:rsidR="00257908" w:rsidRPr="00E34322" w:rsidRDefault="00257908" w:rsidP="00257908">
      <w:pPr>
        <w:widowControl w:val="0"/>
        <w:numPr>
          <w:ilvl w:val="0"/>
          <w:numId w:val="9"/>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un’adeguata formazione e preparazione dei propri volontari relativamente agli incarichi oggetto della convenzione a loro affidati;</w:t>
      </w:r>
    </w:p>
    <w:p w14:paraId="50E8F374"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2. REQUISITI PER LA PARTECIPAZIONE E CRITERI DI VALUTAZIONE DELLE PROPOSTE PROGETTUALI</w:t>
      </w:r>
    </w:p>
    <w:p w14:paraId="13D08D53"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partecipazione alla presente procedura è riservata alle associazioni di volontariato ovvero alle associazioni zoofile ed animaliste in possesso dei seguenti requisiti:</w:t>
      </w:r>
    </w:p>
    <w:p w14:paraId="42CA5702" w14:textId="77777777" w:rsidR="00257908" w:rsidRPr="00E34322" w:rsidRDefault="00257908" w:rsidP="00257908">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quelli previsti dall’art. 4, dall’art. 5 e dall’art.8 del D. Lgs. 3 luglio 2017, n. 117;</w:t>
      </w:r>
    </w:p>
    <w:p w14:paraId="6778C7DC" w14:textId="77777777" w:rsidR="00257908" w:rsidRPr="00E34322" w:rsidRDefault="00257908" w:rsidP="00257908">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essere costituite da almeno tre anni ed essere iscritte al registro regionale, al registro comunale o ad altro registro regolarmente costituito, da almeno sei mesi dalla data di pubblicazione dell’avviso pubblico qui previsto, come stabilito dalla L.R. 30 giugno 2014, n. 8, dal titolo “</w:t>
      </w:r>
      <w:r w:rsidRPr="006426D9">
        <w:rPr>
          <w:rFonts w:ascii="Arial" w:hAnsi="Arial" w:cs="Arial"/>
          <w:i/>
          <w:iCs/>
          <w:color w:val="000000"/>
          <w:sz w:val="20"/>
          <w:szCs w:val="20"/>
        </w:rPr>
        <w:t>Legge di semplificazione della disciplina regionale in materia di Volontariato, Associazionismo di Promozione Sociale, Servizio civile. Istituzione della giornata della cittadinanza solidale</w:t>
      </w:r>
      <w:r w:rsidRPr="00E34322">
        <w:rPr>
          <w:rFonts w:ascii="Arial" w:hAnsi="Arial" w:cs="Arial"/>
          <w:color w:val="000000"/>
          <w:sz w:val="20"/>
          <w:szCs w:val="20"/>
        </w:rPr>
        <w:t>” e ss.mm.ii.;</w:t>
      </w:r>
    </w:p>
    <w:p w14:paraId="1F981E7D" w14:textId="77777777" w:rsidR="00257908" w:rsidRPr="00E34322" w:rsidRDefault="00257908" w:rsidP="00257908">
      <w:pPr>
        <w:widowControl w:val="0"/>
        <w:numPr>
          <w:ilvl w:val="0"/>
          <w:numId w:val="11"/>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prevedere nel proprio Statuto attività che includano quelle richieste nell’avviso oggetto del presente atto.</w:t>
      </w:r>
    </w:p>
    <w:p w14:paraId="29D6538A"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sede dell’Associazione o almeno una sede operativa deve essere ubicata entro una distanza di 10 chilometri dalla Sede Comunale in ragione delle attività richieste e con un numero di volontari adeguato all’espletamento delle attività oggetto di convenzione.</w:t>
      </w:r>
    </w:p>
    <w:p w14:paraId="1E4F9C78"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L’associazione dovrà aver maturato un’esperienza, di durata almeno triennale alla data del presente avviso, nella gestione delle attività di pronto soccorso e recupero degli animali di affezione incidentati, recupero, ricovero e mantenimento dei cani vaganti o incidentati e per l’attuazione degli interventi veterinari per la tutela e il controllo della popolazione felina al fine di prevenire il randagismo, come previsto dalla L.R. n. 27/00, per conto della Pubblica Amministrazione.</w:t>
      </w:r>
    </w:p>
    <w:p w14:paraId="6F325812"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L’organizzazione di volontariato dovrà indicare nella domanda di partecipazione (allegato 1) gli estremi delle attività svolte e per consentire la verifica da parte dell’Amministrazione del possesso del requisito richiesto.</w:t>
      </w:r>
    </w:p>
    <w:p w14:paraId="79699861"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L’associazione dovrà inoltre presentare un “progetto” che specifichi le modalità di svolgimento delle attività di gestione delle colonie feline nel territorio comunale sulla base dei contenuti indicati al precedente paragrafo 1.</w:t>
      </w:r>
    </w:p>
    <w:p w14:paraId="6307CC87"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progetto dovrà essere presentato in coerenza con le indicazioni fornite ed evidenziare eventuali proposte progettuali migliorative ed innovative e sostenibili attraverso il rimborso massimo previsto dal presente avviso, le quali non potranno in nessun caso comportare ulteriori oneri a carico dell’Amministrazione.</w:t>
      </w:r>
    </w:p>
    <w:p w14:paraId="3D3E4AA8"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L’Amministrazione comunale per la scelta dell’Associazione, nella procedura valutativa comparativa, si atterrà ai criteri di priorità specificati all’art. 14 della L.R. Emilia-Romagna n. 12/2005, comprovanti l’attitudine e la capacita operativa delle Associazioni.</w:t>
      </w:r>
    </w:p>
    <w:p w14:paraId="19C2F34A"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selezione delle manifestazioni d’interesse sarà seguita dal Responsabile dell’Area Urbanistica, Edilizia Privata e Ambiente, il quale valuterà tutte le manifestazioni di interesse pervenute entro i termini e ritenute ammissibili stilando una graduatoria di merito sulla base dei punteggi di seguito riportati.</w:t>
      </w:r>
    </w:p>
    <w:p w14:paraId="66FC12B5"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3. IMPEGNI DEL COMUNE DI RUSSI</w:t>
      </w:r>
    </w:p>
    <w:p w14:paraId="6F6685C3" w14:textId="26F24E98"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L’Amministrazione comunale, in relazione alle azioni richieste al paragrafo 1 ed alle proposte progettuali presentate, come disciplinate dettagliatamente dalla successiva convenzione tra le parti, provvederà a riconoscere un contributo forfettario annuo di € </w:t>
      </w:r>
      <w:r w:rsidR="00E34322">
        <w:rPr>
          <w:rFonts w:ascii="Arial" w:hAnsi="Arial" w:cs="Arial"/>
          <w:color w:val="000000"/>
          <w:sz w:val="20"/>
          <w:szCs w:val="20"/>
        </w:rPr>
        <w:t>8</w:t>
      </w:r>
      <w:r w:rsidRPr="00E34322">
        <w:rPr>
          <w:rFonts w:ascii="Arial" w:hAnsi="Arial" w:cs="Arial"/>
          <w:color w:val="000000"/>
          <w:sz w:val="20"/>
          <w:szCs w:val="20"/>
        </w:rPr>
        <w:t>.300,00 liquidato in un’unica soluzione a seguito della presentazione di una rendicontazione giustificativa delle spese sostenute;</w:t>
      </w:r>
    </w:p>
    <w:p w14:paraId="4B268C24" w14:textId="08DB3D20"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4. MODALIT</w:t>
      </w:r>
      <w:r w:rsidR="006426D9">
        <w:rPr>
          <w:rFonts w:ascii="Arial" w:hAnsi="Arial" w:cs="Arial"/>
          <w:color w:val="000000"/>
          <w:sz w:val="20"/>
          <w:szCs w:val="20"/>
        </w:rPr>
        <w:t>À</w:t>
      </w:r>
      <w:r w:rsidRPr="00E34322">
        <w:rPr>
          <w:rFonts w:ascii="Arial" w:hAnsi="Arial" w:cs="Arial"/>
          <w:color w:val="000000"/>
          <w:sz w:val="20"/>
          <w:szCs w:val="20"/>
        </w:rPr>
        <w:t xml:space="preserve"> DI PRESENTAZIONE DELLA MANIFESTAZIONE DI INTERESSE</w:t>
      </w:r>
    </w:p>
    <w:p w14:paraId="20DB1620"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 soggetti interessati possono presentare la manifestazione di interesse redatta in carta libera, utilizzando il modello allegato “Domanda di partecipazione e dichiarazioni”, sottoscritta con firma leggibile e per esteso dal legale rappresentante dell’Associazione, corredata da fotocopia di un documento di identità in corso di validità e dovrà attestare quanto segue:</w:t>
      </w:r>
    </w:p>
    <w:p w14:paraId="0FEC8353"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nome dell’Associazione, sede, codice fiscale e/o Partita IVA, indicazione del nominativo e delle generalità del legale rappresentante;</w:t>
      </w:r>
    </w:p>
    <w:p w14:paraId="7F76B561"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data di costituzione e di iscrizione al relativo Registro Regionale delle Associazioni di volontariato o di promozione sociale, con l’indicazione della data e del numero del relativo provvedimento;</w:t>
      </w:r>
    </w:p>
    <w:p w14:paraId="08194D37"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dichiarazione di aver ottenuto l’iscrizione all’Albo comunale delle libere forme associative, con indicazione dell’anno di iscrizione;</w:t>
      </w:r>
    </w:p>
    <w:p w14:paraId="4DB3FDF0"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tipo di attività svolta dall’Associazione, coerentemente a quanto previsto dal proprio Statuto;</w:t>
      </w:r>
    </w:p>
    <w:p w14:paraId="0D21BA8E" w14:textId="2B08B3C0"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numero dei soci aderenti all’organizzazione al 31/10/20</w:t>
      </w:r>
      <w:r w:rsidR="00E34322">
        <w:rPr>
          <w:rFonts w:ascii="Arial" w:hAnsi="Arial" w:cs="Arial"/>
          <w:color w:val="000000"/>
          <w:sz w:val="20"/>
          <w:szCs w:val="20"/>
        </w:rPr>
        <w:t>22</w:t>
      </w:r>
      <w:r w:rsidRPr="00E34322">
        <w:rPr>
          <w:rFonts w:ascii="Arial" w:hAnsi="Arial" w:cs="Arial"/>
          <w:color w:val="000000"/>
          <w:sz w:val="20"/>
          <w:szCs w:val="20"/>
        </w:rPr>
        <w:t>;</w:t>
      </w:r>
    </w:p>
    <w:p w14:paraId="61FE8F4F"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dichiarazione di insussistenza a carico del Legale rappresentante e dei membri del Consiglio direttivo, di cause di decadenza, di sospensione o di divieto previste dall’art. 67 del D. Lgs. 159/2011 o di un tentativo di infiltrazione mafiosa di cui all’art. 84 del medesimo decreto (resta fermo quanto previsto dagli artt. 88, comma 4-bis e 92, commi 2 e 3, del D. Lgs. 159/2011, con riferimento rispettivamente alle comunicazioni antimafia e alle informazioni antimafia);</w:t>
      </w:r>
    </w:p>
    <w:p w14:paraId="7DCCAC9A"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dichiarazione di insussistenza a carico del Legale rappresentante e dei membri del Consiglio direttivo, di rapporti di parentela, entro il quarto grado, o di altri vincoli anche di lavoro o professionali, in corso o riferibili ai tre anni precedenti, con gli amministratori e i responsabili d’area o di settore del Comune di Russi;</w:t>
      </w:r>
    </w:p>
    <w:p w14:paraId="30068728"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di aver preso cognizione e di accettare integralmente tutte le condizioni riportate nell’Avviso per manifestazioni di interesse cui all’oggetto;</w:t>
      </w:r>
    </w:p>
    <w:p w14:paraId="057BE313" w14:textId="3185F61D"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La manifestazione di interesse dovrà essere presentata, a pena di esclusione, entro e non oltre le ore 12,30 del giorno </w:t>
      </w:r>
      <w:r w:rsidR="00665D1B">
        <w:rPr>
          <w:rFonts w:ascii="Arial" w:hAnsi="Arial" w:cs="Arial"/>
          <w:color w:val="000000"/>
          <w:sz w:val="20"/>
          <w:szCs w:val="20"/>
        </w:rPr>
        <w:t>01</w:t>
      </w:r>
      <w:r w:rsidRPr="00E34322">
        <w:rPr>
          <w:rFonts w:ascii="Arial" w:hAnsi="Arial" w:cs="Arial"/>
          <w:color w:val="000000"/>
          <w:sz w:val="20"/>
          <w:szCs w:val="20"/>
        </w:rPr>
        <w:t>/12/20</w:t>
      </w:r>
      <w:r w:rsidR="00E34322">
        <w:rPr>
          <w:rFonts w:ascii="Arial" w:hAnsi="Arial" w:cs="Arial"/>
          <w:color w:val="000000"/>
          <w:sz w:val="20"/>
          <w:szCs w:val="20"/>
        </w:rPr>
        <w:t>22</w:t>
      </w:r>
      <w:r w:rsidRPr="00E34322">
        <w:rPr>
          <w:rFonts w:ascii="Arial" w:hAnsi="Arial" w:cs="Arial"/>
          <w:color w:val="000000"/>
          <w:sz w:val="20"/>
          <w:szCs w:val="20"/>
        </w:rPr>
        <w:t xml:space="preserve"> con una delle seguenti modalità:</w:t>
      </w:r>
    </w:p>
    <w:p w14:paraId="7CC305B3" w14:textId="2A7C70F6"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a mezzo raccomandata A.R., recapito autorizzato o consegna diretta, indirizzata a: Comune di Russi </w:t>
      </w:r>
      <w:r w:rsidR="00E34322">
        <w:rPr>
          <w:rFonts w:ascii="Arial" w:hAnsi="Arial" w:cs="Arial"/>
          <w:color w:val="000000"/>
          <w:sz w:val="20"/>
          <w:szCs w:val="20"/>
        </w:rPr>
        <w:t>-</w:t>
      </w:r>
      <w:r w:rsidRPr="00E34322">
        <w:rPr>
          <w:rFonts w:ascii="Arial" w:hAnsi="Arial" w:cs="Arial"/>
          <w:color w:val="000000"/>
          <w:sz w:val="20"/>
          <w:szCs w:val="20"/>
        </w:rPr>
        <w:t xml:space="preserve"> Area Urbanistica Edilizia Privata e Ambiente, piazza Farini n. 1 - 48026 Russi;</w:t>
      </w:r>
    </w:p>
    <w:p w14:paraId="60BE8DE6"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inviato tramite PEC a: pg.comune.russi.ra.it@legalmail.it</w:t>
      </w:r>
    </w:p>
    <w:p w14:paraId="0956A3B9"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Non saranno prese in considerazione le manifestazioni di interesse prevenute oltre tale termine.</w:t>
      </w:r>
    </w:p>
    <w:p w14:paraId="5BD3AAA6"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Sulla busta chiusa e sigillata, mediante l’apposizione di timbro o firma sui lembi di chiusura, dovranno essere presenti le seguenti indicazioni:</w:t>
      </w:r>
    </w:p>
    <w:p w14:paraId="62469638" w14:textId="77777777" w:rsidR="00257908" w:rsidRPr="00E34322" w:rsidRDefault="00257908" w:rsidP="00257908">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ragione sociale - indirizzo del mittente; numero di fax;</w:t>
      </w:r>
    </w:p>
    <w:p w14:paraId="48FDBC1C" w14:textId="77777777" w:rsidR="00257908" w:rsidRPr="00E34322" w:rsidRDefault="00257908" w:rsidP="00257908">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data ed orario di scadenza della procedura in questione;</w:t>
      </w:r>
    </w:p>
    <w:p w14:paraId="492648E0" w14:textId="4F8B0D39" w:rsidR="00257908" w:rsidRPr="00E34322" w:rsidRDefault="00257908" w:rsidP="00257908">
      <w:pPr>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dicitura: “NON APRIRE”: contiene manifestazione di interesse relativa “AVVISO PUBBLICO PER L’ACQUISIZIONE DI MANIFESTAZIONI DI INTERESSE A PARTECIPARE ALLA SELEZIONE PER L’INDIVIDUAZIONE DI UN SOGGETTO DA CONVENZIONARE CON IL COMUNE DI RUSSI DA PARTE DI ORGANIZZAZIONI DI VOLONTARIATO PER IL SERVIZIO DI PRONTO SOCCORSO E RECUPERO DEGLI ANIMALI DI AFFEZIONE INCIDENTATI, RECUPERO, RICOVERO E MANTENIMENTO DEI CANI VAGANTI O INCIDENTATI E PER L’ATTUAZIONE DEGLI INTERVENTI VETERINARI PER LA TUTELA E IL CONTROLLO DELLA POPOLAZIONE FELINA AL FINE DI PREVENIRE IL RANDAGISMO, COME PREVISTO DALLA L.R. N. 27/00, PER GLI ANNI 202</w:t>
      </w:r>
      <w:r w:rsidR="00677858">
        <w:rPr>
          <w:rFonts w:ascii="Arial" w:hAnsi="Arial" w:cs="Arial"/>
          <w:color w:val="000000"/>
          <w:sz w:val="20"/>
          <w:szCs w:val="20"/>
        </w:rPr>
        <w:t>3</w:t>
      </w:r>
      <w:r w:rsidRPr="00E34322">
        <w:rPr>
          <w:rFonts w:ascii="Arial" w:hAnsi="Arial" w:cs="Arial"/>
          <w:color w:val="000000"/>
          <w:sz w:val="20"/>
          <w:szCs w:val="20"/>
        </w:rPr>
        <w:t>-202</w:t>
      </w:r>
      <w:r w:rsidR="00677858">
        <w:rPr>
          <w:rFonts w:ascii="Arial" w:hAnsi="Arial" w:cs="Arial"/>
          <w:color w:val="000000"/>
          <w:sz w:val="20"/>
          <w:szCs w:val="20"/>
        </w:rPr>
        <w:t>5</w:t>
      </w:r>
      <w:r w:rsidRPr="00E34322">
        <w:rPr>
          <w:rFonts w:ascii="Arial" w:hAnsi="Arial" w:cs="Arial"/>
          <w:color w:val="000000"/>
          <w:sz w:val="20"/>
          <w:szCs w:val="20"/>
        </w:rPr>
        <w:t>”.</w:t>
      </w:r>
    </w:p>
    <w:p w14:paraId="72FEB103" w14:textId="77777777" w:rsidR="004C061E" w:rsidRPr="004C061E" w:rsidRDefault="004C061E" w:rsidP="004C061E">
      <w:pPr>
        <w:pStyle w:val="Paragrafoelenco"/>
        <w:widowControl w:val="0"/>
        <w:numPr>
          <w:ilvl w:val="0"/>
          <w:numId w:val="12"/>
        </w:numPr>
        <w:autoSpaceDE w:val="0"/>
        <w:autoSpaceDN w:val="0"/>
        <w:adjustRightInd w:val="0"/>
        <w:spacing w:after="120" w:line="280" w:lineRule="exact"/>
        <w:jc w:val="both"/>
        <w:textAlignment w:val="baseline"/>
        <w:rPr>
          <w:rFonts w:ascii="Arial" w:hAnsi="Arial" w:cs="Arial"/>
          <w:color w:val="000000"/>
          <w:sz w:val="20"/>
          <w:szCs w:val="20"/>
        </w:rPr>
      </w:pPr>
      <w:r w:rsidRPr="004C061E">
        <w:rPr>
          <w:rFonts w:ascii="Arial" w:hAnsi="Arial" w:cs="Arial"/>
          <w:color w:val="000000"/>
          <w:sz w:val="20"/>
          <w:szCs w:val="20"/>
        </w:rPr>
        <w:t>Per la consegna diretta l’Ufficio Protocollo comunale è aperto dal lunedì al venerdì dalle 8.30 alle 11.30, il giovedì pomeriggio dalle 14.30 alle 17.30 e il 2° e 4° sabato del mese dalle 8.30 alle 12.00.</w:t>
      </w:r>
    </w:p>
    <w:p w14:paraId="49975051"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Ai fini dell’accertamento del rispetto del termine di presentazione, richiesto a pena di esclusione, farà fede unicamente il timbro dell’Ufficio Protocollo, con l’attestazione del giorno e dell’ora di arrivo (l’orario sarà riportato qualora il plico sia recapitato l’ultimo giorno utile per la presentazione).</w:t>
      </w:r>
    </w:p>
    <w:p w14:paraId="4CF102B3"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5. VALUTAZIONE DELLE PROPOSTE</w:t>
      </w:r>
    </w:p>
    <w:p w14:paraId="55016D9C"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Al termine del periodo di ricezione dei progetti, il Responsabile dell’Area Urbanistica, Edilizia Privata e Ambiente provvederà a dare avvio alla fase istruttoria di verifica e valutazione, tesa ad individuare l’Associazione in grado di contribuire nella realizzazione del progetto, verificando in particolare:</w:t>
      </w:r>
    </w:p>
    <w:p w14:paraId="32D6D8AF"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selezione sarà seguita dal Responsabile dell’Area Urbanistica, Edilizia Privata e Ambiente, il quale valuterà tutte le manifestazioni di interesse pervenute entro i termini e stilerà una graduatoria di merito sulla base dei punteggi di cui sotto, nel totale massimo di n. 20 punti così ripartiti:</w:t>
      </w:r>
    </w:p>
    <w:p w14:paraId="77437156"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esperienza maturata nelle attività oggetto di convenzione (fino a 4 punti);</w:t>
      </w:r>
    </w:p>
    <w:p w14:paraId="715FE02F" w14:textId="77777777"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progetto che indichi dettagliatamente le attività che saranno svolte, con riferimento anche alle iniziative svolte alla sensibilizzazione dei cittadini (fino a 5 punti);</w:t>
      </w:r>
    </w:p>
    <w:p w14:paraId="0628534E" w14:textId="261FC009"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disponibilità di un ambulatorio veterinario di riferimento che possa fornire agli animali una assistenza veterinaria ottimale, capacità di intervento per il recupero degli animali vaganti o incidentati nei tempi più brevi possibil</w:t>
      </w:r>
      <w:r w:rsidR="00E34322">
        <w:rPr>
          <w:rFonts w:ascii="Arial" w:hAnsi="Arial" w:cs="Arial"/>
          <w:color w:val="000000"/>
          <w:sz w:val="20"/>
          <w:szCs w:val="20"/>
        </w:rPr>
        <w:t>i</w:t>
      </w:r>
      <w:r w:rsidRPr="00E34322">
        <w:rPr>
          <w:rFonts w:ascii="Arial" w:hAnsi="Arial" w:cs="Arial"/>
          <w:color w:val="000000"/>
          <w:sz w:val="20"/>
          <w:szCs w:val="20"/>
        </w:rPr>
        <w:t>, disponibilità all’interno del proprio staff di medici veterinari in grado di fornire assistenza di pronto soccorso agli animali che ne hanno necessità, disponibilità a fornire un servizio di degenza e  assistenza post operatoria, vicinanza della sede locale e conoscenza del territorio comunale (fino a 8 punti);</w:t>
      </w:r>
    </w:p>
    <w:p w14:paraId="54107DEC" w14:textId="08B1949C" w:rsidR="00257908" w:rsidRPr="00E34322" w:rsidRDefault="00257908" w:rsidP="00257908">
      <w:pPr>
        <w:widowControl w:val="0"/>
        <w:numPr>
          <w:ilvl w:val="0"/>
          <w:numId w:val="8"/>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numero di volontari al 31/10/20</w:t>
      </w:r>
      <w:r w:rsidR="00E34322">
        <w:rPr>
          <w:rFonts w:ascii="Arial" w:hAnsi="Arial" w:cs="Arial"/>
          <w:color w:val="000000"/>
          <w:sz w:val="20"/>
          <w:szCs w:val="20"/>
        </w:rPr>
        <w:t>22</w:t>
      </w:r>
      <w:r w:rsidRPr="00E34322">
        <w:rPr>
          <w:rFonts w:ascii="Arial" w:hAnsi="Arial" w:cs="Arial"/>
          <w:color w:val="000000"/>
          <w:sz w:val="20"/>
          <w:szCs w:val="20"/>
        </w:rPr>
        <w:t xml:space="preserve"> (fino a 3 punti).</w:t>
      </w:r>
    </w:p>
    <w:p w14:paraId="17BBB57B"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Si procederà quindi a definire la graduatoria delle manifestazioni d’interesse presentate, corredata dai punteggi assegnati, indicando contestualmente l’Associazione con la quale procedere alla stipula di apposita Convenzione per la realizzazione delle attività indicate.</w:t>
      </w:r>
    </w:p>
    <w:p w14:paraId="172DF4FF"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In caso di parità del punteggio verrà data priorità all’Associazione con il maggior numero di volontari aderenti.</w:t>
      </w:r>
    </w:p>
    <w:p w14:paraId="591C8EC9"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6. ESITO DELLA PROCEDURA COMPARATIVA</w:t>
      </w:r>
    </w:p>
    <w:p w14:paraId="379E9F0B"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Sarà facoltà del Responsabile del procedimento sottoporre a verifica i dati dichiarati dai concorrenti.</w:t>
      </w:r>
    </w:p>
    <w:p w14:paraId="5B4843A8"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L’Amministrazione si riserva la facoltà, senza che ciò faccia sorgere per il concorrente qualsiasi pretesa in ordine alla sua posizione giuridica, di:</w:t>
      </w:r>
    </w:p>
    <w:p w14:paraId="7E587BFD" w14:textId="77777777" w:rsidR="00257908" w:rsidRPr="00E34322" w:rsidRDefault="00257908" w:rsidP="00257908">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modificare, prorogare, revocare la presente procedura, nonché di non affidare l’incarico per circostanze sopravvenute e/o motivi di pubblico interesse;</w:t>
      </w:r>
    </w:p>
    <w:p w14:paraId="239991B2" w14:textId="77777777" w:rsidR="00257908" w:rsidRPr="00E34322" w:rsidRDefault="00257908" w:rsidP="00257908">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aggiudicare anche in presenza di una sola richiesta valida, purché risulti idonea in relazione all’oggetto dell’attività richiesta;</w:t>
      </w:r>
    </w:p>
    <w:p w14:paraId="55772C02"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Al candidato prescelto verrà data comunicazione a mezzo raccomandata con ricevuta di ritorno.</w:t>
      </w:r>
    </w:p>
    <w:p w14:paraId="57E03A77" w14:textId="2B02450C"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L’esito della procedura sarà pubblicat</w:t>
      </w:r>
      <w:r w:rsidR="00E34322">
        <w:rPr>
          <w:rFonts w:ascii="Arial" w:hAnsi="Arial" w:cs="Arial"/>
          <w:color w:val="000000"/>
          <w:sz w:val="20"/>
          <w:szCs w:val="20"/>
        </w:rPr>
        <w:t>o</w:t>
      </w:r>
      <w:r w:rsidRPr="00E34322">
        <w:rPr>
          <w:rFonts w:ascii="Arial" w:hAnsi="Arial" w:cs="Arial"/>
          <w:color w:val="000000"/>
          <w:sz w:val="20"/>
          <w:szCs w:val="20"/>
        </w:rPr>
        <w:t xml:space="preserve"> sul sito internet comunale www.comune.russi.ra.it e all’Albo pretorio online.</w:t>
      </w:r>
    </w:p>
    <w:p w14:paraId="502FDD18"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7. RAPPORTO NEGOZIALE CON IL COMUNE DI RUSSI</w:t>
      </w:r>
    </w:p>
    <w:p w14:paraId="5741B0D8"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rapporto negoziale con il Comune di Russi sarà disciplinato da apposita convenzione contenente gli elementi di cui al progetto proposto dall’organizzazione di volontariato.</w:t>
      </w:r>
    </w:p>
    <w:p w14:paraId="0E2A211E"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Tale convenzione sarà stipulata tra le parti sulla base delle condizioni fissate dall’Art. 13 della L.R. Emilia-Romagna n. 12/2005</w:t>
      </w:r>
    </w:p>
    <w:p w14:paraId="01453CCA"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8. DURATA</w:t>
      </w:r>
    </w:p>
    <w:p w14:paraId="5839D065" w14:textId="6C6AA11B"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convenzione avrà durata triennale per gli anni 202</w:t>
      </w:r>
      <w:r w:rsidR="00E34322">
        <w:rPr>
          <w:rFonts w:ascii="Arial" w:hAnsi="Arial" w:cs="Arial"/>
          <w:color w:val="000000"/>
          <w:sz w:val="20"/>
          <w:szCs w:val="20"/>
        </w:rPr>
        <w:t>3</w:t>
      </w:r>
      <w:r w:rsidRPr="00E34322">
        <w:rPr>
          <w:rFonts w:ascii="Arial" w:hAnsi="Arial" w:cs="Arial"/>
          <w:color w:val="000000"/>
          <w:sz w:val="20"/>
          <w:szCs w:val="20"/>
        </w:rPr>
        <w:t>-202</w:t>
      </w:r>
      <w:r w:rsidR="00E34322">
        <w:rPr>
          <w:rFonts w:ascii="Arial" w:hAnsi="Arial" w:cs="Arial"/>
          <w:color w:val="000000"/>
          <w:sz w:val="20"/>
          <w:szCs w:val="20"/>
        </w:rPr>
        <w:t>5</w:t>
      </w:r>
      <w:r w:rsidRPr="00E34322">
        <w:rPr>
          <w:rFonts w:ascii="Arial" w:hAnsi="Arial" w:cs="Arial"/>
          <w:color w:val="000000"/>
          <w:sz w:val="20"/>
          <w:szCs w:val="20"/>
        </w:rPr>
        <w:t>, eventualmente prorogabile per un periodo di uguale durata.</w:t>
      </w:r>
    </w:p>
    <w:p w14:paraId="3CFCA9AE"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9. INFORMATIVA AI SENSI DELL’ART. 13 DEL D.LGS N. 196/2003</w:t>
      </w:r>
    </w:p>
    <w:p w14:paraId="4406483C"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Si provvederà al trattamento dei strettamente necessari per le operazioni e gli adempimenti connessi ai procedimenti e/o provvedimenti relativi all’espletamento della procedura di cui al presente avviso. Il trattamento dei dati forniti dai concorrenti è finalizzato all’espletamento di funzioni istituzionali del Comune di Russi, ai sensi dell’art. 18 del D.Lgs 196/2003; quindi per le procedure che qui interessano non saranno trattati dati sensibili.</w:t>
      </w:r>
    </w:p>
    <w:p w14:paraId="400DFF56"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 dati forniti nel rispetto dei principi costituzionali della trasparenza e del buon andamento, saranno utilizzati osservando le modalità e le procedure strettamente necessarie per condurre l’istruttoria finalizzata all’emanazione del provvedimento finale a cui i concorrenti sono interessati.</w:t>
      </w:r>
    </w:p>
    <w:p w14:paraId="74096267"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trattamento, la cui definizione è rilevabile all’art. 4 del D.lgs n. 196/2003, è realizzato con l’ausilio di strumenti informatici ed è svolto da personale comunale.</w:t>
      </w:r>
    </w:p>
    <w:p w14:paraId="2710F34B"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titolare del trattamento dei dati è il Comune di Russi ed il responsabile del trattamento è il Responsabile del Procedimento Arch. Marina Doni</w:t>
      </w:r>
    </w:p>
    <w:p w14:paraId="5052510C"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10. COMUNICAZIONE AVVIO DEL PROCEDIMENTO</w:t>
      </w:r>
    </w:p>
    <w:p w14:paraId="00FC1A2C"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presente avviso costituisce ad ogni effetto comunicazione di avvio del procedimento, una volta che sia intervenuta l’adesione del candidato attraverso presentazione di manifestazione d’interesse per la selezione.</w:t>
      </w:r>
    </w:p>
    <w:p w14:paraId="6284B12C"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Responsabile del procedimento è il Responsabile dell’Area Urbanistica, Edilizia Privata e Ambiente Arch. Marina Doni.</w:t>
      </w:r>
    </w:p>
    <w:p w14:paraId="178DBEC1"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Il termine di conclusione del procedimento è fissato in 1 mese dalla data di pubblicazione.</w:t>
      </w:r>
    </w:p>
    <w:p w14:paraId="33DBA1EB"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11. ACQUISIZIONE DOCUMENTI</w:t>
      </w:r>
    </w:p>
    <w:p w14:paraId="0BDF89DE"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L’avviso e i documenti allegati sono pubblicati all’Albo pretorio on line e sul profilo del committente di questo Comune: www.comune.russi.ra.it, nella sezione “Bandi di gara e appalti”.</w:t>
      </w:r>
    </w:p>
    <w:p w14:paraId="19B8C6CB" w14:textId="4162D3B9"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I documenti possono altresì essere visionati presso l’Ufficio </w:t>
      </w:r>
      <w:r w:rsidR="004C061E">
        <w:rPr>
          <w:rFonts w:ascii="Arial" w:hAnsi="Arial" w:cs="Arial"/>
          <w:color w:val="000000"/>
          <w:sz w:val="20"/>
          <w:szCs w:val="20"/>
        </w:rPr>
        <w:t>Sportello Unico per le Attività Produttive e per l’</w:t>
      </w:r>
      <w:r w:rsidRPr="00E34322">
        <w:rPr>
          <w:rFonts w:ascii="Arial" w:hAnsi="Arial" w:cs="Arial"/>
          <w:color w:val="000000"/>
          <w:sz w:val="20"/>
          <w:szCs w:val="20"/>
        </w:rPr>
        <w:t>Ambiente dell’Area Urbanistica, Edilizia Privata e Ambiente sito in Russi via E.Babini n. 1, tel</w:t>
      </w:r>
      <w:r w:rsidR="00E34322">
        <w:rPr>
          <w:rFonts w:ascii="Arial" w:hAnsi="Arial" w:cs="Arial"/>
          <w:color w:val="000000"/>
          <w:sz w:val="20"/>
          <w:szCs w:val="20"/>
        </w:rPr>
        <w:t xml:space="preserve">. </w:t>
      </w:r>
      <w:r w:rsidRPr="00E34322">
        <w:rPr>
          <w:rFonts w:ascii="Arial" w:hAnsi="Arial" w:cs="Arial"/>
          <w:color w:val="000000"/>
          <w:sz w:val="20"/>
          <w:szCs w:val="20"/>
        </w:rPr>
        <w:t xml:space="preserve">0544 587660 negli orari di ricevimento al pubblico </w:t>
      </w:r>
      <w:r w:rsidR="00E34322">
        <w:rPr>
          <w:rFonts w:ascii="Arial" w:hAnsi="Arial" w:cs="Arial"/>
          <w:color w:val="000000"/>
          <w:sz w:val="20"/>
          <w:szCs w:val="20"/>
        </w:rPr>
        <w:t>m</w:t>
      </w:r>
      <w:r w:rsidRPr="00E34322">
        <w:rPr>
          <w:rFonts w:ascii="Arial" w:hAnsi="Arial" w:cs="Arial"/>
          <w:color w:val="000000"/>
          <w:sz w:val="20"/>
          <w:szCs w:val="20"/>
        </w:rPr>
        <w:t xml:space="preserve">artedì e </w:t>
      </w:r>
      <w:r w:rsidR="00E34322">
        <w:rPr>
          <w:rFonts w:ascii="Arial" w:hAnsi="Arial" w:cs="Arial"/>
          <w:color w:val="000000"/>
          <w:sz w:val="20"/>
          <w:szCs w:val="20"/>
        </w:rPr>
        <w:t>v</w:t>
      </w:r>
      <w:r w:rsidRPr="00E34322">
        <w:rPr>
          <w:rFonts w:ascii="Arial" w:hAnsi="Arial" w:cs="Arial"/>
          <w:color w:val="000000"/>
          <w:sz w:val="20"/>
          <w:szCs w:val="20"/>
        </w:rPr>
        <w:t>enerdì dalle ore 8,30 alle 12,30, oppure in qualsiasi altro giorno previo appuntamento telefonico.</w:t>
      </w:r>
    </w:p>
    <w:p w14:paraId="60AF159D"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L’Amministrazione non effettua servizio fax.</w:t>
      </w:r>
    </w:p>
    <w:p w14:paraId="37DD06E5" w14:textId="3421A3E9"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 xml:space="preserve">Per informazioni il riferimento è l’Istruttore Amministrativo dell’Ufficio </w:t>
      </w:r>
      <w:r w:rsidR="00E34322">
        <w:rPr>
          <w:rFonts w:ascii="Arial" w:hAnsi="Arial" w:cs="Arial"/>
          <w:color w:val="000000"/>
          <w:sz w:val="20"/>
          <w:szCs w:val="20"/>
        </w:rPr>
        <w:t>Sportello Unico per le Attività Produttive e per l’Ambiente</w:t>
      </w:r>
      <w:r w:rsidRPr="00E34322">
        <w:rPr>
          <w:rFonts w:ascii="Arial" w:hAnsi="Arial" w:cs="Arial"/>
          <w:color w:val="000000"/>
          <w:sz w:val="20"/>
          <w:szCs w:val="20"/>
        </w:rPr>
        <w:t xml:space="preserve"> Dott. Alberto Pompignoli e-mail: apompignoli@comune.russi.ra.it.</w:t>
      </w:r>
    </w:p>
    <w:p w14:paraId="355E5762"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12. RICORSO</w:t>
      </w:r>
    </w:p>
    <w:p w14:paraId="7F4B1C6B"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Ai sensi della Legge 6 dicembre 1971 n. 1034, gli atti relativi alla presente procedura sono impugnabili mediante ricorso al Tribunale Amministrativo Regionale di Bologna.</w:t>
      </w:r>
    </w:p>
    <w:p w14:paraId="7F8E428F" w14:textId="77777777" w:rsidR="00257908" w:rsidRPr="00E34322" w:rsidRDefault="00257908" w:rsidP="00257908">
      <w:pPr>
        <w:widowControl w:val="0"/>
        <w:autoSpaceDE w:val="0"/>
        <w:autoSpaceDN w:val="0"/>
        <w:adjustRightInd w:val="0"/>
        <w:spacing w:before="240" w:after="120" w:line="280" w:lineRule="exact"/>
        <w:jc w:val="center"/>
        <w:textAlignment w:val="baseline"/>
        <w:rPr>
          <w:rFonts w:ascii="Arial" w:hAnsi="Arial" w:cs="Arial"/>
          <w:color w:val="000000"/>
          <w:sz w:val="20"/>
          <w:szCs w:val="20"/>
        </w:rPr>
      </w:pPr>
      <w:r w:rsidRPr="00E34322">
        <w:rPr>
          <w:rFonts w:ascii="Arial" w:hAnsi="Arial" w:cs="Arial"/>
          <w:color w:val="000000"/>
          <w:sz w:val="20"/>
          <w:szCs w:val="20"/>
        </w:rPr>
        <w:t>12. DISPOSIZIONI GENERALI</w:t>
      </w:r>
    </w:p>
    <w:p w14:paraId="0F9C5460" w14:textId="0999EC34"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L’Amministrazione si riserva di richiedere ogni ulteriore dichiarazione, documentazione o certificazione riguardante le notizie indicate nella manifestazione d’interesse, nonché i requisiti prescritti per l’ammissione al pubblico impiego.</w:t>
      </w:r>
    </w:p>
    <w:p w14:paraId="7B5D940E"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In caso di risoluzione della convenzione stipulata, l’Amministrazione si riserva la facoltà di sottoscrivere nuova convenzione con la prima associazione che segue nella graduatoria predisposta in fase di affidamento, alle medesime condizioni proposte nella procedura comparativa. Detto elenco sarà considerato valido sino alla scadenza naturale dell’incarico in oggetto.</w:t>
      </w:r>
    </w:p>
    <w:p w14:paraId="5005CB3B" w14:textId="77777777" w:rsidR="00257908" w:rsidRPr="00E34322" w:rsidRDefault="00257908" w:rsidP="00257908">
      <w:pPr>
        <w:widowControl w:val="0"/>
        <w:autoSpaceDE w:val="0"/>
        <w:autoSpaceDN w:val="0"/>
        <w:adjustRightInd w:val="0"/>
        <w:spacing w:line="280" w:lineRule="exact"/>
        <w:jc w:val="both"/>
        <w:textAlignment w:val="baseline"/>
        <w:rPr>
          <w:rFonts w:ascii="Arial" w:hAnsi="Arial" w:cs="Arial"/>
          <w:color w:val="000000"/>
          <w:sz w:val="20"/>
          <w:szCs w:val="20"/>
        </w:rPr>
      </w:pPr>
      <w:r w:rsidRPr="00E34322">
        <w:rPr>
          <w:rFonts w:ascii="Arial" w:hAnsi="Arial" w:cs="Arial"/>
          <w:color w:val="000000"/>
          <w:sz w:val="20"/>
          <w:szCs w:val="20"/>
        </w:rPr>
        <w:t>Si evidenzia altresì che:</w:t>
      </w:r>
    </w:p>
    <w:p w14:paraId="095270E0" w14:textId="77777777" w:rsidR="00257908" w:rsidRPr="00E34322" w:rsidRDefault="00257908" w:rsidP="00257908">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per ottemperare a quanto richiesto dal Decreto 33/2013 “</w:t>
      </w:r>
      <w:r w:rsidRPr="00E8647E">
        <w:rPr>
          <w:rFonts w:ascii="Arial" w:hAnsi="Arial" w:cs="Arial"/>
          <w:i/>
          <w:iCs/>
          <w:color w:val="000000"/>
          <w:sz w:val="20"/>
          <w:szCs w:val="20"/>
        </w:rPr>
        <w:t>Riordino della disciplina riguardante gli obblighi di pubblicità, trasparenza e diffusione di informazioni da parte delle pubbliche amministrazioni</w:t>
      </w:r>
      <w:r w:rsidRPr="00E34322">
        <w:rPr>
          <w:rFonts w:ascii="Arial" w:hAnsi="Arial" w:cs="Arial"/>
          <w:color w:val="000000"/>
          <w:sz w:val="20"/>
          <w:szCs w:val="20"/>
        </w:rPr>
        <w:t>”, i dati forniti dall’affidatario dell’attività saranno pubblicati sul sito istituzionale del Comune di Russi e pertanto indicizzati dai principali motori di ricerca;</w:t>
      </w:r>
    </w:p>
    <w:p w14:paraId="3AC0FE11" w14:textId="61331803" w:rsidR="00257908" w:rsidRPr="00E34322" w:rsidRDefault="00257908" w:rsidP="00257908">
      <w:pPr>
        <w:widowControl w:val="0"/>
        <w:numPr>
          <w:ilvl w:val="0"/>
          <w:numId w:val="13"/>
        </w:numPr>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l’Associazione e i su</w:t>
      </w:r>
      <w:r w:rsidR="00E8647E">
        <w:rPr>
          <w:rFonts w:ascii="Arial" w:hAnsi="Arial" w:cs="Arial"/>
          <w:color w:val="000000"/>
          <w:sz w:val="20"/>
          <w:szCs w:val="20"/>
        </w:rPr>
        <w:t>o</w:t>
      </w:r>
      <w:r w:rsidRPr="00E34322">
        <w:rPr>
          <w:rFonts w:ascii="Arial" w:hAnsi="Arial" w:cs="Arial"/>
          <w:color w:val="000000"/>
          <w:sz w:val="20"/>
          <w:szCs w:val="20"/>
        </w:rPr>
        <w:t>i volontari, dovranno rispettare gli obblighi di condotta previsti dal “</w:t>
      </w:r>
      <w:r w:rsidRPr="00E8647E">
        <w:rPr>
          <w:rFonts w:ascii="Arial" w:hAnsi="Arial" w:cs="Arial"/>
          <w:i/>
          <w:iCs/>
          <w:color w:val="000000"/>
          <w:sz w:val="20"/>
          <w:szCs w:val="20"/>
        </w:rPr>
        <w:t>Codice di comportamento del Comune di Russi</w:t>
      </w:r>
      <w:r w:rsidRPr="00E34322">
        <w:rPr>
          <w:rFonts w:ascii="Arial" w:hAnsi="Arial" w:cs="Arial"/>
          <w:color w:val="000000"/>
          <w:sz w:val="20"/>
          <w:szCs w:val="20"/>
        </w:rPr>
        <w:t xml:space="preserve">”, approvato con Deliberazione di Giunta Comunale n. </w:t>
      </w:r>
      <w:r w:rsidR="00E8647E">
        <w:rPr>
          <w:rFonts w:ascii="Arial" w:hAnsi="Arial" w:cs="Arial"/>
          <w:color w:val="000000"/>
          <w:sz w:val="20"/>
          <w:szCs w:val="20"/>
        </w:rPr>
        <w:t>29</w:t>
      </w:r>
      <w:r w:rsidRPr="00E34322">
        <w:rPr>
          <w:rFonts w:ascii="Arial" w:hAnsi="Arial" w:cs="Arial"/>
          <w:color w:val="000000"/>
          <w:sz w:val="20"/>
          <w:szCs w:val="20"/>
        </w:rPr>
        <w:t xml:space="preserve"> del </w:t>
      </w:r>
      <w:r w:rsidR="00E8647E">
        <w:rPr>
          <w:rFonts w:ascii="Arial" w:hAnsi="Arial" w:cs="Arial"/>
          <w:color w:val="000000"/>
          <w:sz w:val="20"/>
          <w:szCs w:val="20"/>
        </w:rPr>
        <w:t>29</w:t>
      </w:r>
      <w:r w:rsidRPr="00E34322">
        <w:rPr>
          <w:rFonts w:ascii="Arial" w:hAnsi="Arial" w:cs="Arial"/>
          <w:color w:val="000000"/>
          <w:sz w:val="20"/>
          <w:szCs w:val="20"/>
        </w:rPr>
        <w:t>/</w:t>
      </w:r>
      <w:r w:rsidR="00E8647E">
        <w:rPr>
          <w:rFonts w:ascii="Arial" w:hAnsi="Arial" w:cs="Arial"/>
          <w:color w:val="000000"/>
          <w:sz w:val="20"/>
          <w:szCs w:val="20"/>
        </w:rPr>
        <w:t>03</w:t>
      </w:r>
      <w:r w:rsidRPr="00E34322">
        <w:rPr>
          <w:rFonts w:ascii="Arial" w:hAnsi="Arial" w:cs="Arial"/>
          <w:color w:val="000000"/>
          <w:sz w:val="20"/>
          <w:szCs w:val="20"/>
        </w:rPr>
        <w:t>/</w:t>
      </w:r>
      <w:r w:rsidR="00E8647E">
        <w:rPr>
          <w:rFonts w:ascii="Arial" w:hAnsi="Arial" w:cs="Arial"/>
          <w:color w:val="000000"/>
          <w:sz w:val="20"/>
          <w:szCs w:val="20"/>
        </w:rPr>
        <w:t>21</w:t>
      </w:r>
      <w:r w:rsidRPr="00E34322">
        <w:rPr>
          <w:rFonts w:ascii="Arial" w:hAnsi="Arial" w:cs="Arial"/>
          <w:color w:val="000000"/>
          <w:sz w:val="20"/>
          <w:szCs w:val="20"/>
        </w:rPr>
        <w:t xml:space="preserve"> (</w:t>
      </w:r>
      <w:r w:rsidRPr="00E34322">
        <w:rPr>
          <w:rFonts w:ascii="Arial" w:hAnsi="Arial" w:cs="Arial"/>
          <w:color w:val="000000"/>
          <w:sz w:val="20"/>
          <w:szCs w:val="20"/>
          <w:lang w:bidi="hi-IN"/>
        </w:rPr>
        <w:t xml:space="preserve">reperibile all’indirizzo: </w:t>
      </w:r>
      <w:r w:rsidR="00E8647E" w:rsidRPr="00E8647E">
        <w:rPr>
          <w:rFonts w:ascii="Arial" w:hAnsi="Arial" w:cs="Arial"/>
          <w:color w:val="000000"/>
          <w:sz w:val="20"/>
          <w:szCs w:val="20"/>
          <w:u w:val="single"/>
          <w:lang w:bidi="hi-IN"/>
        </w:rPr>
        <w:t>https://www.comune.russi.ra.it/amministrazione-trasparente/disposizioni-generali/piano-triennale-per-la-prevenzione-della-corruzione-e-dellillegalita/piano-triennale-per-la-prevenzione-della-corruzione-e-della-trasparenza-2020-2022</w:t>
      </w:r>
      <w:r w:rsidRPr="00E34322">
        <w:rPr>
          <w:rFonts w:ascii="Arial" w:hAnsi="Arial" w:cs="Arial"/>
          <w:color w:val="000000"/>
          <w:sz w:val="20"/>
          <w:szCs w:val="20"/>
          <w:u w:val="single"/>
          <w:lang w:bidi="hi-IN"/>
        </w:rPr>
        <w:t>)</w:t>
      </w:r>
      <w:r w:rsidRPr="00E34322">
        <w:rPr>
          <w:rFonts w:ascii="Arial" w:hAnsi="Arial" w:cs="Arial"/>
          <w:color w:val="000000"/>
          <w:sz w:val="20"/>
          <w:szCs w:val="20"/>
        </w:rPr>
        <w:t>, e dal DPR n. 62/2013 “</w:t>
      </w:r>
      <w:r w:rsidRPr="00E8647E">
        <w:rPr>
          <w:rFonts w:ascii="Arial" w:hAnsi="Arial" w:cs="Arial"/>
          <w:i/>
          <w:iCs/>
          <w:color w:val="000000"/>
          <w:sz w:val="20"/>
          <w:szCs w:val="20"/>
        </w:rPr>
        <w:t>Regolamento recante codice di comportamento dei dipendenti pubblici, a norma dell’art. 54 del D.lgs 30 marzo 2001 n. 165</w:t>
      </w:r>
      <w:r w:rsidRPr="00E34322">
        <w:rPr>
          <w:rFonts w:ascii="Arial" w:hAnsi="Arial" w:cs="Arial"/>
          <w:color w:val="000000"/>
          <w:sz w:val="20"/>
          <w:szCs w:val="20"/>
        </w:rPr>
        <w:t>”, pubblicati sul sito istituzionale www.comune.russi.ra.it, in quanto estesi a tutti i collaboratori o consulenti con qualsiasi tipologia di contratto o incarico e ad a qualsiasi titolo l’Ente si avvale.</w:t>
      </w:r>
    </w:p>
    <w:p w14:paraId="18DFB0F6"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Per quanto non espressamente previsto dal presente avviso si fa espresso riferimento alle norme stabilite dalle leggi e dai regolamenti in vigore.</w:t>
      </w:r>
    </w:p>
    <w:p w14:paraId="58949E97"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r w:rsidRPr="00E34322">
        <w:rPr>
          <w:rFonts w:ascii="Arial" w:hAnsi="Arial" w:cs="Arial"/>
          <w:color w:val="000000"/>
          <w:sz w:val="20"/>
          <w:szCs w:val="20"/>
        </w:rPr>
        <w:t>La partecipazione alla selezione comporta implicitamente l’accettazione da parte dell’aspirante di tutte le condizioni previste dall’avviso di selezione e dalle condizioni previste dalle norme regolamentari dell’Ente.</w:t>
      </w:r>
    </w:p>
    <w:p w14:paraId="5894DCCC" w14:textId="77777777" w:rsidR="00257908" w:rsidRPr="00E34322" w:rsidRDefault="00257908" w:rsidP="00257908">
      <w:pPr>
        <w:widowControl w:val="0"/>
        <w:autoSpaceDE w:val="0"/>
        <w:autoSpaceDN w:val="0"/>
        <w:adjustRightInd w:val="0"/>
        <w:spacing w:after="120" w:line="280" w:lineRule="exact"/>
        <w:jc w:val="both"/>
        <w:textAlignment w:val="baseline"/>
        <w:rPr>
          <w:rFonts w:ascii="Arial" w:hAnsi="Arial" w:cs="Arial"/>
          <w:color w:val="000000"/>
          <w:sz w:val="20"/>
          <w:szCs w:val="20"/>
        </w:rPr>
      </w:pPr>
    </w:p>
    <w:p w14:paraId="61E7650F" w14:textId="77777777" w:rsidR="00257908" w:rsidRPr="00E34322" w:rsidRDefault="00257908" w:rsidP="00257908">
      <w:pPr>
        <w:widowControl w:val="0"/>
        <w:autoSpaceDE w:val="0"/>
        <w:autoSpaceDN w:val="0"/>
        <w:adjustRightInd w:val="0"/>
        <w:spacing w:line="280" w:lineRule="exact"/>
        <w:ind w:left="5670"/>
        <w:jc w:val="center"/>
        <w:textAlignment w:val="baseline"/>
        <w:rPr>
          <w:rFonts w:ascii="Arial" w:hAnsi="Arial" w:cs="Arial"/>
          <w:i/>
          <w:smallCaps/>
          <w:color w:val="auto"/>
          <w:sz w:val="20"/>
          <w:szCs w:val="20"/>
        </w:rPr>
      </w:pPr>
      <w:r w:rsidRPr="00E34322">
        <w:rPr>
          <w:rFonts w:ascii="Arial" w:hAnsi="Arial" w:cs="Arial"/>
          <w:i/>
          <w:smallCaps/>
          <w:color w:val="auto"/>
          <w:sz w:val="20"/>
          <w:szCs w:val="20"/>
        </w:rPr>
        <w:t>Il Responsabile dell’Area</w:t>
      </w:r>
    </w:p>
    <w:p w14:paraId="051CE052" w14:textId="77777777" w:rsidR="00257908" w:rsidRPr="00E34322" w:rsidRDefault="00257908" w:rsidP="00257908">
      <w:pPr>
        <w:widowControl w:val="0"/>
        <w:autoSpaceDE w:val="0"/>
        <w:autoSpaceDN w:val="0"/>
        <w:adjustRightInd w:val="0"/>
        <w:spacing w:after="120" w:line="280" w:lineRule="exact"/>
        <w:textAlignment w:val="baseline"/>
        <w:rPr>
          <w:rFonts w:ascii="Arial" w:hAnsi="Arial" w:cs="Arial"/>
          <w:smallCaps/>
          <w:color w:val="auto"/>
          <w:sz w:val="20"/>
          <w:szCs w:val="20"/>
        </w:rPr>
      </w:pPr>
      <w:r w:rsidRPr="00E34322">
        <w:rPr>
          <w:rFonts w:ascii="Arial" w:hAnsi="Arial" w:cs="Arial"/>
          <w:smallCaps/>
          <w:color w:val="auto"/>
          <w:sz w:val="20"/>
          <w:szCs w:val="20"/>
        </w:rPr>
        <w:t xml:space="preserve">                                                                                                                                 Urbanistica, Edilizia Privata e Ambiente</w:t>
      </w:r>
    </w:p>
    <w:p w14:paraId="3FD66488" w14:textId="77777777" w:rsidR="00257908" w:rsidRPr="00E34322" w:rsidRDefault="00257908" w:rsidP="00257908">
      <w:pPr>
        <w:widowControl w:val="0"/>
        <w:autoSpaceDE w:val="0"/>
        <w:autoSpaceDN w:val="0"/>
        <w:adjustRightInd w:val="0"/>
        <w:spacing w:line="280" w:lineRule="exact"/>
        <w:textAlignment w:val="baseline"/>
        <w:rPr>
          <w:rFonts w:ascii="Arial" w:hAnsi="Arial" w:cs="Arial"/>
          <w:color w:val="auto"/>
          <w:sz w:val="20"/>
          <w:szCs w:val="20"/>
        </w:rPr>
      </w:pPr>
      <w:r w:rsidRPr="00E34322">
        <w:rPr>
          <w:rFonts w:ascii="Arial" w:hAnsi="Arial" w:cs="Arial"/>
          <w:color w:val="auto"/>
          <w:sz w:val="20"/>
          <w:szCs w:val="20"/>
        </w:rPr>
        <w:t xml:space="preserve">                                                                                                                         (Arch. Marina Doni)</w:t>
      </w:r>
    </w:p>
    <w:p w14:paraId="1EDB9ED5" w14:textId="77777777" w:rsidR="00257908" w:rsidRPr="00E34322" w:rsidRDefault="00257908" w:rsidP="00257908">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p>
    <w:p w14:paraId="6A691AA8" w14:textId="77777777" w:rsidR="00257908" w:rsidRPr="00E34322" w:rsidRDefault="00257908" w:rsidP="00257908">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r w:rsidRPr="00E34322">
        <w:rPr>
          <w:rFonts w:ascii="Arial" w:hAnsi="Arial" w:cs="Arial"/>
          <w:color w:val="auto"/>
          <w:sz w:val="20"/>
          <w:szCs w:val="20"/>
        </w:rPr>
        <w:tab/>
      </w:r>
    </w:p>
    <w:p w14:paraId="3FEC69A5" w14:textId="002D16D7" w:rsidR="006714B1" w:rsidRPr="00E8647E" w:rsidRDefault="00257908" w:rsidP="00E8647E">
      <w:pPr>
        <w:widowControl w:val="0"/>
        <w:tabs>
          <w:tab w:val="left" w:pos="2250"/>
        </w:tabs>
        <w:autoSpaceDE w:val="0"/>
        <w:autoSpaceDN w:val="0"/>
        <w:adjustRightInd w:val="0"/>
        <w:spacing w:line="280" w:lineRule="exact"/>
        <w:jc w:val="both"/>
        <w:textAlignment w:val="baseline"/>
        <w:rPr>
          <w:rFonts w:ascii="Arial" w:hAnsi="Arial" w:cs="Arial"/>
          <w:color w:val="auto"/>
          <w:sz w:val="20"/>
          <w:szCs w:val="20"/>
        </w:rPr>
      </w:pPr>
      <w:r w:rsidRPr="00E34322">
        <w:rPr>
          <w:rFonts w:ascii="Arial" w:hAnsi="Arial" w:cs="Arial"/>
          <w:noProof/>
          <w:color w:val="auto"/>
          <w:sz w:val="20"/>
          <w:szCs w:val="20"/>
        </w:rPr>
        <mc:AlternateContent>
          <mc:Choice Requires="wps">
            <w:drawing>
              <wp:anchor distT="0" distB="0" distL="114300" distR="114300" simplePos="0" relativeHeight="251659264" behindDoc="0" locked="0" layoutInCell="1" allowOverlap="1" wp14:anchorId="5ABA32DE" wp14:editId="343E55AD">
                <wp:simplePos x="0" y="0"/>
                <wp:positionH relativeFrom="column">
                  <wp:posOffset>-516889</wp:posOffset>
                </wp:positionH>
                <wp:positionV relativeFrom="paragraph">
                  <wp:posOffset>87630</wp:posOffset>
                </wp:positionV>
                <wp:extent cx="7156450" cy="374015"/>
                <wp:effectExtent l="0" t="0" r="0" b="698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99553" w14:textId="77777777" w:rsidR="00257908" w:rsidRPr="008C0E36" w:rsidRDefault="00257908" w:rsidP="00257908">
                            <w:pPr>
                              <w:pStyle w:val="Titolo1"/>
                              <w:jc w:val="both"/>
                              <w:rPr>
                                <w:b/>
                                <w:bCs/>
                              </w:rPr>
                            </w:pPr>
                            <w:r w:rsidRPr="008C0E36">
                              <w:rPr>
                                <w:bCs/>
                              </w:rPr>
                              <w:t>Documento informatico firmato digitalmente ai sensi del D.Lgs 82/2005 s.m.i. e norme collegate, il quale sostituisce il documento cartaceo e la firma autografa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A32DE" id="_x0000_t202" coordsize="21600,21600" o:spt="202" path="m,l,21600r21600,l21600,xe">
                <v:stroke joinstyle="miter"/>
                <v:path gradientshapeok="t" o:connecttype="rect"/>
              </v:shapetype>
              <v:shape id="Text Box 5" o:spid="_x0000_s1026" type="#_x0000_t202" style="position:absolute;left:0;text-align:left;margin-left:-40.7pt;margin-top:6.9pt;width:563.5pt;height: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" filled="f" stroked="f">
                <v:textbox>
                  <w:txbxContent>
                    <w:p w14:paraId="62099553" w14:textId="77777777" w:rsidR="00257908" w:rsidRPr="008C0E36" w:rsidRDefault="00257908" w:rsidP="00257908">
                      <w:pPr>
                        <w:pStyle w:val="Titolo1"/>
                        <w:jc w:val="both"/>
                        <w:rPr>
                          <w:b/>
                          <w:bCs/>
                        </w:rPr>
                      </w:pPr>
                      <w:r w:rsidRPr="008C0E36">
                        <w:rPr>
                          <w:bCs/>
                        </w:rPr>
                        <w:t xml:space="preserve">Documento informatico firmato digitalmente ai sensi del </w:t>
                      </w:r>
                      <w:proofErr w:type="spellStart"/>
                      <w:r w:rsidRPr="008C0E36">
                        <w:rPr>
                          <w:bCs/>
                        </w:rPr>
                        <w:t>D.Lgs</w:t>
                      </w:r>
                      <w:proofErr w:type="spellEnd"/>
                      <w:r w:rsidRPr="008C0E36">
                        <w:rPr>
                          <w:bCs/>
                        </w:rPr>
                        <w:t xml:space="preserve"> 82/2005 </w:t>
                      </w:r>
                      <w:proofErr w:type="spellStart"/>
                      <w:r w:rsidRPr="008C0E36">
                        <w:rPr>
                          <w:bCs/>
                        </w:rPr>
                        <w:t>s.m.i.</w:t>
                      </w:r>
                      <w:proofErr w:type="spellEnd"/>
                      <w:r w:rsidRPr="008C0E36">
                        <w:rPr>
                          <w:bCs/>
                        </w:rPr>
                        <w:t xml:space="preserve"> e norme collegate, il quale sostituisce il documento cartaceo e la firma autografa</w:t>
                      </w:r>
                    </w:p>
                  </w:txbxContent>
                </v:textbox>
              </v:shape>
            </w:pict>
          </mc:Fallback>
        </mc:AlternateContent>
      </w:r>
      <w:r w:rsidRPr="00E34322">
        <w:rPr>
          <w:rFonts w:ascii="Arial" w:hAnsi="Arial" w:cs="Arial"/>
          <w:color w:val="auto"/>
          <w:sz w:val="20"/>
          <w:szCs w:val="20"/>
        </w:rPr>
        <w:tab/>
      </w:r>
    </w:p>
    <w:sectPr w:rsidR="006714B1" w:rsidRPr="00E8647E">
      <w:headerReference w:type="default" r:id="rId7"/>
      <w:footerReference w:type="default" r:id="rId8"/>
      <w:pgSz w:w="11906" w:h="16838"/>
      <w:pgMar w:top="1888" w:right="748" w:bottom="1134" w:left="1134" w:header="181" w:footer="425"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8E30" w14:textId="77777777" w:rsidR="008853BF" w:rsidRDefault="0076415D">
      <w:r>
        <w:separator/>
      </w:r>
    </w:p>
  </w:endnote>
  <w:endnote w:type="continuationSeparator" w:id="0">
    <w:p w14:paraId="0682243E" w14:textId="77777777" w:rsidR="008853BF" w:rsidRDefault="0076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G Times">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2772" w14:textId="77777777" w:rsidR="006714B1" w:rsidRPr="00D36F86" w:rsidRDefault="0076415D">
    <w:pPr>
      <w:pStyle w:val="Intestazione"/>
      <w:jc w:val="center"/>
      <w:rPr>
        <w:rFonts w:ascii="Arial" w:hAnsi="Arial" w:cs="Arial"/>
        <w:sz w:val="20"/>
        <w:szCs w:val="20"/>
      </w:rPr>
    </w:pPr>
    <w:r w:rsidRPr="00D36F86">
      <w:rPr>
        <w:rFonts w:ascii="Arial" w:hAnsi="Arial" w:cs="Arial"/>
        <w:sz w:val="20"/>
        <w:szCs w:val="20"/>
      </w:rPr>
      <w:fldChar w:fldCharType="begin"/>
    </w:r>
    <w:r w:rsidRPr="00D36F86">
      <w:rPr>
        <w:rFonts w:ascii="Arial" w:hAnsi="Arial" w:cs="Arial"/>
        <w:sz w:val="20"/>
        <w:szCs w:val="20"/>
      </w:rPr>
      <w:instrText>PAGE</w:instrText>
    </w:r>
    <w:r w:rsidRPr="00D36F86">
      <w:rPr>
        <w:rFonts w:ascii="Arial" w:hAnsi="Arial" w:cs="Arial"/>
        <w:sz w:val="20"/>
        <w:szCs w:val="20"/>
      </w:rPr>
      <w:fldChar w:fldCharType="separate"/>
    </w:r>
    <w:r w:rsidRPr="00D36F86">
      <w:rPr>
        <w:rFonts w:ascii="Arial" w:hAnsi="Arial" w:cs="Arial"/>
        <w:sz w:val="20"/>
        <w:szCs w:val="20"/>
      </w:rPr>
      <w:t>1</w:t>
    </w:r>
    <w:r w:rsidRPr="00D36F86">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B9AD" w14:textId="77777777" w:rsidR="008853BF" w:rsidRDefault="0076415D">
      <w:r>
        <w:separator/>
      </w:r>
    </w:p>
  </w:footnote>
  <w:footnote w:type="continuationSeparator" w:id="0">
    <w:p w14:paraId="369B40BE" w14:textId="77777777" w:rsidR="008853BF" w:rsidRDefault="00764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D504B" w14:textId="77777777" w:rsidR="006714B1" w:rsidRDefault="0076415D">
    <w:pPr>
      <w:pStyle w:val="Intestazione"/>
    </w:pPr>
    <w:r>
      <w:rPr>
        <w:noProof/>
      </w:rPr>
      <mc:AlternateContent>
        <mc:Choice Requires="wpg">
          <w:drawing>
            <wp:anchor distT="0" distB="0" distL="114300" distR="114300" simplePos="0" relativeHeight="2" behindDoc="1" locked="0" layoutInCell="1" allowOverlap="1" wp14:anchorId="2643D7D7" wp14:editId="13BC18A4">
              <wp:simplePos x="0" y="0"/>
              <wp:positionH relativeFrom="column">
                <wp:posOffset>-366395</wp:posOffset>
              </wp:positionH>
              <wp:positionV relativeFrom="paragraph">
                <wp:posOffset>38100</wp:posOffset>
              </wp:positionV>
              <wp:extent cx="6840855" cy="951865"/>
              <wp:effectExtent l="0" t="0" r="0" b="2540"/>
              <wp:wrapNone/>
              <wp:docPr id="1" name="Gruppo 6"/>
              <wp:cNvGraphicFramePr/>
              <a:graphic xmlns:a="http://schemas.openxmlformats.org/drawingml/2006/main">
                <a:graphicData uri="http://schemas.microsoft.com/office/word/2010/wordprocessingGroup">
                  <wpg:wgp>
                    <wpg:cNvGrpSpPr/>
                    <wpg:grpSpPr>
                      <a:xfrm>
                        <a:off x="0" y="0"/>
                        <a:ext cx="6840360" cy="951120"/>
                        <a:chOff x="0" y="0"/>
                        <a:chExt cx="0" cy="0"/>
                      </a:xfrm>
                    </wpg:grpSpPr>
                    <pic:pic xmlns:pic="http://schemas.openxmlformats.org/drawingml/2006/picture">
                      <pic:nvPicPr>
                        <pic:cNvPr id="2" name="Immagine 8"/>
                        <pic:cNvPicPr/>
                      </pic:nvPicPr>
                      <pic:blipFill>
                        <a:blip r:embed="rId1"/>
                        <a:stretch/>
                      </pic:blipFill>
                      <pic:spPr>
                        <a:xfrm>
                          <a:off x="0" y="0"/>
                          <a:ext cx="728280" cy="951120"/>
                        </a:xfrm>
                        <a:prstGeom prst="rect">
                          <a:avLst/>
                        </a:prstGeom>
                        <a:ln>
                          <a:noFill/>
                        </a:ln>
                      </pic:spPr>
                    </pic:pic>
                    <wps:wsp>
                      <wps:cNvPr id="3" name="Rettangolo 3"/>
                      <wps:cNvSpPr/>
                      <wps:spPr>
                        <a:xfrm>
                          <a:off x="698400" y="248760"/>
                          <a:ext cx="766440" cy="50796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20A14A2" w14:textId="77777777" w:rsidR="006714B1" w:rsidRDefault="0076415D">
                            <w:pPr>
                              <w:spacing w:after="60"/>
                              <w:jc w:val="center"/>
                            </w:pPr>
                            <w:r>
                              <w:rPr>
                                <w:rFonts w:ascii="Arial" w:hAnsi="Arial" w:cs="Arial"/>
                                <w:color w:val="426DA9"/>
                                <w:sz w:val="20"/>
                                <w:szCs w:val="20"/>
                              </w:rPr>
                              <w:t xml:space="preserve">Comune </w:t>
                            </w:r>
                          </w:p>
                          <w:p w14:paraId="47C66883" w14:textId="77777777" w:rsidR="006714B1" w:rsidRDefault="0076415D">
                            <w:pPr>
                              <w:spacing w:line="360" w:lineRule="auto"/>
                              <w:jc w:val="center"/>
                            </w:pPr>
                            <w:r>
                              <w:rPr>
                                <w:rFonts w:ascii="Arial" w:hAnsi="Arial" w:cs="Arial"/>
                                <w:color w:val="426DA9"/>
                                <w:sz w:val="20"/>
                                <w:szCs w:val="20"/>
                              </w:rPr>
                              <w:t>di Russi</w:t>
                            </w:r>
                          </w:p>
                        </w:txbxContent>
                      </wps:txbx>
                      <wps:bodyPr lIns="90000" tIns="45000" rIns="90000" bIns="45000">
                        <a:noAutofit/>
                      </wps:bodyPr>
                    </wps:wsp>
                    <wps:wsp>
                      <wps:cNvPr id="4" name="Rettangolo 4"/>
                      <wps:cNvSpPr/>
                      <wps:spPr>
                        <a:xfrm>
                          <a:off x="3849840" y="203040"/>
                          <a:ext cx="2990160" cy="5536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36066145" w14:textId="77777777" w:rsidR="006714B1" w:rsidRDefault="0076415D">
                            <w:pPr>
                              <w:spacing w:line="360" w:lineRule="auto"/>
                              <w:jc w:val="center"/>
                            </w:pPr>
                            <w:r>
                              <w:rPr>
                                <w:rFonts w:ascii="Arial" w:hAnsi="Arial" w:cs="Arial"/>
                                <w:color w:val="426DA9"/>
                                <w:sz w:val="20"/>
                                <w:szCs w:val="20"/>
                              </w:rPr>
                              <w:t>Ufficio Sportello Unico per le Attività Produttive</w:t>
                            </w:r>
                          </w:p>
                          <w:p w14:paraId="2DCE7566" w14:textId="1946DE77" w:rsidR="006714B1" w:rsidRDefault="0076415D">
                            <w:pPr>
                              <w:spacing w:line="360" w:lineRule="auto"/>
                              <w:jc w:val="center"/>
                            </w:pPr>
                            <w:r>
                              <w:rPr>
                                <w:rFonts w:ascii="Arial" w:hAnsi="Arial" w:cs="Arial"/>
                                <w:color w:val="426DA9"/>
                                <w:sz w:val="20"/>
                                <w:szCs w:val="20"/>
                              </w:rPr>
                              <w:t xml:space="preserve"> e per l</w:t>
                            </w:r>
                            <w:r w:rsidR="00706666">
                              <w:rPr>
                                <w:rFonts w:ascii="Arial" w:hAnsi="Arial" w:cs="Arial"/>
                                <w:color w:val="426DA9"/>
                                <w:sz w:val="20"/>
                                <w:szCs w:val="20"/>
                              </w:rPr>
                              <w:t>’</w:t>
                            </w:r>
                            <w:r>
                              <w:rPr>
                                <w:rFonts w:ascii="Arial" w:hAnsi="Arial" w:cs="Arial"/>
                                <w:color w:val="426DA9"/>
                                <w:sz w:val="20"/>
                                <w:szCs w:val="20"/>
                              </w:rPr>
                              <w:t>Ambiente</w:t>
                            </w:r>
                          </w:p>
                        </w:txbxContent>
                      </wps:txbx>
                      <wps:bodyPr lIns="90000" tIns="45000" rIns="90000" bIns="45000">
                        <a:noAutofit/>
                      </wps:bodyPr>
                    </wps:wsp>
                    <wps:wsp>
                      <wps:cNvPr id="5" name="Connettore diritto 5"/>
                      <wps:cNvCnPr/>
                      <wps:spPr>
                        <a:xfrm>
                          <a:off x="4008600" y="439560"/>
                          <a:ext cx="2680920" cy="720"/>
                        </a:xfrm>
                        <a:prstGeom prst="line">
                          <a:avLst/>
                        </a:prstGeom>
                        <a:ln w="9360">
                          <a:solidFill>
                            <a:srgbClr val="4A7EBB"/>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643D7D7" id="Gruppo 6" o:spid="_x0000_s1027" style="position:absolute;margin-left:-28.85pt;margin-top:3pt;width:538.65pt;height:74.95pt;z-index:-503316478"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 o:spid="_x0000_s1028" type="#_x0000_t75" style="position:absolute;width:728280;height:95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">
                <v:imagedata r:id="rId2" o:title=""/>
              </v:shape>
              <v:rect id="Rettangolo 3" o:spid="_x0000_s1029" style="position:absolute;left:698400;top:248760;width:766440;height:507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" stroked="f" strokeweight=".26mm">
                <v:textbox inset="2.5mm,1.25mm,2.5mm,1.25mm">
                  <w:txbxContent>
                    <w:p w14:paraId="320A14A2" w14:textId="77777777" w:rsidR="006714B1" w:rsidRDefault="0076415D">
                      <w:pPr>
                        <w:spacing w:after="60"/>
                        <w:jc w:val="center"/>
                      </w:pPr>
                      <w:r>
                        <w:rPr>
                          <w:rFonts w:ascii="Arial" w:hAnsi="Arial" w:cs="Arial"/>
                          <w:color w:val="426DA9"/>
                          <w:sz w:val="20"/>
                          <w:szCs w:val="20"/>
                        </w:rPr>
                        <w:t xml:space="preserve">Comune </w:t>
                      </w:r>
                    </w:p>
                    <w:p w14:paraId="47C66883" w14:textId="77777777" w:rsidR="006714B1" w:rsidRDefault="0076415D">
                      <w:pPr>
                        <w:spacing w:line="360" w:lineRule="auto"/>
                        <w:jc w:val="center"/>
                      </w:pPr>
                      <w:r>
                        <w:rPr>
                          <w:rFonts w:ascii="Arial" w:hAnsi="Arial" w:cs="Arial"/>
                          <w:color w:val="426DA9"/>
                          <w:sz w:val="20"/>
                          <w:szCs w:val="20"/>
                        </w:rPr>
                        <w:t>di Russi</w:t>
                      </w:r>
                    </w:p>
                  </w:txbxContent>
                </v:textbox>
              </v:rect>
              <v:rect id="Rettangolo 4" o:spid="_x0000_s1030" style="position:absolute;left:3849840;top:203040;width:2990160;height:553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" stroked="f" strokeweight=".26mm">
                <v:textbox inset="2.5mm,1.25mm,2.5mm,1.25mm">
                  <w:txbxContent>
                    <w:p w14:paraId="36066145" w14:textId="77777777" w:rsidR="006714B1" w:rsidRDefault="0076415D">
                      <w:pPr>
                        <w:spacing w:line="360" w:lineRule="auto"/>
                        <w:jc w:val="center"/>
                      </w:pPr>
                      <w:r>
                        <w:rPr>
                          <w:rFonts w:ascii="Arial" w:hAnsi="Arial" w:cs="Arial"/>
                          <w:color w:val="426DA9"/>
                          <w:sz w:val="20"/>
                          <w:szCs w:val="20"/>
                        </w:rPr>
                        <w:t>Ufficio Sportello Unico per le Attività Produttive</w:t>
                      </w:r>
                    </w:p>
                    <w:p w14:paraId="2DCE7566" w14:textId="1946DE77" w:rsidR="006714B1" w:rsidRDefault="0076415D">
                      <w:pPr>
                        <w:spacing w:line="360" w:lineRule="auto"/>
                        <w:jc w:val="center"/>
                      </w:pPr>
                      <w:r>
                        <w:rPr>
                          <w:rFonts w:ascii="Arial" w:hAnsi="Arial" w:cs="Arial"/>
                          <w:color w:val="426DA9"/>
                          <w:sz w:val="20"/>
                          <w:szCs w:val="20"/>
                        </w:rPr>
                        <w:t xml:space="preserve"> e per l</w:t>
                      </w:r>
                      <w:r w:rsidR="00706666">
                        <w:rPr>
                          <w:rFonts w:ascii="Arial" w:hAnsi="Arial" w:cs="Arial"/>
                          <w:color w:val="426DA9"/>
                          <w:sz w:val="20"/>
                          <w:szCs w:val="20"/>
                        </w:rPr>
                        <w:t>’</w:t>
                      </w:r>
                      <w:r>
                        <w:rPr>
                          <w:rFonts w:ascii="Arial" w:hAnsi="Arial" w:cs="Arial"/>
                          <w:color w:val="426DA9"/>
                          <w:sz w:val="20"/>
                          <w:szCs w:val="20"/>
                        </w:rPr>
                        <w:t>Ambiente</w:t>
                      </w:r>
                    </w:p>
                  </w:txbxContent>
                </v:textbox>
              </v:rect>
              <v:line id="Connettore diritto 5" o:spid="_x0000_s1031" style="position:absolute;visibility:visible;mso-wrap-style:square" from="4008600,439560" to="6689520,44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" strokecolor="#4a7ebb" strokeweight=".26m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04494"/>
    <w:multiLevelType w:val="hybridMultilevel"/>
    <w:tmpl w:val="338E4ACE"/>
    <w:lvl w:ilvl="0" w:tplc="04100017">
      <w:start w:val="1"/>
      <w:numFmt w:val="lowerLetter"/>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0601BA"/>
    <w:multiLevelType w:val="hybridMultilevel"/>
    <w:tmpl w:val="DAB4A364"/>
    <w:lvl w:ilvl="0" w:tplc="B8CE6900">
      <w:start w:val="1"/>
      <w:numFmt w:val="bullet"/>
      <w:lvlText w:val="-"/>
      <w:lvlJc w:val="left"/>
      <w:pPr>
        <w:ind w:left="36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6A5707"/>
    <w:multiLevelType w:val="hybridMultilevel"/>
    <w:tmpl w:val="3398A5E6"/>
    <w:lvl w:ilvl="0" w:tplc="5AB65252">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707D97"/>
    <w:multiLevelType w:val="hybridMultilevel"/>
    <w:tmpl w:val="9474A0AC"/>
    <w:lvl w:ilvl="0" w:tplc="B8CE6900">
      <w:start w:val="1"/>
      <w:numFmt w:val="bullet"/>
      <w:lvlText w:val="-"/>
      <w:lvlJc w:val="left"/>
      <w:pPr>
        <w:ind w:left="36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E1505A"/>
    <w:multiLevelType w:val="hybridMultilevel"/>
    <w:tmpl w:val="8A9C2E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5F0FC2"/>
    <w:multiLevelType w:val="hybridMultilevel"/>
    <w:tmpl w:val="2312B8F6"/>
    <w:lvl w:ilvl="0" w:tplc="413AA936">
      <w:start w:val="1"/>
      <w:numFmt w:val="lowerLetter"/>
      <w:lvlText w:val="%1)"/>
      <w:lvlJc w:val="left"/>
      <w:pPr>
        <w:ind w:left="357" w:hanging="357"/>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AB60C7"/>
    <w:multiLevelType w:val="hybridMultilevel"/>
    <w:tmpl w:val="D39EDEAE"/>
    <w:lvl w:ilvl="0" w:tplc="D6BEB5D2">
      <w:numFmt w:val="bullet"/>
      <w:lvlText w:val="-"/>
      <w:lvlJc w:val="left"/>
      <w:pPr>
        <w:ind w:left="357" w:hanging="357"/>
      </w:pPr>
      <w:rPr>
        <w:rFonts w:ascii="Arial" w:eastAsia="SimSu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9117E01"/>
    <w:multiLevelType w:val="hybridMultilevel"/>
    <w:tmpl w:val="7EC279C2"/>
    <w:lvl w:ilvl="0" w:tplc="AC98C49E">
      <w:start w:val="1"/>
      <w:numFmt w:val="bullet"/>
      <w:lvlText w:val="-"/>
      <w:lvlJc w:val="left"/>
      <w:pPr>
        <w:tabs>
          <w:tab w:val="num" w:pos="357"/>
        </w:tabs>
        <w:ind w:left="357" w:hanging="357"/>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A149D9"/>
    <w:multiLevelType w:val="hybridMultilevel"/>
    <w:tmpl w:val="3B0CA32E"/>
    <w:lvl w:ilvl="0" w:tplc="B750F2D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3DA53B1"/>
    <w:multiLevelType w:val="hybridMultilevel"/>
    <w:tmpl w:val="BCEAE422"/>
    <w:lvl w:ilvl="0" w:tplc="761202A4">
      <w:start w:val="1"/>
      <w:numFmt w:val="decimal"/>
      <w:lvlText w:val="%1."/>
      <w:lvlJc w:val="left"/>
      <w:pPr>
        <w:ind w:left="357" w:hanging="357"/>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7E2A4A"/>
    <w:multiLevelType w:val="hybridMultilevel"/>
    <w:tmpl w:val="348078B2"/>
    <w:lvl w:ilvl="0" w:tplc="B750F2DA">
      <w:numFmt w:val="bullet"/>
      <w:lvlText w:val="-"/>
      <w:lvlJc w:val="left"/>
      <w:pPr>
        <w:ind w:left="357" w:hanging="357"/>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8667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4097014">
    <w:abstractNumId w:val="8"/>
  </w:num>
  <w:num w:numId="3" w16cid:durableId="1604849114">
    <w:abstractNumId w:val="7"/>
  </w:num>
  <w:num w:numId="4" w16cid:durableId="282151864">
    <w:abstractNumId w:val="6"/>
  </w:num>
  <w:num w:numId="5" w16cid:durableId="353653809">
    <w:abstractNumId w:val="4"/>
  </w:num>
  <w:num w:numId="6" w16cid:durableId="847065600">
    <w:abstractNumId w:val="2"/>
  </w:num>
  <w:num w:numId="7" w16cid:durableId="308901493">
    <w:abstractNumId w:val="0"/>
  </w:num>
  <w:num w:numId="8" w16cid:durableId="795103763">
    <w:abstractNumId w:val="9"/>
  </w:num>
  <w:num w:numId="9" w16cid:durableId="1961643934">
    <w:abstractNumId w:val="3"/>
  </w:num>
  <w:num w:numId="10" w16cid:durableId="885531666">
    <w:abstractNumId w:val="5"/>
  </w:num>
  <w:num w:numId="11" w16cid:durableId="251479006">
    <w:abstractNumId w:val="1"/>
  </w:num>
  <w:num w:numId="12" w16cid:durableId="1564296901">
    <w:abstractNumId w:val="10"/>
  </w:num>
  <w:num w:numId="13" w16cid:durableId="6496753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4B1"/>
    <w:rsid w:val="001227D4"/>
    <w:rsid w:val="002300B3"/>
    <w:rsid w:val="00257908"/>
    <w:rsid w:val="002A5CDF"/>
    <w:rsid w:val="002D6D29"/>
    <w:rsid w:val="00355E33"/>
    <w:rsid w:val="00406F28"/>
    <w:rsid w:val="004168A2"/>
    <w:rsid w:val="004427A1"/>
    <w:rsid w:val="004A4965"/>
    <w:rsid w:val="004C061E"/>
    <w:rsid w:val="004F226A"/>
    <w:rsid w:val="004F2EEA"/>
    <w:rsid w:val="006426D9"/>
    <w:rsid w:val="0064588B"/>
    <w:rsid w:val="00665D1B"/>
    <w:rsid w:val="006714B1"/>
    <w:rsid w:val="00677858"/>
    <w:rsid w:val="00706666"/>
    <w:rsid w:val="0076415D"/>
    <w:rsid w:val="007978DD"/>
    <w:rsid w:val="007B15DD"/>
    <w:rsid w:val="007C4624"/>
    <w:rsid w:val="00857B6A"/>
    <w:rsid w:val="00876CC8"/>
    <w:rsid w:val="00880FDF"/>
    <w:rsid w:val="008853BF"/>
    <w:rsid w:val="00903F5B"/>
    <w:rsid w:val="0091125D"/>
    <w:rsid w:val="00946762"/>
    <w:rsid w:val="00A20144"/>
    <w:rsid w:val="00A25332"/>
    <w:rsid w:val="00B10939"/>
    <w:rsid w:val="00B15CEB"/>
    <w:rsid w:val="00B46ECA"/>
    <w:rsid w:val="00D36F86"/>
    <w:rsid w:val="00DB05F9"/>
    <w:rsid w:val="00E34322"/>
    <w:rsid w:val="00E3684E"/>
    <w:rsid w:val="00E54EA5"/>
    <w:rsid w:val="00E8647E"/>
    <w:rsid w:val="00EF3D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8202"/>
  <w15:docId w15:val="{80B13F2F-EEBD-4C36-9E0C-73AB048E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Lucida Sans"/>
        <w:szCs w:val="24"/>
        <w:lang w:val="it-IT" w:eastAsia="zh-CN"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pPr>
    <w:rPr>
      <w:rFonts w:ascii="Times New Roman" w:eastAsia="Times New Roman" w:hAnsi="Times New Roman" w:cs="Times New Roman"/>
      <w:color w:val="00000A"/>
      <w:sz w:val="24"/>
      <w:lang w:eastAsia="it-IT" w:bidi="ar-SA"/>
    </w:rPr>
  </w:style>
  <w:style w:type="paragraph" w:styleId="Titolo1">
    <w:name w:val="heading 1"/>
    <w:basedOn w:val="Normale"/>
    <w:qFormat/>
    <w:pPr>
      <w:keepNext/>
      <w:outlineLvl w:val="0"/>
    </w:pPr>
    <w:rPr>
      <w:rFonts w:ascii="Arial" w:hAnsi="Arial" w:cs="Arial"/>
      <w:i/>
      <w:iCs/>
      <w:sz w:val="16"/>
    </w:rPr>
  </w:style>
  <w:style w:type="paragraph" w:styleId="Titolo2">
    <w:name w:val="heading 2"/>
    <w:basedOn w:val="Normale"/>
    <w:qFormat/>
    <w:pPr>
      <w:keepNext/>
      <w:tabs>
        <w:tab w:val="left" w:pos="1247"/>
      </w:tabs>
      <w:jc w:val="both"/>
      <w:outlineLvl w:val="1"/>
    </w:pPr>
    <w:rPr>
      <w:rFonts w:ascii="Arial" w:hAnsi="Arial" w:cs="Arial"/>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FF"/>
      <w:u w:val="single"/>
    </w:rPr>
  </w:style>
  <w:style w:type="character" w:styleId="Numeropagina">
    <w:name w:val="page number"/>
    <w:basedOn w:val="Carpredefinitoparagrafo"/>
    <w:qFormat/>
  </w:style>
  <w:style w:type="character" w:styleId="Enfasigrassetto">
    <w:name w:val="Strong"/>
    <w:qFormat/>
    <w:rPr>
      <w:b/>
      <w:bCs/>
    </w:rPr>
  </w:style>
  <w:style w:type="character" w:customStyle="1" w:styleId="ListLabel1">
    <w:name w:val="ListLabel 1"/>
    <w:qFormat/>
    <w:rPr>
      <w:rFonts w:ascii="Arial" w:hAnsi="Arial"/>
      <w:b w:val="0"/>
      <w:i w:val="0"/>
      <w:sz w:val="28"/>
    </w:rPr>
  </w:style>
  <w:style w:type="character" w:customStyle="1" w:styleId="ListLabel2">
    <w:name w:val="ListLabel 2"/>
    <w:qFormat/>
    <w:rPr>
      <w:rFonts w:ascii="Arial" w:hAnsi="Arial"/>
      <w:b w:val="0"/>
      <w:i w:val="0"/>
      <w:sz w:val="28"/>
    </w:rPr>
  </w:style>
  <w:style w:type="character" w:customStyle="1" w:styleId="ListLabel3">
    <w:name w:val="ListLabel 3"/>
    <w:qFormat/>
    <w:rPr>
      <w:rFonts w:ascii="Arial" w:hAnsi="Arial"/>
      <w:b w:val="0"/>
      <w:i w:val="0"/>
      <w:sz w:val="28"/>
    </w:rPr>
  </w:style>
  <w:style w:type="character" w:customStyle="1" w:styleId="ListLabel4">
    <w:name w:val="ListLabel 4"/>
    <w:qFormat/>
    <w:rPr>
      <w:b w:val="0"/>
      <w:i w:val="0"/>
      <w:color w:val="000000"/>
      <w:sz w:val="18"/>
      <w:u w:val="none"/>
    </w:rPr>
  </w:style>
  <w:style w:type="character" w:customStyle="1" w:styleId="ListLabel5">
    <w:name w:val="ListLabel 5"/>
    <w:qFormat/>
    <w:rPr>
      <w:rFonts w:ascii="Arial" w:hAnsi="Arial"/>
      <w:b w:val="0"/>
      <w:i w:val="0"/>
      <w:sz w:val="28"/>
    </w:rPr>
  </w:style>
  <w:style w:type="character" w:customStyle="1" w:styleId="ListLabel6">
    <w:name w:val="ListLabel 6"/>
    <w:qFormat/>
    <w:rPr>
      <w:rFonts w:ascii="Arial" w:hAnsi="Arial"/>
      <w:b/>
      <w:i w:val="0"/>
      <w:sz w:val="28"/>
    </w:rPr>
  </w:style>
  <w:style w:type="character" w:customStyle="1" w:styleId="ListLabel7">
    <w:name w:val="ListLabel 7"/>
    <w:qFormat/>
    <w:rPr>
      <w:b w:val="0"/>
      <w:i w:val="0"/>
      <w:color w:val="000000"/>
      <w:sz w:val="18"/>
      <w:u w:val="none"/>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b/>
      <w:i w:val="0"/>
      <w:sz w:val="20"/>
    </w:rPr>
  </w:style>
  <w:style w:type="character" w:customStyle="1" w:styleId="ListLabel12">
    <w:name w:val="ListLabel 12"/>
    <w:qFormat/>
    <w:rPr>
      <w:rFonts w:ascii="Arial" w:hAnsi="Arial"/>
      <w:b/>
      <w:i w:val="0"/>
      <w:sz w:val="20"/>
    </w:rPr>
  </w:style>
  <w:style w:type="character" w:customStyle="1" w:styleId="ListLabel13">
    <w:name w:val="ListLabel 13"/>
    <w:qFormat/>
    <w:rPr>
      <w:rFonts w:ascii="Arial" w:hAnsi="Arial"/>
      <w:b/>
      <w:i w:val="0"/>
      <w:sz w:val="20"/>
    </w:rPr>
  </w:style>
  <w:style w:type="character" w:customStyle="1" w:styleId="ListLabel14">
    <w:name w:val="ListLabel 14"/>
    <w:qFormat/>
    <w:rPr>
      <w:rFonts w:ascii="Arial" w:hAnsi="Arial"/>
      <w:b/>
      <w:i w:val="0"/>
      <w:sz w:val="20"/>
    </w:rPr>
  </w:style>
  <w:style w:type="character" w:customStyle="1" w:styleId="ListLabel15">
    <w:name w:val="ListLabel 15"/>
    <w:qFormat/>
    <w:rPr>
      <w:rFonts w:ascii="Arial" w:hAnsi="Arial"/>
      <w:b/>
      <w:i w:val="0"/>
      <w:sz w:val="20"/>
    </w:rPr>
  </w:style>
  <w:style w:type="character" w:customStyle="1" w:styleId="ListLabel16">
    <w:name w:val="ListLabel 16"/>
    <w:qFormat/>
    <w:rPr>
      <w:rFonts w:ascii="Arial" w:hAnsi="Arial"/>
      <w:b/>
      <w:i w:val="0"/>
      <w:sz w:val="20"/>
    </w:rPr>
  </w:style>
  <w:style w:type="character" w:customStyle="1" w:styleId="ListLabel17">
    <w:name w:val="ListLabel 17"/>
    <w:qFormat/>
    <w:rPr>
      <w:b w:val="0"/>
      <w:i w:val="0"/>
      <w:color w:val="000000"/>
      <w:sz w:val="18"/>
      <w:u w:val="none"/>
    </w:rPr>
  </w:style>
  <w:style w:type="character" w:customStyle="1" w:styleId="ListLabel18">
    <w:name w:val="ListLabel 18"/>
    <w:qFormat/>
    <w:rPr>
      <w:b w:val="0"/>
      <w:i w:val="0"/>
    </w:rPr>
  </w:style>
  <w:style w:type="character" w:customStyle="1" w:styleId="ListLabel19">
    <w:name w:val="ListLabel 19"/>
    <w:qFormat/>
    <w:rPr>
      <w:b w:val="0"/>
      <w:i w:val="0"/>
      <w:color w:val="000000"/>
      <w:sz w:val="18"/>
      <w:u w:val="none"/>
    </w:rPr>
  </w:style>
  <w:style w:type="character" w:customStyle="1" w:styleId="ListLabel20">
    <w:name w:val="ListLabel 20"/>
    <w:qFormat/>
    <w:rPr>
      <w:b w:val="0"/>
      <w:i w:val="0"/>
      <w:color w:val="000000"/>
      <w:sz w:val="18"/>
      <w:u w:val="none"/>
    </w:rPr>
  </w:style>
  <w:style w:type="character" w:customStyle="1" w:styleId="ListLabel21">
    <w:name w:val="ListLabel 21"/>
    <w:qFormat/>
    <w:rPr>
      <w:b w:val="0"/>
      <w:i w:val="0"/>
      <w:color w:val="000000"/>
      <w:sz w:val="18"/>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18"/>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Arial" w:hAnsi="Arial"/>
      <w:b w:val="0"/>
      <w:i w:val="0"/>
      <w:sz w:val="20"/>
    </w:rPr>
  </w:style>
  <w:style w:type="character" w:customStyle="1" w:styleId="ListLabel29">
    <w:name w:val="ListLabel 29"/>
    <w:qFormat/>
    <w:rPr>
      <w:rFonts w:ascii="Arial" w:eastAsia="Times New Roman" w:hAnsi="Arial"/>
      <w:b/>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ascii="Arial" w:hAnsi="Arial"/>
      <w:b w:val="0"/>
      <w:i w:val="0"/>
      <w:sz w:val="20"/>
    </w:rPr>
  </w:style>
  <w:style w:type="character" w:customStyle="1" w:styleId="Absatz-Standardschriftart">
    <w:name w:val="Absatz-Standardschriftart"/>
    <w:qFormat/>
  </w:style>
  <w:style w:type="paragraph" w:styleId="Titolo">
    <w:name w:val="Title"/>
    <w:basedOn w:val="Normale"/>
    <w:next w:val="Corpodeltesto"/>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widowControl w:val="0"/>
      <w:overflowPunct/>
      <w:jc w:val="both"/>
    </w:pPr>
    <w:rPr>
      <w:rFonts w:ascii="Arial" w:hAnsi="Arial" w:cs="Arial"/>
      <w:b/>
      <w:bCs/>
      <w:sz w:val="20"/>
      <w:szCs w:val="20"/>
    </w:r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Indirizzodestinatario">
    <w:name w:val="envelope address"/>
    <w:basedOn w:val="Normale"/>
    <w:qFormat/>
    <w:pPr>
      <w:widowControl w:val="0"/>
      <w:overflowPunct/>
      <w:ind w:left="2880"/>
      <w:textAlignment w:val="baseline"/>
    </w:pPr>
    <w:rPr>
      <w:rFonts w:ascii="Arial" w:hAnsi="Arial"/>
      <w:sz w:val="28"/>
      <w:szCs w:val="20"/>
    </w:rPr>
  </w:style>
  <w:style w:type="paragraph" w:customStyle="1" w:styleId="Corpodeltesto21">
    <w:name w:val="Corpo del testo 21"/>
    <w:basedOn w:val="Normale"/>
    <w:qFormat/>
    <w:pPr>
      <w:overflowPunct/>
      <w:spacing w:line="280" w:lineRule="exact"/>
      <w:ind w:firstLine="709"/>
      <w:jc w:val="both"/>
      <w:textAlignment w:val="baseline"/>
    </w:pPr>
    <w:rPr>
      <w:sz w:val="18"/>
      <w:szCs w:val="20"/>
      <w:u w:val="single"/>
    </w:rPr>
  </w:style>
  <w:style w:type="paragraph" w:customStyle="1" w:styleId="Rientrocorpodeltesto21">
    <w:name w:val="Rientro corpo del testo 21"/>
    <w:basedOn w:val="Normale"/>
    <w:qFormat/>
    <w:pPr>
      <w:suppressAutoHyphens/>
      <w:overflowPunct/>
      <w:ind w:left="851"/>
      <w:jc w:val="both"/>
      <w:textAlignment w:val="baseline"/>
    </w:pPr>
    <w:rPr>
      <w:rFonts w:ascii="CG Times" w:hAnsi="CG Times"/>
      <w:sz w:val="22"/>
      <w:szCs w:val="20"/>
    </w:rPr>
  </w:style>
  <w:style w:type="paragraph" w:customStyle="1" w:styleId="Rientrocorpodeltesto31">
    <w:name w:val="Rientro corpo del testo 31"/>
    <w:basedOn w:val="Normale"/>
    <w:qFormat/>
    <w:pPr>
      <w:overflowPunct/>
      <w:ind w:left="851"/>
      <w:jc w:val="both"/>
      <w:textAlignment w:val="baseline"/>
    </w:pPr>
    <w:rPr>
      <w:rFonts w:ascii="CG Times" w:hAnsi="CG Times"/>
      <w:i/>
      <w:sz w:val="22"/>
      <w:szCs w:val="20"/>
    </w:rPr>
  </w:style>
  <w:style w:type="paragraph" w:customStyle="1" w:styleId="Corpodeltesto31">
    <w:name w:val="Corpo del testo 31"/>
    <w:basedOn w:val="Normale"/>
    <w:qFormat/>
    <w:pPr>
      <w:tabs>
        <w:tab w:val="left" w:pos="568"/>
      </w:tabs>
      <w:suppressAutoHyphens/>
      <w:overflowPunct/>
      <w:jc w:val="both"/>
      <w:textAlignment w:val="baseline"/>
    </w:pPr>
    <w:rPr>
      <w:rFonts w:ascii="Arial" w:hAnsi="Arial"/>
      <w:sz w:val="20"/>
      <w:szCs w:val="20"/>
    </w:rPr>
  </w:style>
  <w:style w:type="paragraph" w:styleId="Rientrocorpodeltesto2">
    <w:name w:val="Body Text Indent 2"/>
    <w:basedOn w:val="Normale"/>
    <w:qFormat/>
    <w:pPr>
      <w:ind w:left="5670"/>
      <w:jc w:val="center"/>
    </w:pPr>
    <w:rPr>
      <w:rFonts w:ascii="Arial" w:hAnsi="Arial" w:cs="Arial"/>
      <w:i/>
      <w:smallCaps/>
      <w:sz w:val="20"/>
    </w:rPr>
  </w:style>
  <w:style w:type="paragraph" w:customStyle="1" w:styleId="Rientrocorpodeltesto1">
    <w:name w:val="Rientro corpo del testo1"/>
    <w:basedOn w:val="Normale"/>
    <w:qFormat/>
    <w:rPr>
      <w:rFonts w:ascii="Arial" w:hAnsi="Arial" w:cs="Arial"/>
      <w:b/>
      <w:bCs/>
      <w:sz w:val="20"/>
      <w:szCs w:val="20"/>
    </w:rPr>
  </w:style>
  <w:style w:type="paragraph" w:styleId="Rientrocorpodeltesto">
    <w:name w:val="Body Text Indent"/>
    <w:basedOn w:val="Normale"/>
    <w:pPr>
      <w:ind w:left="357" w:firstLine="351"/>
      <w:jc w:val="both"/>
    </w:pPr>
    <w:rPr>
      <w:rFonts w:ascii="Arial" w:hAnsi="Arial"/>
      <w:sz w:val="20"/>
    </w:rPr>
  </w:style>
  <w:style w:type="paragraph" w:styleId="Corpodeltesto2">
    <w:name w:val="Body Text 2"/>
    <w:basedOn w:val="Normale"/>
    <w:qFormat/>
    <w:pPr>
      <w:tabs>
        <w:tab w:val="left" w:pos="1247"/>
      </w:tabs>
      <w:jc w:val="both"/>
    </w:pPr>
    <w:rPr>
      <w:b/>
      <w:bCs/>
    </w:rPr>
  </w:style>
  <w:style w:type="paragraph" w:styleId="Testofumetto">
    <w:name w:val="Balloon Text"/>
    <w:basedOn w:val="Normale"/>
    <w:semiHidden/>
    <w:qFormat/>
    <w:rsid w:val="00F43650"/>
    <w:rPr>
      <w:rFonts w:ascii="Tahoma" w:hAnsi="Tahoma" w:cs="Tahoma"/>
      <w:sz w:val="16"/>
      <w:szCs w:val="16"/>
    </w:rPr>
  </w:style>
  <w:style w:type="paragraph" w:styleId="Paragrafoelenco">
    <w:name w:val="List Paragraph"/>
    <w:basedOn w:val="Normale"/>
    <w:uiPriority w:val="34"/>
    <w:qFormat/>
    <w:rsid w:val="0097326F"/>
    <w:pPr>
      <w:ind w:left="720"/>
      <w:contextualSpacing/>
    </w:pPr>
  </w:style>
  <w:style w:type="paragraph" w:customStyle="1" w:styleId="Contenutocornice">
    <w:name w:val="Contenuto cornice"/>
    <w:basedOn w:val="Normale"/>
    <w:qFormat/>
  </w:style>
  <w:style w:type="paragraph" w:customStyle="1" w:styleId="Default">
    <w:name w:val="Default"/>
    <w:qFormat/>
    <w:pPr>
      <w:widowControl w:val="0"/>
      <w:overflowPunct w:val="0"/>
    </w:pPr>
    <w:rPr>
      <w:rFonts w:ascii="Arial" w:hAnsi="Arial"/>
      <w:color w:val="000000"/>
      <w:sz w:val="24"/>
    </w:rPr>
  </w:style>
  <w:style w:type="table" w:styleId="Grigliatabella">
    <w:name w:val="Table Grid"/>
    <w:basedOn w:val="Tabellanormale"/>
    <w:rsid w:val="00F54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0FDF"/>
    <w:pPr>
      <w:suppressAutoHyphens/>
      <w:autoSpaceDN w:val="0"/>
      <w:textAlignment w:val="baseline"/>
    </w:pPr>
    <w:rPr>
      <w:rFonts w:ascii="Times New Roman" w:eastAsia="Times New Roman" w:hAnsi="Times New Roman" w:cs="Times New Roman"/>
      <w:kern w:val="3"/>
      <w:szCs w:val="20"/>
      <w:lang w:bidi="ar-SA"/>
    </w:rPr>
  </w:style>
  <w:style w:type="paragraph" w:customStyle="1" w:styleId="Contenutotabella">
    <w:name w:val="Contenuto tabella"/>
    <w:basedOn w:val="Normale"/>
    <w:rsid w:val="00880FDF"/>
    <w:pPr>
      <w:suppressLineNumbers/>
      <w:suppressAutoHyphens/>
      <w:overflowPunct/>
    </w:pPr>
    <w:rPr>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3754</Words>
  <Characters>21403</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modello tipo</dc:subject>
  <dc:creator>comune maggioli</dc:creator>
  <cp:lastModifiedBy>Alberto Pompignoli</cp:lastModifiedBy>
  <cp:revision>7</cp:revision>
  <cp:lastPrinted>2022-07-27T11:36:00Z</cp:lastPrinted>
  <dcterms:created xsi:type="dcterms:W3CDTF">2022-10-18T13:42:00Z</dcterms:created>
  <dcterms:modified xsi:type="dcterms:W3CDTF">2022-10-28T09:43:00Z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