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3962" w14:textId="77777777" w:rsidR="00B950E6" w:rsidRPr="00B950E6" w:rsidRDefault="00941502" w:rsidP="00B950E6">
      <w:pPr>
        <w:spacing w:after="120" w:line="240" w:lineRule="exact"/>
        <w:ind w:left="8565"/>
        <w:jc w:val="right"/>
        <w:rPr>
          <w:rFonts w:ascii="Arial" w:eastAsia="Arial" w:hAnsi="Arial" w:cs="Arial"/>
          <w:b/>
          <w:i/>
          <w:color w:val="auto"/>
          <w:sz w:val="20"/>
          <w:szCs w:val="20"/>
        </w:rPr>
      </w:pPr>
      <w:r>
        <w:rPr>
          <w:rFonts w:ascii="Arial" w:hAnsi="Arial" w:cs="Arial"/>
        </w:rPr>
        <w:tab/>
      </w:r>
      <w:r w:rsidR="00900364">
        <w:rPr>
          <w:rFonts w:ascii="Arial" w:hAnsi="Arial" w:cs="Arial"/>
        </w:rPr>
        <w:tab/>
      </w:r>
      <w:bookmarkStart w:id="0" w:name="page1"/>
      <w:bookmarkEnd w:id="0"/>
      <w:r w:rsidR="00B950E6" w:rsidRPr="00B950E6">
        <w:rPr>
          <w:rFonts w:ascii="Arial" w:eastAsia="Arial" w:hAnsi="Arial" w:cs="Arial"/>
          <w:b/>
          <w:i/>
          <w:color w:val="auto"/>
          <w:sz w:val="20"/>
          <w:szCs w:val="20"/>
        </w:rPr>
        <w:t>Allegato 1</w:t>
      </w:r>
    </w:p>
    <w:p w14:paraId="502C4795" w14:textId="77777777" w:rsidR="00B950E6" w:rsidRPr="00B950E6" w:rsidRDefault="00B950E6" w:rsidP="00B950E6">
      <w:pPr>
        <w:overflowPunct/>
        <w:spacing w:after="120" w:line="240" w:lineRule="exact"/>
        <w:jc w:val="right"/>
        <w:rPr>
          <w:rFonts w:ascii="Arial" w:eastAsia="Arial" w:hAnsi="Arial" w:cs="Arial"/>
          <w:b/>
          <w:color w:val="auto"/>
          <w:sz w:val="20"/>
          <w:szCs w:val="20"/>
        </w:rPr>
      </w:pPr>
      <w:r w:rsidRPr="00B950E6">
        <w:rPr>
          <w:rFonts w:ascii="Arial" w:eastAsia="Arial" w:hAnsi="Arial" w:cs="Arial"/>
          <w:b/>
          <w:color w:val="auto"/>
          <w:sz w:val="20"/>
          <w:szCs w:val="20"/>
        </w:rPr>
        <w:t>SPETT. LE</w:t>
      </w:r>
    </w:p>
    <w:p w14:paraId="4DC2F6F2" w14:textId="77777777" w:rsidR="00B950E6" w:rsidRPr="00B950E6" w:rsidRDefault="00B950E6" w:rsidP="00B950E6">
      <w:pPr>
        <w:overflowPunct/>
        <w:spacing w:after="120" w:line="240" w:lineRule="exact"/>
        <w:jc w:val="right"/>
        <w:rPr>
          <w:rFonts w:ascii="Arial" w:eastAsia="Arial" w:hAnsi="Arial" w:cs="Arial"/>
          <w:b/>
          <w:color w:val="auto"/>
          <w:sz w:val="20"/>
          <w:szCs w:val="20"/>
        </w:rPr>
      </w:pPr>
      <w:r w:rsidRPr="00B950E6">
        <w:rPr>
          <w:rFonts w:ascii="Arial" w:eastAsia="Arial" w:hAnsi="Arial" w:cs="Arial"/>
          <w:b/>
          <w:color w:val="auto"/>
          <w:sz w:val="20"/>
          <w:szCs w:val="20"/>
        </w:rPr>
        <w:t>COMUNE DI RUSSI</w:t>
      </w:r>
    </w:p>
    <w:p w14:paraId="4B887742" w14:textId="77777777" w:rsidR="00B950E6" w:rsidRPr="00B950E6" w:rsidRDefault="00B950E6" w:rsidP="00B950E6">
      <w:pPr>
        <w:overflowPunct/>
        <w:spacing w:after="120" w:line="240" w:lineRule="exact"/>
        <w:ind w:left="7625"/>
        <w:jc w:val="right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Piazza Farini n. 1</w:t>
      </w:r>
    </w:p>
    <w:p w14:paraId="4D53F48B" w14:textId="77777777" w:rsidR="00B950E6" w:rsidRPr="00B950E6" w:rsidRDefault="00B950E6" w:rsidP="00B950E6">
      <w:pPr>
        <w:overflowPunct/>
        <w:spacing w:after="120" w:line="240" w:lineRule="exact"/>
        <w:ind w:left="7045"/>
        <w:jc w:val="right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48026 Russi (RA)</w:t>
      </w:r>
    </w:p>
    <w:p w14:paraId="28D962F9" w14:textId="77777777" w:rsidR="00B950E6" w:rsidRPr="00B950E6" w:rsidRDefault="00B950E6" w:rsidP="00B950E6">
      <w:pPr>
        <w:overflowPunct/>
        <w:spacing w:after="120" w:line="280" w:lineRule="exact"/>
        <w:ind w:left="7045"/>
        <w:rPr>
          <w:rFonts w:ascii="Arial" w:eastAsia="Arial" w:hAnsi="Arial" w:cs="Arial"/>
          <w:color w:val="auto"/>
          <w:sz w:val="20"/>
          <w:szCs w:val="20"/>
        </w:rPr>
      </w:pPr>
    </w:p>
    <w:p w14:paraId="36B6A234" w14:textId="356DEB87" w:rsidR="00B950E6" w:rsidRPr="00B950E6" w:rsidRDefault="00B950E6" w:rsidP="00B950E6">
      <w:pPr>
        <w:overflowPunct/>
        <w:spacing w:after="120" w:line="280" w:lineRule="exact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B950E6">
        <w:rPr>
          <w:rFonts w:ascii="Arial" w:eastAsia="Arial" w:hAnsi="Arial" w:cs="Arial"/>
          <w:b/>
          <w:color w:val="auto"/>
          <w:sz w:val="20"/>
          <w:szCs w:val="20"/>
        </w:rPr>
        <w:t>AVVISO PUBBLICO PER L</w:t>
      </w:r>
      <w:r w:rsidR="000322E0">
        <w:rPr>
          <w:rFonts w:ascii="Arial" w:eastAsia="Arial" w:hAnsi="Arial" w:cs="Arial"/>
          <w:b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b/>
          <w:color w:val="auto"/>
          <w:sz w:val="20"/>
          <w:szCs w:val="20"/>
        </w:rPr>
        <w:t>ACQUISIZIONE DI MANIFESTAZIONI DI INTERESSE A PARTECIPARE ALLA SELEZIONE PER L</w:t>
      </w:r>
      <w:r w:rsidR="000322E0">
        <w:rPr>
          <w:rFonts w:ascii="Arial" w:eastAsia="Arial" w:hAnsi="Arial" w:cs="Arial"/>
          <w:b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b/>
          <w:color w:val="auto"/>
          <w:sz w:val="20"/>
          <w:szCs w:val="20"/>
        </w:rPr>
        <w:t>INDIVIDUAZIONE DI UN SOGGETTO DA CONVENZIONARE CON IL COMUNE DI RUSSI DA PARTE DI ORGANIZZAZIONI DI VOLONTARIATO PER IL SERVIZIO DI PRONTO SOCCORSO E RECUPERO DEGLI ANIMALI DI AFFEZIONE INCIDENTATI, RECUPERO, RICOVERO E MANTENIMENTO DEI CANI VAGANTI O INCIDENTATI E PER L</w:t>
      </w:r>
      <w:r w:rsidR="000322E0">
        <w:rPr>
          <w:rFonts w:ascii="Arial" w:eastAsia="Arial" w:hAnsi="Arial" w:cs="Arial"/>
          <w:b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b/>
          <w:color w:val="auto"/>
          <w:sz w:val="20"/>
          <w:szCs w:val="20"/>
        </w:rPr>
        <w:t>ATTUAZIONE DEGLI INTERVENTI VETERINARI PER LA TUTELA E IL CONTROLLO DELLA POPOLAZIONE FELINA AL FINE DI PREVENIRE IL RANDAGISMO, COME PREVISTO DALLA L.R. N. 27/00.</w:t>
      </w:r>
    </w:p>
    <w:p w14:paraId="17798421" w14:textId="77777777" w:rsidR="00B950E6" w:rsidRPr="00B950E6" w:rsidRDefault="00B950E6" w:rsidP="00B950E6">
      <w:pPr>
        <w:overflowPunct/>
        <w:spacing w:after="120" w:line="280" w:lineRule="exact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14:paraId="2BCE944C" w14:textId="77777777" w:rsidR="00B950E6" w:rsidRPr="00B950E6" w:rsidRDefault="00B950E6" w:rsidP="00B950E6">
      <w:pPr>
        <w:overflowPunct/>
        <w:spacing w:after="120" w:line="280" w:lineRule="exact"/>
        <w:ind w:left="7045"/>
        <w:rPr>
          <w:rFonts w:ascii="Arial" w:eastAsia="Arial" w:hAnsi="Arial" w:cs="Arial"/>
          <w:color w:val="auto"/>
          <w:sz w:val="20"/>
          <w:szCs w:val="20"/>
        </w:rPr>
      </w:pPr>
    </w:p>
    <w:p w14:paraId="2F1BE4D4" w14:textId="77777777" w:rsidR="00B950E6" w:rsidRPr="00B950E6" w:rsidRDefault="00B950E6" w:rsidP="00B950E6">
      <w:pPr>
        <w:overflowPunct/>
        <w:spacing w:after="120" w:line="280" w:lineRule="exact"/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B950E6">
        <w:rPr>
          <w:rFonts w:ascii="Arial" w:eastAsia="Arial" w:hAnsi="Arial" w:cs="Arial"/>
          <w:b/>
          <w:color w:val="auto"/>
          <w:sz w:val="20"/>
          <w:szCs w:val="20"/>
        </w:rPr>
        <w:t>DOMANDA DI PARTECIPAZIONE E DICHIARAZIONI</w:t>
      </w:r>
    </w:p>
    <w:p w14:paraId="5C265BDA" w14:textId="77777777" w:rsidR="00B950E6" w:rsidRPr="00B950E6" w:rsidRDefault="00B950E6" w:rsidP="00B950E6">
      <w:pPr>
        <w:overflowPunct/>
        <w:spacing w:after="120" w:line="280" w:lineRule="exact"/>
        <w:rPr>
          <w:rFonts w:ascii="Arial" w:hAnsi="Arial" w:cs="Arial"/>
          <w:color w:val="auto"/>
          <w:sz w:val="20"/>
          <w:szCs w:val="20"/>
        </w:rPr>
      </w:pPr>
    </w:p>
    <w:p w14:paraId="469E94EF" w14:textId="77777777" w:rsidR="00B950E6" w:rsidRPr="00B950E6" w:rsidRDefault="00B950E6" w:rsidP="00B950E6">
      <w:pPr>
        <w:overflowPunct/>
        <w:spacing w:after="120" w:line="280" w:lineRule="exact"/>
        <w:ind w:left="5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Il sottoscritto ___________________________________________________________________________</w:t>
      </w:r>
    </w:p>
    <w:p w14:paraId="4CC46D64" w14:textId="77777777" w:rsidR="00B950E6" w:rsidRPr="00B950E6" w:rsidRDefault="00B950E6" w:rsidP="00B950E6">
      <w:pPr>
        <w:overflowPunct/>
        <w:spacing w:after="120" w:line="280" w:lineRule="exact"/>
        <w:rPr>
          <w:rFonts w:ascii="Arial" w:hAnsi="Arial" w:cs="Arial"/>
          <w:color w:val="auto"/>
          <w:sz w:val="20"/>
          <w:szCs w:val="20"/>
        </w:rPr>
      </w:pPr>
    </w:p>
    <w:p w14:paraId="26A563A1" w14:textId="77777777" w:rsidR="00B950E6" w:rsidRPr="00B950E6" w:rsidRDefault="00B950E6" w:rsidP="00B950E6">
      <w:pPr>
        <w:overflowPunct/>
        <w:spacing w:after="120" w:line="280" w:lineRule="exact"/>
        <w:ind w:left="5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nato a ___________________________________________________ (___), il ______________________,</w:t>
      </w:r>
    </w:p>
    <w:p w14:paraId="31EBEA36" w14:textId="77777777" w:rsidR="00B950E6" w:rsidRPr="00B950E6" w:rsidRDefault="00B950E6" w:rsidP="00B950E6">
      <w:pPr>
        <w:overflowPunct/>
        <w:spacing w:after="120" w:line="280" w:lineRule="exact"/>
        <w:rPr>
          <w:rFonts w:ascii="Arial" w:hAnsi="Arial" w:cs="Arial"/>
          <w:color w:val="auto"/>
          <w:sz w:val="20"/>
          <w:szCs w:val="20"/>
        </w:rPr>
      </w:pPr>
    </w:p>
    <w:p w14:paraId="4284E179" w14:textId="77777777" w:rsidR="00B950E6" w:rsidRPr="00B950E6" w:rsidRDefault="00B950E6" w:rsidP="00B950E6">
      <w:pPr>
        <w:overflowPunct/>
        <w:spacing w:after="120" w:line="280" w:lineRule="exact"/>
        <w:ind w:left="5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residente a ___________________________________________________________________ (_______),</w:t>
      </w:r>
    </w:p>
    <w:p w14:paraId="7ECAC036" w14:textId="77777777" w:rsidR="00B950E6" w:rsidRPr="00B950E6" w:rsidRDefault="00B950E6" w:rsidP="00B950E6">
      <w:pPr>
        <w:overflowPunct/>
        <w:spacing w:after="120" w:line="280" w:lineRule="exact"/>
        <w:rPr>
          <w:rFonts w:ascii="Arial" w:hAnsi="Arial" w:cs="Arial"/>
          <w:color w:val="auto"/>
          <w:sz w:val="20"/>
          <w:szCs w:val="20"/>
        </w:rPr>
      </w:pPr>
    </w:p>
    <w:p w14:paraId="433CCEFA" w14:textId="77777777" w:rsidR="00B950E6" w:rsidRPr="00B950E6" w:rsidRDefault="00B950E6" w:rsidP="00B950E6">
      <w:pPr>
        <w:overflowPunct/>
        <w:spacing w:after="120" w:line="280" w:lineRule="exact"/>
        <w:ind w:left="5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via __________________________________________________________________________, n. ______</w:t>
      </w:r>
    </w:p>
    <w:p w14:paraId="0EDD344D" w14:textId="77777777" w:rsidR="00B950E6" w:rsidRPr="00B950E6" w:rsidRDefault="00B950E6" w:rsidP="00B950E6">
      <w:pPr>
        <w:overflowPunct/>
        <w:spacing w:after="120" w:line="280" w:lineRule="exact"/>
        <w:rPr>
          <w:rFonts w:ascii="Arial" w:hAnsi="Arial" w:cs="Arial"/>
          <w:color w:val="auto"/>
          <w:sz w:val="20"/>
          <w:szCs w:val="20"/>
        </w:rPr>
      </w:pPr>
    </w:p>
    <w:p w14:paraId="572C1B87" w14:textId="77777777" w:rsidR="00B950E6" w:rsidRPr="00B950E6" w:rsidRDefault="00B950E6" w:rsidP="00B950E6">
      <w:pPr>
        <w:overflowPunct/>
        <w:spacing w:after="120" w:line="280" w:lineRule="exact"/>
        <w:ind w:left="5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C.F. ___________________________________, email _________________________________________</w:t>
      </w:r>
    </w:p>
    <w:p w14:paraId="5228F4AA" w14:textId="77777777" w:rsidR="00B950E6" w:rsidRPr="00B950E6" w:rsidRDefault="00B950E6" w:rsidP="00B950E6">
      <w:pPr>
        <w:overflowPunct/>
        <w:spacing w:after="120" w:line="280" w:lineRule="exact"/>
        <w:rPr>
          <w:rFonts w:ascii="Arial" w:hAnsi="Arial" w:cs="Arial"/>
          <w:color w:val="auto"/>
          <w:sz w:val="20"/>
          <w:szCs w:val="20"/>
        </w:rPr>
      </w:pPr>
    </w:p>
    <w:p w14:paraId="083F09CF" w14:textId="77777777" w:rsidR="00B950E6" w:rsidRPr="00B950E6" w:rsidRDefault="00B950E6" w:rsidP="00B950E6">
      <w:pPr>
        <w:overflowPunct/>
        <w:spacing w:after="120" w:line="280" w:lineRule="exact"/>
        <w:ind w:left="5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cell._____________________ in qualità di Legale Rappresentante / ________________________________</w:t>
      </w:r>
    </w:p>
    <w:p w14:paraId="7567FAD3" w14:textId="77777777" w:rsidR="00B950E6" w:rsidRPr="00B950E6" w:rsidRDefault="00B950E6" w:rsidP="00B950E6">
      <w:pPr>
        <w:overflowPunct/>
        <w:spacing w:after="120" w:line="280" w:lineRule="exact"/>
        <w:rPr>
          <w:rFonts w:ascii="Arial" w:hAnsi="Arial" w:cs="Arial"/>
          <w:color w:val="auto"/>
          <w:sz w:val="20"/>
          <w:szCs w:val="20"/>
        </w:rPr>
      </w:pPr>
    </w:p>
    <w:p w14:paraId="310E6C6F" w14:textId="4BB2D0E6" w:rsidR="00B950E6" w:rsidRPr="00B950E6" w:rsidRDefault="00B950E6" w:rsidP="00B950E6">
      <w:pPr>
        <w:overflowPunct/>
        <w:spacing w:after="120" w:line="280" w:lineRule="exact"/>
        <w:ind w:left="5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dell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Associazione  _______________________________________________________________________</w:t>
      </w:r>
    </w:p>
    <w:p w14:paraId="1162BADD" w14:textId="77777777" w:rsidR="00B950E6" w:rsidRPr="00B950E6" w:rsidRDefault="00B950E6" w:rsidP="00B950E6">
      <w:pPr>
        <w:overflowPunct/>
        <w:spacing w:after="120" w:line="280" w:lineRule="exact"/>
        <w:rPr>
          <w:rFonts w:ascii="Arial" w:hAnsi="Arial" w:cs="Arial"/>
          <w:color w:val="auto"/>
          <w:sz w:val="20"/>
          <w:szCs w:val="20"/>
        </w:rPr>
      </w:pPr>
    </w:p>
    <w:p w14:paraId="13A77047" w14:textId="77777777" w:rsidR="00B950E6" w:rsidRPr="00B950E6" w:rsidRDefault="00B950E6" w:rsidP="00B950E6">
      <w:pPr>
        <w:overflowPunct/>
        <w:spacing w:after="120" w:line="280" w:lineRule="exact"/>
        <w:ind w:left="5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con sede legale in _______________________________________________________________ (______)</w:t>
      </w:r>
    </w:p>
    <w:p w14:paraId="198B0BEB" w14:textId="77777777" w:rsidR="00B950E6" w:rsidRPr="00B950E6" w:rsidRDefault="00B950E6" w:rsidP="00B950E6">
      <w:pPr>
        <w:overflowPunct/>
        <w:spacing w:after="120" w:line="280" w:lineRule="exact"/>
        <w:rPr>
          <w:rFonts w:ascii="Arial" w:hAnsi="Arial" w:cs="Arial"/>
          <w:color w:val="auto"/>
          <w:sz w:val="20"/>
          <w:szCs w:val="20"/>
        </w:rPr>
      </w:pPr>
    </w:p>
    <w:p w14:paraId="0654EBB9" w14:textId="77777777" w:rsidR="00B950E6" w:rsidRPr="00B950E6" w:rsidRDefault="00B950E6" w:rsidP="00B950E6">
      <w:pPr>
        <w:overflowPunct/>
        <w:spacing w:after="120" w:line="280" w:lineRule="exact"/>
        <w:ind w:left="5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via _________________________________________________________________________ n. ________</w:t>
      </w:r>
    </w:p>
    <w:p w14:paraId="02E3D846" w14:textId="77777777" w:rsidR="00B950E6" w:rsidRPr="00B950E6" w:rsidRDefault="00B950E6" w:rsidP="00B950E6">
      <w:pPr>
        <w:overflowPunct/>
        <w:spacing w:after="120" w:line="280" w:lineRule="exact"/>
        <w:rPr>
          <w:rFonts w:ascii="Arial" w:hAnsi="Arial" w:cs="Arial"/>
          <w:color w:val="auto"/>
          <w:sz w:val="20"/>
          <w:szCs w:val="20"/>
        </w:rPr>
      </w:pPr>
    </w:p>
    <w:p w14:paraId="79ECB484" w14:textId="77777777" w:rsidR="00B950E6" w:rsidRPr="00B950E6" w:rsidRDefault="00B950E6" w:rsidP="00B950E6">
      <w:pPr>
        <w:tabs>
          <w:tab w:val="left" w:pos="5004"/>
        </w:tabs>
        <w:overflowPunct/>
        <w:spacing w:after="120" w:line="280" w:lineRule="exact"/>
        <w:ind w:left="5"/>
        <w:rPr>
          <w:rFonts w:ascii="Arial" w:eastAsia="Arial" w:hAnsi="Arial" w:cs="Arial"/>
          <w:color w:val="auto"/>
          <w:sz w:val="20"/>
          <w:szCs w:val="20"/>
          <w:lang w:val="en-US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 xml:space="preserve">P. </w:t>
      </w:r>
      <w:r w:rsidRPr="00B950E6">
        <w:rPr>
          <w:rFonts w:ascii="Arial" w:eastAsia="Arial" w:hAnsi="Arial" w:cs="Arial"/>
          <w:color w:val="auto"/>
          <w:sz w:val="20"/>
          <w:szCs w:val="20"/>
          <w:lang w:val="en-US"/>
        </w:rPr>
        <w:t>I.V.A.  ___________________________________</w:t>
      </w:r>
      <w:r w:rsidRPr="00B950E6">
        <w:rPr>
          <w:rFonts w:ascii="Arial" w:hAnsi="Arial" w:cs="Arial"/>
          <w:color w:val="auto"/>
          <w:sz w:val="20"/>
          <w:szCs w:val="20"/>
          <w:lang w:val="en-US"/>
        </w:rPr>
        <w:tab/>
      </w:r>
      <w:r w:rsidRPr="00B950E6">
        <w:rPr>
          <w:rFonts w:ascii="Arial" w:eastAsia="Arial" w:hAnsi="Arial" w:cs="Arial"/>
          <w:color w:val="auto"/>
          <w:sz w:val="20"/>
          <w:szCs w:val="20"/>
          <w:lang w:val="en-US"/>
        </w:rPr>
        <w:t>C.F.  ____________________________________,</w:t>
      </w:r>
    </w:p>
    <w:p w14:paraId="08D629EA" w14:textId="77777777" w:rsidR="00B950E6" w:rsidRPr="00B950E6" w:rsidRDefault="00B950E6" w:rsidP="00B950E6">
      <w:pPr>
        <w:overflowPunct/>
        <w:spacing w:after="120" w:line="280" w:lineRule="exact"/>
        <w:rPr>
          <w:rFonts w:ascii="Arial" w:hAnsi="Arial" w:cs="Arial"/>
          <w:color w:val="auto"/>
          <w:sz w:val="20"/>
          <w:szCs w:val="20"/>
          <w:lang w:val="en-US"/>
        </w:rPr>
      </w:pPr>
    </w:p>
    <w:p w14:paraId="1B12A717" w14:textId="77777777" w:rsidR="00B950E6" w:rsidRPr="00B950E6" w:rsidRDefault="00B950E6" w:rsidP="00B950E6">
      <w:pPr>
        <w:overflowPunct/>
        <w:spacing w:after="120" w:line="280" w:lineRule="exact"/>
        <w:ind w:left="5"/>
        <w:rPr>
          <w:rFonts w:ascii="Arial" w:eastAsia="Arial" w:hAnsi="Arial" w:cs="Arial"/>
          <w:color w:val="auto"/>
          <w:sz w:val="20"/>
          <w:szCs w:val="20"/>
          <w:lang w:val="en-US"/>
        </w:rPr>
      </w:pPr>
      <w:r w:rsidRPr="00B950E6">
        <w:rPr>
          <w:rFonts w:ascii="Arial" w:eastAsia="Arial" w:hAnsi="Arial" w:cs="Arial"/>
          <w:color w:val="auto"/>
          <w:sz w:val="20"/>
          <w:szCs w:val="20"/>
          <w:lang w:val="en-US"/>
        </w:rPr>
        <w:t>tel. _____________________________________________ fax __________________________________</w:t>
      </w:r>
    </w:p>
    <w:p w14:paraId="35A0CFDC" w14:textId="77777777" w:rsidR="00B950E6" w:rsidRPr="00B950E6" w:rsidRDefault="00B950E6" w:rsidP="00B950E6">
      <w:pPr>
        <w:overflowPunct/>
        <w:spacing w:after="120" w:line="280" w:lineRule="exact"/>
        <w:rPr>
          <w:rFonts w:ascii="Arial" w:hAnsi="Arial" w:cs="Arial"/>
          <w:color w:val="auto"/>
          <w:sz w:val="20"/>
          <w:szCs w:val="20"/>
          <w:lang w:val="en-US"/>
        </w:rPr>
      </w:pPr>
    </w:p>
    <w:p w14:paraId="7552EEBB" w14:textId="77777777" w:rsidR="00B950E6" w:rsidRPr="00B950E6" w:rsidRDefault="00B950E6" w:rsidP="00B950E6">
      <w:pPr>
        <w:tabs>
          <w:tab w:val="left" w:pos="5004"/>
        </w:tabs>
        <w:overflowPunct/>
        <w:spacing w:after="120" w:line="280" w:lineRule="exact"/>
        <w:ind w:left="5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email ____________________ eventuale casella di Posta Elettronica Certificata______________________</w:t>
      </w:r>
    </w:p>
    <w:p w14:paraId="099D648A" w14:textId="77777777" w:rsidR="00B950E6" w:rsidRPr="00B950E6" w:rsidRDefault="00B950E6" w:rsidP="006A1B39">
      <w:pPr>
        <w:overflowPunct/>
        <w:spacing w:before="240" w:after="120" w:line="280" w:lineRule="exact"/>
        <w:ind w:left="4082"/>
        <w:rPr>
          <w:rFonts w:ascii="Arial" w:eastAsia="Arial" w:hAnsi="Arial" w:cs="Arial"/>
          <w:b/>
          <w:color w:val="auto"/>
          <w:sz w:val="20"/>
          <w:szCs w:val="20"/>
        </w:rPr>
      </w:pPr>
      <w:r w:rsidRPr="00B950E6">
        <w:rPr>
          <w:rFonts w:ascii="Arial" w:eastAsia="Arial" w:hAnsi="Arial" w:cs="Arial"/>
          <w:b/>
          <w:color w:val="auto"/>
          <w:sz w:val="20"/>
          <w:szCs w:val="20"/>
        </w:rPr>
        <w:t>FA DOMANDA</w:t>
      </w:r>
    </w:p>
    <w:p w14:paraId="7626A51F" w14:textId="227BC60F" w:rsidR="00B950E6" w:rsidRPr="00B950E6" w:rsidRDefault="00B950E6" w:rsidP="00B950E6">
      <w:pPr>
        <w:overflowPunct/>
        <w:spacing w:after="120" w:line="280" w:lineRule="exact"/>
        <w:ind w:left="5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di partecipazione e manifesta il proprio interesse per lo svolgimento,</w:t>
      </w:r>
      <w:r w:rsidRPr="00B950E6">
        <w:rPr>
          <w:rFonts w:ascii="Calibri" w:eastAsia="Calibri" w:hAnsi="Calibri" w:cs="Arial"/>
          <w:color w:val="auto"/>
          <w:sz w:val="20"/>
          <w:szCs w:val="20"/>
        </w:rPr>
        <w:t xml:space="preserve"> </w:t>
      </w:r>
      <w:r w:rsidRPr="00B950E6">
        <w:rPr>
          <w:rFonts w:ascii="Arial" w:eastAsia="Arial" w:hAnsi="Arial" w:cs="Arial"/>
          <w:color w:val="auto"/>
          <w:sz w:val="20"/>
          <w:szCs w:val="20"/>
        </w:rPr>
        <w:t>per conto del Comune di Russi, delle attività di pronto soccorso e recupero degli animali di affezione incidentati, recupero, ricovero e mantenimento dei cani vaganti o incidentati e per 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attuazione degli interventi veterinari per la tutela e il controllo della popolazione felina al fine di prevenire il randagismo, come previsto dalla L.R. n. 27/00 e, ai sensi degli artt. 46 e 47 del D.P.R. n. 445/2000 e consapevole delle responsabilità e delle sanzioni penali previste dal successivo art. 76 del medesimo decreto per false attestazioni e dichiarazioni mendaci, sotto la propria personale responsabilità</w:t>
      </w:r>
    </w:p>
    <w:p w14:paraId="43998FCC" w14:textId="77777777" w:rsidR="00B950E6" w:rsidRPr="00B950E6" w:rsidRDefault="00B950E6" w:rsidP="00B950E6">
      <w:pPr>
        <w:overflowPunct/>
        <w:spacing w:before="240" w:after="120" w:line="280" w:lineRule="exact"/>
        <w:ind w:right="-6"/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B950E6">
        <w:rPr>
          <w:rFonts w:ascii="Arial" w:eastAsia="Arial" w:hAnsi="Arial" w:cs="Arial"/>
          <w:b/>
          <w:color w:val="auto"/>
          <w:sz w:val="20"/>
          <w:szCs w:val="20"/>
        </w:rPr>
        <w:t>DICHIARA</w:t>
      </w:r>
    </w:p>
    <w:p w14:paraId="752E508F" w14:textId="56E96A21" w:rsidR="00B950E6" w:rsidRPr="00B950E6" w:rsidRDefault="00B950E6" w:rsidP="00B950E6">
      <w:pPr>
        <w:numPr>
          <w:ilvl w:val="0"/>
          <w:numId w:val="20"/>
        </w:numPr>
        <w:overflowPunct/>
        <w:spacing w:after="120" w:line="280" w:lineRule="exact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che 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Associazione</w:t>
      </w:r>
    </w:p>
    <w:p w14:paraId="0CD57AC9" w14:textId="692C4661" w:rsidR="00B950E6" w:rsidRPr="00B950E6" w:rsidRDefault="00B950E6" w:rsidP="00B950E6">
      <w:pPr>
        <w:numPr>
          <w:ilvl w:val="0"/>
          <w:numId w:val="21"/>
        </w:numPr>
        <w:overflowPunct/>
        <w:spacing w:after="120" w:line="280" w:lineRule="exact"/>
        <w:ind w:left="714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è in possesso dei requisiti previsti dagli artt. quelli previsti dall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art. 4, dall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art. 5 e dall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art.8 del D. Lgs. 3 luglio 2017, n. 117;</w:t>
      </w:r>
    </w:p>
    <w:p w14:paraId="74D415CE" w14:textId="3D326D8F" w:rsidR="00B950E6" w:rsidRPr="00B950E6" w:rsidRDefault="00B950E6" w:rsidP="00B950E6">
      <w:pPr>
        <w:numPr>
          <w:ilvl w:val="0"/>
          <w:numId w:val="21"/>
        </w:numPr>
        <w:overflowPunct/>
        <w:spacing w:after="120" w:line="280" w:lineRule="exact"/>
        <w:ind w:left="714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è stata costituita da almeno tre anni, e precisamente in data __________________ e di essere iscritta nel Registro Regionale delle Associazioni di volontariato o di promozione sociale a far data dal ________________ e con n. __________ ovvero di essere iscritta al Registro comunale delle libere forme associative dal ______________;</w:t>
      </w:r>
    </w:p>
    <w:p w14:paraId="07558729" w14:textId="07F99AD2" w:rsidR="00B950E6" w:rsidRPr="00B950E6" w:rsidRDefault="00B950E6" w:rsidP="00B950E6">
      <w:pPr>
        <w:numPr>
          <w:ilvl w:val="0"/>
          <w:numId w:val="21"/>
        </w:numPr>
        <w:overflowPunct/>
        <w:spacing w:after="120" w:line="280" w:lineRule="exact"/>
        <w:ind w:left="714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ha negli scopi statutari la promozione e la realizzazione di attività di</w:t>
      </w:r>
      <w:r w:rsidRPr="00B950E6">
        <w:rPr>
          <w:rFonts w:ascii="Arial" w:eastAsia="Calibri" w:hAnsi="Arial" w:cs="Arial"/>
          <w:color w:val="000000"/>
          <w:sz w:val="20"/>
          <w:szCs w:val="20"/>
        </w:rPr>
        <w:t xml:space="preserve"> tutela degli animali, dell</w:t>
      </w:r>
      <w:r w:rsidR="000322E0">
        <w:rPr>
          <w:rFonts w:ascii="Arial" w:eastAsia="Calibri" w:hAnsi="Arial" w:cs="Arial"/>
          <w:color w:val="000000"/>
          <w:sz w:val="20"/>
          <w:szCs w:val="20"/>
        </w:rPr>
        <w:t>’</w:t>
      </w:r>
      <w:r w:rsidRPr="00B950E6">
        <w:rPr>
          <w:rFonts w:ascii="Arial" w:eastAsia="Calibri" w:hAnsi="Arial" w:cs="Arial"/>
          <w:color w:val="000000"/>
          <w:sz w:val="20"/>
          <w:szCs w:val="20"/>
        </w:rPr>
        <w:t>ambiente, per la promozione della convivenza tra uomo/animale, per lo svolgimento di terapie con gli animali</w:t>
      </w:r>
      <w:r w:rsidRPr="00B950E6">
        <w:rPr>
          <w:rFonts w:ascii="Arial" w:eastAsia="Arial" w:hAnsi="Arial" w:cs="Arial"/>
          <w:color w:val="auto"/>
          <w:sz w:val="20"/>
          <w:szCs w:val="20"/>
        </w:rPr>
        <w:t>, e in particolare ha negli obiettivi dello statuto e svolge le attività di:</w:t>
      </w:r>
    </w:p>
    <w:p w14:paraId="772EE52A" w14:textId="77777777" w:rsidR="00B950E6" w:rsidRPr="00B950E6" w:rsidRDefault="00B950E6" w:rsidP="00B950E6">
      <w:pPr>
        <w:overflowPunct/>
        <w:spacing w:after="120" w:line="280" w:lineRule="exact"/>
        <w:ind w:left="425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1A8214" w14:textId="2401C6CB" w:rsidR="00B950E6" w:rsidRPr="00B950E6" w:rsidRDefault="00B950E6" w:rsidP="00B950E6">
      <w:pPr>
        <w:numPr>
          <w:ilvl w:val="0"/>
          <w:numId w:val="20"/>
        </w:numPr>
        <w:overflowPunct/>
        <w:spacing w:after="240" w:line="280" w:lineRule="exact"/>
        <w:jc w:val="both"/>
        <w:rPr>
          <w:rFonts w:ascii="Arial" w:eastAsia="Arial" w:hAnsi="Arial" w:cs="Arial"/>
          <w:color w:val="auto"/>
          <w:sz w:val="20"/>
          <w:szCs w:val="20"/>
        </w:rPr>
      </w:pPr>
      <w:bookmarkStart w:id="1" w:name="page2"/>
      <w:bookmarkEnd w:id="1"/>
      <w:r w:rsidRPr="00B950E6">
        <w:rPr>
          <w:rFonts w:ascii="Arial" w:eastAsia="Arial" w:hAnsi="Arial" w:cs="Arial"/>
          <w:color w:val="auto"/>
          <w:sz w:val="20"/>
          <w:szCs w:val="20"/>
        </w:rPr>
        <w:t>che svolge la propria attività dall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anno __________ e di aver maturato un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esperienza, di durata almeno triennale alla data del presente avviso, nella gestione delle attività di pronto soccorso e recupero degli animali di affezione incidentati, recupero, ricovero e mantenimento dei cani vaganti o incidentati e per 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attuazione degli interventi veterinari per la tutela e il controllo della popolazione felina al fine di prevenire il randagismo, come previsto dalla L.R. n. 27/00 presso Enti pubblici, come di seguito riportato:</w:t>
      </w:r>
    </w:p>
    <w:tbl>
      <w:tblPr>
        <w:tblW w:w="0" w:type="auto"/>
        <w:tblInd w:w="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4"/>
        <w:gridCol w:w="2835"/>
        <w:gridCol w:w="2821"/>
      </w:tblGrid>
      <w:tr w:rsidR="00B950E6" w:rsidRPr="00B950E6" w14:paraId="1C7F1E31" w14:textId="77777777" w:rsidTr="00E414DB">
        <w:trPr>
          <w:trHeight w:val="242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FD22FD" w14:textId="77777777" w:rsidR="00B950E6" w:rsidRPr="00B950E6" w:rsidRDefault="00B950E6" w:rsidP="00B950E6">
            <w:pPr>
              <w:overflowPunct/>
              <w:spacing w:after="120" w:line="280" w:lineRule="exact"/>
              <w:ind w:left="12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950E6">
              <w:rPr>
                <w:rFonts w:ascii="Arial" w:eastAsia="Arial" w:hAnsi="Arial" w:cs="Arial"/>
                <w:color w:val="auto"/>
                <w:sz w:val="20"/>
                <w:szCs w:val="20"/>
              </w:rPr>
              <w:t>Ente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34290F" w14:textId="77777777" w:rsidR="00B950E6" w:rsidRPr="00B950E6" w:rsidRDefault="00B950E6" w:rsidP="00B950E6">
            <w:pPr>
              <w:overflowPunct/>
              <w:spacing w:after="120" w:line="280" w:lineRule="exact"/>
              <w:ind w:left="10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950E6">
              <w:rPr>
                <w:rFonts w:ascii="Arial" w:eastAsia="Arial" w:hAnsi="Arial" w:cs="Arial"/>
                <w:color w:val="auto"/>
                <w:sz w:val="20"/>
                <w:szCs w:val="20"/>
              </w:rPr>
              <w:t>da</w:t>
            </w:r>
          </w:p>
        </w:tc>
        <w:tc>
          <w:tcPr>
            <w:tcW w:w="28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82CE5" w14:textId="77777777" w:rsidR="00B950E6" w:rsidRPr="00B950E6" w:rsidRDefault="00B950E6" w:rsidP="00B950E6">
            <w:pPr>
              <w:overflowPunct/>
              <w:spacing w:after="120" w:line="280" w:lineRule="exact"/>
              <w:ind w:left="10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950E6">
              <w:rPr>
                <w:rFonts w:ascii="Arial" w:eastAsia="Arial" w:hAnsi="Arial" w:cs="Arial"/>
                <w:color w:val="auto"/>
                <w:sz w:val="20"/>
                <w:szCs w:val="20"/>
              </w:rPr>
              <w:t>al</w:t>
            </w:r>
          </w:p>
        </w:tc>
      </w:tr>
      <w:tr w:rsidR="00B950E6" w:rsidRPr="00B950E6" w14:paraId="23B41EB1" w14:textId="77777777" w:rsidTr="00E414DB">
        <w:trPr>
          <w:trHeight w:val="244"/>
        </w:trPr>
        <w:tc>
          <w:tcPr>
            <w:tcW w:w="3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B5FED6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FE4B10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246D5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950E6" w:rsidRPr="00B950E6" w14:paraId="71E7244F" w14:textId="77777777" w:rsidTr="00E414DB">
        <w:trPr>
          <w:trHeight w:val="244"/>
        </w:trPr>
        <w:tc>
          <w:tcPr>
            <w:tcW w:w="3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0A2073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BC5CD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02423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950E6" w:rsidRPr="00B950E6" w14:paraId="70A04609" w14:textId="77777777" w:rsidTr="00E414DB">
        <w:trPr>
          <w:trHeight w:val="242"/>
        </w:trPr>
        <w:tc>
          <w:tcPr>
            <w:tcW w:w="3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8E37C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BDE65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F9412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950E6" w:rsidRPr="00B950E6" w14:paraId="5578DBF8" w14:textId="77777777" w:rsidTr="00E414DB">
        <w:trPr>
          <w:trHeight w:val="244"/>
        </w:trPr>
        <w:tc>
          <w:tcPr>
            <w:tcW w:w="3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ABBCC2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753120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A5983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950E6" w:rsidRPr="00B950E6" w14:paraId="15544955" w14:textId="77777777" w:rsidTr="00E414DB">
        <w:trPr>
          <w:trHeight w:val="242"/>
        </w:trPr>
        <w:tc>
          <w:tcPr>
            <w:tcW w:w="3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9B89B8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FF1C68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17CF9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950E6" w:rsidRPr="00B950E6" w14:paraId="0F02E679" w14:textId="77777777" w:rsidTr="00E414DB">
        <w:trPr>
          <w:trHeight w:val="244"/>
        </w:trPr>
        <w:tc>
          <w:tcPr>
            <w:tcW w:w="3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DF26E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A5AC7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93E97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950E6" w:rsidRPr="00B950E6" w14:paraId="266BEABE" w14:textId="77777777" w:rsidTr="00E414DB">
        <w:trPr>
          <w:trHeight w:val="242"/>
        </w:trPr>
        <w:tc>
          <w:tcPr>
            <w:tcW w:w="3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506B99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3CBCE7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27A82E" w14:textId="77777777" w:rsidR="00B950E6" w:rsidRPr="00B950E6" w:rsidRDefault="00B950E6" w:rsidP="00B950E6">
            <w:pPr>
              <w:overflowPunct/>
              <w:spacing w:after="120"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1519426F" w14:textId="321807E4" w:rsidR="00B950E6" w:rsidRPr="00B950E6" w:rsidRDefault="00B950E6" w:rsidP="00B950E6">
      <w:pPr>
        <w:numPr>
          <w:ilvl w:val="0"/>
          <w:numId w:val="20"/>
        </w:numPr>
        <w:overflowPunct/>
        <w:spacing w:before="240" w:after="120" w:line="280" w:lineRule="exact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che il numero totale di soci aderenti all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associazione al 31/10/20</w:t>
      </w:r>
      <w:r w:rsidR="006A1B39">
        <w:rPr>
          <w:rFonts w:ascii="Arial" w:eastAsia="Arial" w:hAnsi="Arial" w:cs="Arial"/>
          <w:color w:val="auto"/>
          <w:sz w:val="20"/>
          <w:szCs w:val="20"/>
        </w:rPr>
        <w:t>22</w:t>
      </w:r>
      <w:r w:rsidRPr="00B950E6">
        <w:rPr>
          <w:rFonts w:ascii="Arial" w:eastAsia="Arial" w:hAnsi="Arial" w:cs="Arial"/>
          <w:color w:val="auto"/>
          <w:sz w:val="20"/>
          <w:szCs w:val="20"/>
        </w:rPr>
        <w:t xml:space="preserve"> è di n. ______________</w:t>
      </w:r>
    </w:p>
    <w:p w14:paraId="051653C6" w14:textId="77777777" w:rsidR="00B950E6" w:rsidRPr="00B950E6" w:rsidRDefault="00B950E6" w:rsidP="00B950E6">
      <w:pPr>
        <w:overflowPunct/>
        <w:spacing w:before="240" w:after="120" w:line="280" w:lineRule="exact"/>
        <w:ind w:right="-6"/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B950E6">
        <w:rPr>
          <w:rFonts w:ascii="Arial" w:eastAsia="Arial" w:hAnsi="Arial" w:cs="Arial"/>
          <w:b/>
          <w:color w:val="auto"/>
          <w:sz w:val="20"/>
          <w:szCs w:val="20"/>
        </w:rPr>
        <w:t>DICHIARA INOLTRE</w:t>
      </w:r>
    </w:p>
    <w:p w14:paraId="4498964A" w14:textId="5919A61E" w:rsidR="00B950E6" w:rsidRPr="00B950E6" w:rsidRDefault="00B950E6" w:rsidP="00B950E6">
      <w:pPr>
        <w:numPr>
          <w:ilvl w:val="0"/>
          <w:numId w:val="20"/>
        </w:numPr>
        <w:overflowPunct/>
        <w:spacing w:after="120" w:line="280" w:lineRule="exact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di aver preso cognizione e di accettare integralmente tutte le condizioni riportate nell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Avviso per la presentazione della manifestazione di interesse;</w:t>
      </w:r>
    </w:p>
    <w:p w14:paraId="2CCA7A0A" w14:textId="4B52FA33" w:rsidR="00B950E6" w:rsidRPr="00B950E6" w:rsidRDefault="00B950E6" w:rsidP="00B950E6">
      <w:pPr>
        <w:numPr>
          <w:ilvl w:val="0"/>
          <w:numId w:val="20"/>
        </w:numPr>
        <w:overflowPunct/>
        <w:spacing w:after="120" w:line="280" w:lineRule="exact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insussistenza a carico del sottoscritto Legale rappresentante e dei membri del Consiglio direttivo, di cause di decadenza, di sospensione o di divieto previste dall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art. 67 del D. Lgs. 159/2011 o di un tentativo di infiltrazione mafiosa di cui all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art. 84 del medesimo decreto (resta fermo quanto previsto dagli artt. 88, comma 4-bis e 92, commi 2 e 3, del D. Lgs. 159/2011, con riferimento rispettivamente alle comunicazioni antimafia e alle informazioni antimafia);</w:t>
      </w:r>
    </w:p>
    <w:p w14:paraId="6EB88D59" w14:textId="681BD286" w:rsidR="00B950E6" w:rsidRPr="00B950E6" w:rsidRDefault="00B950E6" w:rsidP="00B950E6">
      <w:pPr>
        <w:numPr>
          <w:ilvl w:val="0"/>
          <w:numId w:val="20"/>
        </w:numPr>
        <w:overflowPunct/>
        <w:spacing w:after="120" w:line="280" w:lineRule="exact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insussistenza a carico del sottoscritto Legale rappresentante e dei membri del Consiglio direttivo, di rapporti di parentela entro il quarto grado, o di altri vincoli anche di lavoro e professionali, in corso o riferibili ai tre anni precedente, con gli Amministratori e i Responsabili d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Area o di settore del Comune di Russi;</w:t>
      </w:r>
      <w:bookmarkStart w:id="2" w:name="page3"/>
      <w:bookmarkEnd w:id="2"/>
    </w:p>
    <w:p w14:paraId="3913869E" w14:textId="386131B3" w:rsidR="00B950E6" w:rsidRPr="00B950E6" w:rsidRDefault="00B950E6" w:rsidP="00B950E6">
      <w:pPr>
        <w:numPr>
          <w:ilvl w:val="0"/>
          <w:numId w:val="20"/>
        </w:numPr>
        <w:overflowPunct/>
        <w:spacing w:after="120" w:line="280" w:lineRule="exact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 xml:space="preserve">che si impegna a stipulare con il Comune di Russi </w:t>
      </w:r>
      <w:r w:rsidR="006A1B39">
        <w:rPr>
          <w:rFonts w:ascii="Arial" w:eastAsia="Arial" w:hAnsi="Arial" w:cs="Arial"/>
          <w:color w:val="auto"/>
          <w:sz w:val="20"/>
          <w:szCs w:val="20"/>
        </w:rPr>
        <w:t>-</w:t>
      </w:r>
      <w:r w:rsidRPr="00B950E6">
        <w:rPr>
          <w:rFonts w:ascii="Arial" w:eastAsia="Arial" w:hAnsi="Arial" w:cs="Arial"/>
          <w:color w:val="auto"/>
          <w:sz w:val="20"/>
          <w:szCs w:val="20"/>
        </w:rPr>
        <w:t xml:space="preserve"> Area Urbanistica, Edilizia Privata e Ambiente, apposita Convenzione relativa alle attività in oggetto, come presentate nella proposta progettuale, che prevederà altresì le modalità di controllo/verifica delle attività svolte, con predisposizione di relazioni, report e invio di informazioni per 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esercizio dell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attività di verifica.</w:t>
      </w:r>
    </w:p>
    <w:p w14:paraId="3D203BD5" w14:textId="1665FDD3" w:rsidR="00B950E6" w:rsidRPr="00B950E6" w:rsidRDefault="00B950E6" w:rsidP="00B950E6">
      <w:pPr>
        <w:numPr>
          <w:ilvl w:val="0"/>
          <w:numId w:val="20"/>
        </w:numPr>
        <w:overflowPunct/>
        <w:spacing w:after="120" w:line="280" w:lineRule="exact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di accettare, senza condizione o riserva alcuna, tutte le norme e condizioni contenute nell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avviso di selezione, nonché quelle previste dalle disposizioni regolamentari vigenti dell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Ente;</w:t>
      </w:r>
    </w:p>
    <w:p w14:paraId="18A42B74" w14:textId="376FE1E8" w:rsidR="00B950E6" w:rsidRPr="00B950E6" w:rsidRDefault="00B950E6" w:rsidP="00B950E6">
      <w:pPr>
        <w:numPr>
          <w:ilvl w:val="0"/>
          <w:numId w:val="20"/>
        </w:numPr>
        <w:overflowPunct/>
        <w:spacing w:after="120" w:line="280" w:lineRule="exact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Il sottoscritto è a conoscenza che il presente avviso è finalizzato esclusivamente a ricevere manifestazioni di interesse per favorire la partecipazione del maggior numero di operatori economici e non vincola in alcun modo il Comune di Russi, in quanto ha come unico scopo di rendere noto all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Amministrazione comunale la disponibilità ad essere invitato a presentare offerta;</w:t>
      </w:r>
    </w:p>
    <w:p w14:paraId="6D23C925" w14:textId="6E5C2AA7" w:rsidR="00B950E6" w:rsidRPr="00B950E6" w:rsidRDefault="00B950E6" w:rsidP="00B950E6">
      <w:pPr>
        <w:numPr>
          <w:ilvl w:val="0"/>
          <w:numId w:val="20"/>
        </w:numPr>
        <w:overflowPunct/>
        <w:spacing w:after="120" w:line="280" w:lineRule="exact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 xml:space="preserve">di essere informato, ai sensi e per effetto del D.Lgs. 196/2003 </w:t>
      </w:r>
      <w:r w:rsidR="000322E0">
        <w:rPr>
          <w:rFonts w:ascii="Arial" w:eastAsia="Arial" w:hAnsi="Arial" w:cs="Arial"/>
          <w:color w:val="auto"/>
          <w:sz w:val="20"/>
          <w:szCs w:val="20"/>
        </w:rPr>
        <w:t>“</w:t>
      </w:r>
      <w:r w:rsidRPr="00B950E6">
        <w:rPr>
          <w:rFonts w:ascii="Arial" w:eastAsia="Arial" w:hAnsi="Arial" w:cs="Arial"/>
          <w:color w:val="auto"/>
          <w:sz w:val="20"/>
          <w:szCs w:val="20"/>
        </w:rPr>
        <w:t>Codice in materia di protezione dei dati personali</w:t>
      </w:r>
      <w:r w:rsidR="000322E0">
        <w:rPr>
          <w:rFonts w:ascii="Arial" w:eastAsia="Arial" w:hAnsi="Arial" w:cs="Arial"/>
          <w:color w:val="auto"/>
          <w:sz w:val="20"/>
          <w:szCs w:val="20"/>
        </w:rPr>
        <w:t>”</w:t>
      </w:r>
      <w:r w:rsidRPr="00B950E6">
        <w:rPr>
          <w:rFonts w:ascii="Arial" w:eastAsia="Arial" w:hAnsi="Arial" w:cs="Arial"/>
          <w:color w:val="auto"/>
          <w:sz w:val="20"/>
          <w:szCs w:val="20"/>
        </w:rPr>
        <w:t xml:space="preserve"> che i dati personali raccolti saranno utilizzati esclusivamente in funzione e per i fini del procedimento per il quale la presente dichiarazione viene resa e che il conferimento dei dati è indispensabile per lo svolgimento della selezione. </w:t>
      </w:r>
    </w:p>
    <w:p w14:paraId="10E87FA3" w14:textId="77777777" w:rsidR="00B950E6" w:rsidRPr="00B950E6" w:rsidRDefault="00B950E6" w:rsidP="00B950E6">
      <w:pPr>
        <w:overflowPunct/>
        <w:spacing w:before="480" w:after="120" w:line="280" w:lineRule="exact"/>
        <w:rPr>
          <w:rFonts w:ascii="Arial" w:hAnsi="Arial" w:cs="Arial"/>
          <w:color w:val="auto"/>
          <w:sz w:val="20"/>
          <w:szCs w:val="20"/>
        </w:rPr>
      </w:pPr>
      <w:r w:rsidRPr="00B950E6">
        <w:rPr>
          <w:rFonts w:ascii="Arial" w:hAnsi="Arial" w:cs="Arial"/>
          <w:color w:val="auto"/>
          <w:sz w:val="20"/>
          <w:szCs w:val="20"/>
        </w:rPr>
        <w:t xml:space="preserve">Data _______________________                                                              FIRMA ______________________ </w:t>
      </w:r>
    </w:p>
    <w:p w14:paraId="427558F8" w14:textId="77777777" w:rsidR="00B950E6" w:rsidRPr="00B950E6" w:rsidRDefault="00B950E6" w:rsidP="00B950E6">
      <w:pPr>
        <w:overflowPunct/>
        <w:spacing w:after="120" w:line="280" w:lineRule="exact"/>
        <w:rPr>
          <w:rFonts w:ascii="Arial" w:hAnsi="Arial" w:cs="Arial"/>
          <w:color w:val="auto"/>
          <w:sz w:val="20"/>
          <w:szCs w:val="20"/>
        </w:rPr>
      </w:pPr>
    </w:p>
    <w:p w14:paraId="2AE30A3F" w14:textId="77777777" w:rsidR="00B950E6" w:rsidRPr="00B950E6" w:rsidRDefault="00B950E6" w:rsidP="00B950E6">
      <w:pPr>
        <w:overflowPunct/>
        <w:spacing w:after="120" w:line="280" w:lineRule="exact"/>
        <w:ind w:left="5"/>
        <w:rPr>
          <w:rFonts w:ascii="Arial" w:eastAsia="Arial" w:hAnsi="Arial" w:cs="Arial"/>
          <w:color w:val="auto"/>
          <w:sz w:val="20"/>
          <w:szCs w:val="20"/>
        </w:rPr>
      </w:pPr>
    </w:p>
    <w:p w14:paraId="630CD8CB" w14:textId="77777777" w:rsidR="00B950E6" w:rsidRPr="00B950E6" w:rsidRDefault="00B950E6" w:rsidP="00B950E6">
      <w:pPr>
        <w:overflowPunct/>
        <w:spacing w:after="120" w:line="280" w:lineRule="exact"/>
        <w:ind w:left="5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ALLEGATI ALLA DOMANDA</w:t>
      </w:r>
    </w:p>
    <w:p w14:paraId="7EE5CFA4" w14:textId="62407648" w:rsidR="00B950E6" w:rsidRPr="00B950E6" w:rsidRDefault="00B950E6" w:rsidP="00B950E6">
      <w:pPr>
        <w:numPr>
          <w:ilvl w:val="0"/>
          <w:numId w:val="22"/>
        </w:numPr>
        <w:tabs>
          <w:tab w:val="left" w:pos="725"/>
        </w:tabs>
        <w:overflowPunct/>
        <w:spacing w:after="120" w:line="280" w:lineRule="exact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proposta progettuale appositamente compilata e firmata dal legale rappresentante dell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Associazione sull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apposito modulo;</w:t>
      </w:r>
    </w:p>
    <w:p w14:paraId="515BB5FF" w14:textId="45A93B39" w:rsidR="00B950E6" w:rsidRPr="00B950E6" w:rsidRDefault="00B950E6" w:rsidP="00B950E6">
      <w:pPr>
        <w:numPr>
          <w:ilvl w:val="0"/>
          <w:numId w:val="22"/>
        </w:numPr>
        <w:tabs>
          <w:tab w:val="left" w:pos="725"/>
        </w:tabs>
        <w:overflowPunct/>
        <w:spacing w:after="120" w:line="280" w:lineRule="exact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copia dell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atto Costitutivo dell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Associazione;</w:t>
      </w:r>
    </w:p>
    <w:p w14:paraId="4661D55F" w14:textId="449B05A3" w:rsidR="00B950E6" w:rsidRPr="00B950E6" w:rsidRDefault="00B950E6" w:rsidP="00B950E6">
      <w:pPr>
        <w:numPr>
          <w:ilvl w:val="0"/>
          <w:numId w:val="22"/>
        </w:numPr>
        <w:tabs>
          <w:tab w:val="left" w:pos="725"/>
        </w:tabs>
        <w:overflowPunct/>
        <w:spacing w:after="120" w:line="280" w:lineRule="exact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copia dello Statuto dell</w:t>
      </w:r>
      <w:r w:rsidR="000322E0">
        <w:rPr>
          <w:rFonts w:ascii="Arial" w:eastAsia="Arial" w:hAnsi="Arial" w:cs="Arial"/>
          <w:color w:val="auto"/>
          <w:sz w:val="20"/>
          <w:szCs w:val="20"/>
        </w:rPr>
        <w:t>’</w:t>
      </w:r>
      <w:r w:rsidRPr="00B950E6">
        <w:rPr>
          <w:rFonts w:ascii="Arial" w:eastAsia="Arial" w:hAnsi="Arial" w:cs="Arial"/>
          <w:color w:val="auto"/>
          <w:sz w:val="20"/>
          <w:szCs w:val="20"/>
        </w:rPr>
        <w:t>Associazione;</w:t>
      </w:r>
    </w:p>
    <w:p w14:paraId="3FEC69A5" w14:textId="78750BA1" w:rsidR="006714B1" w:rsidRPr="00071B9A" w:rsidRDefault="00B950E6" w:rsidP="00071B9A">
      <w:pPr>
        <w:numPr>
          <w:ilvl w:val="0"/>
          <w:numId w:val="22"/>
        </w:numPr>
        <w:tabs>
          <w:tab w:val="left" w:pos="725"/>
        </w:tabs>
        <w:overflowPunct/>
        <w:spacing w:after="120" w:line="280" w:lineRule="exact"/>
        <w:rPr>
          <w:rFonts w:ascii="Arial" w:eastAsia="Arial" w:hAnsi="Arial" w:cs="Arial"/>
          <w:color w:val="auto"/>
          <w:sz w:val="20"/>
          <w:szCs w:val="20"/>
        </w:rPr>
      </w:pPr>
      <w:r w:rsidRPr="00B950E6">
        <w:rPr>
          <w:rFonts w:ascii="Arial" w:eastAsia="Arial" w:hAnsi="Arial" w:cs="Arial"/>
          <w:color w:val="auto"/>
          <w:sz w:val="20"/>
          <w:szCs w:val="20"/>
        </w:rPr>
        <w:t>fotocopia di documento di identità in corso di validità del legale rappresentante del soggetto partecipante, sottoscrittore della presente domanda.</w:t>
      </w:r>
    </w:p>
    <w:sectPr w:rsidR="006714B1" w:rsidRPr="00071B9A">
      <w:headerReference w:type="default" r:id="rId7"/>
      <w:footerReference w:type="default" r:id="rId8"/>
      <w:pgSz w:w="11906" w:h="16838"/>
      <w:pgMar w:top="1888" w:right="748" w:bottom="1134" w:left="1134" w:header="181" w:footer="425" w:gutter="0"/>
      <w:pgNumType w:start="1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8E30" w14:textId="77777777" w:rsidR="008853BF" w:rsidRDefault="0076415D">
      <w:r>
        <w:separator/>
      </w:r>
    </w:p>
  </w:endnote>
  <w:endnote w:type="continuationSeparator" w:id="0">
    <w:p w14:paraId="0682243E" w14:textId="77777777" w:rsidR="008853BF" w:rsidRDefault="0076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2772" w14:textId="77777777" w:rsidR="006714B1" w:rsidRPr="00D36F86" w:rsidRDefault="0076415D">
    <w:pPr>
      <w:pStyle w:val="Intestazione"/>
      <w:jc w:val="center"/>
      <w:rPr>
        <w:rFonts w:ascii="Arial" w:hAnsi="Arial" w:cs="Arial"/>
        <w:sz w:val="20"/>
        <w:szCs w:val="20"/>
      </w:rPr>
    </w:pPr>
    <w:r w:rsidRPr="00D36F86">
      <w:rPr>
        <w:rFonts w:ascii="Arial" w:hAnsi="Arial" w:cs="Arial"/>
        <w:sz w:val="20"/>
        <w:szCs w:val="20"/>
      </w:rPr>
      <w:fldChar w:fldCharType="begin"/>
    </w:r>
    <w:r w:rsidRPr="00D36F86">
      <w:rPr>
        <w:rFonts w:ascii="Arial" w:hAnsi="Arial" w:cs="Arial"/>
        <w:sz w:val="20"/>
        <w:szCs w:val="20"/>
      </w:rPr>
      <w:instrText>PAGE</w:instrText>
    </w:r>
    <w:r w:rsidRPr="00D36F86">
      <w:rPr>
        <w:rFonts w:ascii="Arial" w:hAnsi="Arial" w:cs="Arial"/>
        <w:sz w:val="20"/>
        <w:szCs w:val="20"/>
      </w:rPr>
      <w:fldChar w:fldCharType="separate"/>
    </w:r>
    <w:r w:rsidRPr="00D36F86">
      <w:rPr>
        <w:rFonts w:ascii="Arial" w:hAnsi="Arial" w:cs="Arial"/>
        <w:sz w:val="20"/>
        <w:szCs w:val="20"/>
      </w:rPr>
      <w:t>1</w:t>
    </w:r>
    <w:r w:rsidRPr="00D36F8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B9AD" w14:textId="77777777" w:rsidR="008853BF" w:rsidRDefault="0076415D">
      <w:r>
        <w:separator/>
      </w:r>
    </w:p>
  </w:footnote>
  <w:footnote w:type="continuationSeparator" w:id="0">
    <w:p w14:paraId="369B40BE" w14:textId="77777777" w:rsidR="008853BF" w:rsidRDefault="0076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504B" w14:textId="77777777" w:rsidR="006714B1" w:rsidRDefault="0076415D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" behindDoc="1" locked="0" layoutInCell="1" allowOverlap="1" wp14:anchorId="2643D7D7" wp14:editId="13BC18A4">
              <wp:simplePos x="0" y="0"/>
              <wp:positionH relativeFrom="column">
                <wp:posOffset>-366395</wp:posOffset>
              </wp:positionH>
              <wp:positionV relativeFrom="paragraph">
                <wp:posOffset>38100</wp:posOffset>
              </wp:positionV>
              <wp:extent cx="6840855" cy="951865"/>
              <wp:effectExtent l="0" t="0" r="0" b="2540"/>
              <wp:wrapNone/>
              <wp:docPr id="1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360" cy="95112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" name="Immagine 8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28280" cy="951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3" name="Rettangolo 3"/>
                      <wps:cNvSpPr/>
                      <wps:spPr>
                        <a:xfrm>
                          <a:off x="698400" y="248760"/>
                          <a:ext cx="766440" cy="50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20A14A2" w14:textId="77777777" w:rsidR="006714B1" w:rsidRDefault="0076415D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426DA9"/>
                                <w:sz w:val="20"/>
                                <w:szCs w:val="20"/>
                              </w:rPr>
                              <w:t xml:space="preserve">Comune </w:t>
                            </w:r>
                          </w:p>
                          <w:p w14:paraId="47C66883" w14:textId="77777777" w:rsidR="006714B1" w:rsidRDefault="0076415D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426DA9"/>
                                <w:sz w:val="20"/>
                                <w:szCs w:val="20"/>
                              </w:rPr>
                              <w:t>di Russi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  <wps:wsp>
                      <wps:cNvPr id="4" name="Rettangolo 4"/>
                      <wps:cNvSpPr/>
                      <wps:spPr>
                        <a:xfrm>
                          <a:off x="3849840" y="203040"/>
                          <a:ext cx="2990160" cy="55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066145" w14:textId="77777777" w:rsidR="006714B1" w:rsidRDefault="0076415D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426DA9"/>
                                <w:sz w:val="20"/>
                                <w:szCs w:val="20"/>
                              </w:rPr>
                              <w:t>Ufficio Sportello Unico per le Attività Produttive</w:t>
                            </w:r>
                          </w:p>
                          <w:p w14:paraId="2DCE7566" w14:textId="0BB3E0F3" w:rsidR="006714B1" w:rsidRDefault="0076415D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426DA9"/>
                                <w:sz w:val="20"/>
                                <w:szCs w:val="20"/>
                              </w:rPr>
                              <w:t xml:space="preserve"> e per l</w:t>
                            </w:r>
                            <w:r w:rsidR="000322E0">
                              <w:rPr>
                                <w:rFonts w:ascii="Arial" w:hAnsi="Arial" w:cs="Arial"/>
                                <w:color w:val="426DA9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color w:val="426DA9"/>
                                <w:sz w:val="20"/>
                                <w:szCs w:val="20"/>
                              </w:rPr>
                              <w:t>Ambiente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  <wps:wsp>
                      <wps:cNvPr id="5" name="Connettore diritto 5"/>
                      <wps:cNvCnPr/>
                      <wps:spPr>
                        <a:xfrm>
                          <a:off x="4008600" y="439560"/>
                          <a:ext cx="26809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43D7D7" id="Gruppo 6" o:spid="_x0000_s1026" style="position:absolute;margin-left:-28.85pt;margin-top:3pt;width:538.65pt;height:74.95pt;z-index:-503316478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iI6wpAMAAMwMAAAOAAAAZHJzL2Uyb0RvYy54bWzsV9tu2zgQfV9g/4HQ&#10;eyNZlm9CnKJNmiDAohu0ux9AU5RElDeQ9O3vOyQl2Y6TbZ2HAotdA5ZJkTOcOXNmOL5+vxMcbaix&#10;TMllMrrKEkQlURWTzTL5+6/7d/MEWYdlhbmSdJnsqU3e3/z+2/VWlzRXreIVNQiUSFtu9TJpndNl&#10;mlrSUoHtldJUwmKtjMAOpqZJK4O3oF3wNM+yabpVptJGEWotvL2Li8lN0F/XlLg/69pSh/gyAdtc&#10;eJrwXPlnenONy8Zg3TLSmYHfYIXATMKhg6o77DBaG3amSjBilFW1uyJKpKquGaHBB/BmlD3z5sGo&#10;tQ6+NOW20QNMAO0znN6slnzePBj9VT8ZQGKrG8AizLwvu9oI/wtWol2AbD9ARncOEXg5nRfZeArI&#10;ElhbTEajvMOUtAD8mRhpP3WCnUjYnfZnpScWaEZK+HZuw+jM7R/TA6Tc2tCkUyJ+SofA5ttav4MI&#10;aezYinHm9oFtEAtvlNw8MfJk4gQQfDKIVcskT5DEAkj+KARumKRo7vnlJfwmLwLT9EzDijN9zzj3&#10;WPtxZyuw9FmUX3A3MuhOkbWg0sWUMJSD2UralmmbIFNSsaJgn3msRpHw1hnqSNtbczDA22aBDD8b&#10;/lk+z+dn0R/iiUttrHugSiA/ABMgIQFEXOLNH9b58w9b/Gsu/VMqD0dc9W8CZNGsMAQrPVmhYtge&#10;LJidwXVRUnxtsaZgmld7COm4D+kX6qCKNYorNPYYdtuGxLGvwTZdQIYAQpAeeTGfQaqANC77/JlN&#10;p0XRATjJZou4/nYAreKs6slkTbO65QZtMFS/+/Dxp4P2k21coi0kr0/jF9H3vkb0w8jtOY2x+kJr&#10;IH4oDf6FJd15sb5ClQLH+ioLh3IJAn5jDdG9ULYT8dI0lPUL5QehcL6SbpAXTCoTYDnyzg/dbrXr&#10;Ir1S1R6SnD9KYNkigw9cJWFSTMLEHK+sjlb8cVJ9WDtVs8B3rzmqg0D4CXD4F5G5eIHMxUVkHs8L&#10;T+fI5mycwfCEzflikY3622AyGU+hNkTC9XfJhfXghKf/0zk2LJBKb6RzuKbCHXCg4b+d1ZOe1bdK&#10;SqjSylBUMcNghCZH7L6VXY/TF7O+6RgaHKjT82lXq4vxYvK8VudA5wX0N6HXmcVG5/VKzaEB+Oer&#10;7qTqvs704sPs08ePXR6dbIP2UFYxv8I16YP6HyzUsZx6HIZ6GhpJaJnDZde1974nP56H/Yc/ITff&#10;AQAA//8DAFBLAwQKAAAAAAAAACEAf30ccNhvAQDYbwEAFAAAAGRycy9tZWRpYS9pbWFnZTEucG5n&#10;iVBORw0KGgoAAAANSUhEUgAAAYAAAAH0CAMAAAADqgpaAAAACXBIWXMAAAsTAAALEwEAmpwYAAAA&#10;BGdBTUEAALGOfPtRkwAAACBjSFJNAAB6JQAAgIMAAPn/AACA6QAAdTAAAOpgAAA6mAAAF2+SX8VG&#10;AAADAFBMVEUAAAAlFBYoHCUXDBZ0c3QyMDZSUlYHDBZMdMRUfMw4Q1lMdLxUfMRaZHdEdMRMfMxM&#10;dLSBmcFkc4tCdLxMfMQfMk5WfrppjcJaeaZxiayYqMAlP2M0WIhMfLxGcqtUhMVHaZdHWnNEgMxE&#10;fMQ1YZdAdLM8aqUsTncSHSpYjMoybK1EfLxMhMVMfLQ8hMw6e74WKT1EfLQIFxgkhHwshHwrfHQ0&#10;hHw1fHQ+hHwkjHwkhHQsjHwshHQ0jHwYh3AYZVUqe2spcmM0hHQ9jHxClIQYdmIkjHQXV0krlH02&#10;lH4pZ1koV0wVSj0sjHQ1eWk/g3MOOS0phGw0jHQ5bF5dl4hTh3k1hGw9jHQkQTh2npEhNC1mgXcz&#10;SkFEYFVVcmePqZ+pvbW8ysQMKRyDiIVEVkt2iX1WZltodmqntam5xroHFwjL1MrU3MwHCAWEhGSM&#10;jG7AwMAoKCZaWlbU1MzU08MZFwlKRSuMhFyUjGSclGxDPSNTTTSMhGSUjGyAfGy3taxqaWVrZEqd&#10;lHV8cUxdVTt8dFqEfGSMhGxaVUc6NSlKRTlqZVisqqXMysU7MRskIBeEeFyXjHSopJtURit0Z0yU&#10;hGScjGx5dGp7eXXHw7wwJxlmWkiMfGSUhGx3alc7OTaSjohKSEWbl5G+urQnGgleSzNGOStWSTuM&#10;fGyEc2Q3HQqnm5J0bGaFfXdBIhLNTBNUJRBWS0bLQglLGQXBTBsXCwZHOzbcy8S1q6fUQQtmHwbA&#10;PxLMRBTOTBxfLBrXwLjkzcTUzMmzNQyFKAnLPA+cMAyONBh0LhZgNihJLCI3KydnW1ein545EATU&#10;QxjMRB6tPR7OTSi/SyqmSC7MrKOEc27BQR+ROyXHWDx1NiiPSjzMbFe0ZVVuSEDAf3GTZVujcmfF&#10;k4irioMmCgVVLyibWU6CWFB+aWVZOzejfnmRdHEYGBgAAAAAAAAAAAAAAAAAAAAAAAAAAAAAAAAA&#10;AAAAAAAAAAAAAAAAAAAAAAAAAAAAAAAAAAAAAAAAAAAAAACjQWWhAAAAcXRSTlP/////////////&#10;////////////////////////////////////////////////////////////////////////////&#10;////////////////////////////////////////////////////////////AClMwGUAAWvFSURB&#10;VHjaYixgGIIg8P4F41ef9A5rCl39/8Xv+4UXgTeeqsjf+Md9bsh5BSCAmC2GYgR8/eT3jf/zHTH+&#10;Zx+NPtxnFlF7wMklIfid7Yngp6HmFYAAYhqsDpMNxCOpxbzrJreeoOwFHtGbMj4M925wnTO4d/nh&#10;fSYe3HqMYhiYAzUDB5s/AQJosEUAcyADs6ZmILOH3XU8YcWl+F3i/AWGFwyi374zb7vH4MjAcOH2&#10;o98MOngi9OVTY6lXEm8CjTyYQYXYYPEwQAAxDaY0DwwZ+dcMDOwcp9WE9/PdwK10szX/q++MDDYM&#10;DFLc99i4JRk0bRgkZCRAEYhLi9ivW19Er11/fePRTzVmWZnXMcyBgyISAAJocEQAM4OxZuDHUwaB&#10;/PI33KQusNl/uvM7ngu3+v+HHFgkxH8ddeR6J8KhpcW5+t87Lq3Xr5UuM/zFpeWOyieBn2wcv+QF&#10;XmXzsEjfe8Dw8LUsKCuwDKzXAQJoEFTCmuraOgrvhLh537/Q/cb4UYJJ8tcLjieMLt9wV6gBFz6r&#10;MPG/f/3nyh+Z97y/zzP+Yrj+Qk3qLqvAc1xaRFlYXn79rvb5L8ObJLnn70Tuiki9kTLWfM4j/XhA&#10;fQ8QQCwDn/w57zM+lRY+pv6PgfP8u9fiVyTEHr9heCnOKv8Etx7Jx48UjvNp/BH4dpXhKgPbZ97/&#10;bAwPXugzv8KpQ/6aAJPYA/lv7z8IvGT594Nb99uN/+xPGdhZHw6s7wECaBAUQf/UhbS//Td9xikr&#10;dvnv9y86KTu4RX5JMfPg0/OTQeGVhM5TBi4uBS4gkLh7gZtLlJfhlQlOHd9NP/zSk7tyQYGL5/5L&#10;RoYrhznY/v6V/8x4lX1gfQ8QQIMgAu6zvnzD9uqL4qfzL5X+83EdORJ1lZmF4/+d/zgrVIZNDGqX&#10;xRjvMwl8Y/jyn4sBWFuIMDA+4GZ4jsea8/z8l589ininzSXJIs6hoHGV+/v9x4xcggPse4AAGgR1&#10;gJjo8+/SXz/wy7GoPf8r8ozj/j++l98YuX78+PIfZyWsdV/pH5eYwFlNTuNHfyXkJf5y/NJk5X0m&#10;cBaXlsBr/z8zfmX+ce/N2/cSf95KPBATeMsp9YZRllEVe2uL+T99fA8QQPSLgMCvOCpV/sfKnKLc&#10;Qs/Zn77gFHrIySh+6+sPBrbfDG+kcdfC8l8+i7Ldfc/x/vvt33/4Xn1jfCX35FeOkc4TXMF2m+/n&#10;P9avbGxMv3//+fWZ8zX3k9//eJgUefiPYg9/TbWPf5hk+J1v0DpYAAKIbhHALPz7DXaZT0aK51kf&#10;/2Z5xvxd7JX0azbur1J/pL8ySEsyvcHddnj96/VrdsY/HH9+/JO7z8PP/vHjG94YptM4S63/fk/U&#10;BL8wfv3N/Zvht8Jrboa/bN//v7n+54E29mJL7tEfBZkvX36Kyj+nbbgABBB96gAPGVn5X3LGOGS/&#10;bGC7J/7tDbME94NvDxT+f5Z6pyAqyfznogZuA+8JKHFzMfxveG3I8OkVt9K/c78ZpcQvfuBgxtPe&#10;433Iwsyn7SKvxPmAQUyCU5zhKxefuL4Y9k7hnx8c71kZOBiEhT2YaRo0AAFE+xzALM3nzP+F8fsb&#10;ySM4ylXl7//YuF8rfhF7L/tPT0Diz0fpC/fYJT7o7MKXcJS/CHLzpSnc/K7+VeyimgLPP8trnJxf&#10;cfbDGC5//8DxQ/wtO7PSVX2Jd9xvFJ/+5hb7wHqZD2sKV33xg4//6V/B519fveLjV5WyoFlRBBBA&#10;NI0AZhnp90w8hgwvfj/6/vfHi184CvVPbjclGX7+kv8ixvLp+euvb0Qf/+eTZmB8/x6Pyd+F+M5+&#10;//H3nMq3rwyvtR4yP/55tt73IRPumlNT5Nsfxn+aTx6+/vn56d9vzEw/OTQfyrDLf8FaznHyPfn3&#10;+7uU8Wmef3L/+F59/PqGVpUyQADRsAjSNPb7aPSXR+LpVc5Lmt+YuH6b4vCD00ZOkXcs2hd47z8Q&#10;+iHKyf/RlevH04vv9PGY/ZdB/oMut/hrvtfAVhTXw5dvvvzqnqXPjDsDMNz685/h24+Aco7v378z&#10;yYjLPWSTCqj88+fDdazxK/VeHNi6fbrZ8fe373KvfzF/keXmp01RBBBAtMsBspI/HvFfUFN+9lU2&#10;I/yZ9BcJPtZsS6xRcMOc84HI3yvW73jeCPzifv39jc9lqee6PPvxGn9DQZyT7QuLpgSH6Bu9L1I/&#10;XU0/nUUJf2YNW+Ry4z+/wJv/HPESim+4v/5mMd0bdPWFxYZHl22xli0a/K8VPv4S53a8w/r/1dsv&#10;LIIPlbi43wUwir6hejABBBBtIkBThkuC995T94f/73z7y/jfjl3hh/zDL/9T2bF7gPvVD7avslde&#10;Oz1+Lf3qm7Tu04dv5ZneoJRXgYyi71Fjj+XVh5f8rA+e/Xr25/sn9h/cHx4xIJdAgWyin7mRreP5&#10;wsz+mVvi1Z/fCh9EDzvs+a/w9qiq0D6sDuL79fqr+E/LG/d//GCUfs3A9VuK55eR5JM31h+oPuED&#10;EEC0iQD1X5Jqf1h+f//CyMH0nYXB4cCDn28ZGH/9N7qEVfkbG6kHjDxSGt+ecH4VE/j66L6Q6Feu&#10;myhKngt9ULRETq2Bz/iZ/v56/4fd/ubPL//+cDAJPEYZCuW++uml8Ask9Wc+8yl+/XZP5QP3a25m&#10;sXPCPz78/ctxFXup+F7y17dfXx9wMvH/Fn7ALcvL/Jnl9cN/HLf4rlA9qAACiDYRwMp/4Qf3Vfbf&#10;ClcUv0ipsZ+UZmf89pvtG8fzD9g9fIdf5P2bD5+vcol/+/qFy/6p9E9u5lfISplNfv5hP/8TOZP9&#10;Yf9n9Unti9w+f2E+hTf87wUeI4c/M/tbAcWvSDngNsN/uZfyX0xvcUj8/PaFlfGfeoGvwF3szpH1&#10;vcbzj5FNTOjKXxaR7+I3vvL+f/dS6fEnbeVLVA8qgACiTQQoCb79/vr3HzE1lj8Sv+4++ycqwvqJ&#10;gY3vmzo/jm7Nc3Hhz79eCv/5qvRF4fU/4zPceie/o7QVfn/hv/IDuSWieZbD4Ajb039PpJ8+43vC&#10;/16S5UkAIocEfmbiZf5yF0nDfxnjO4y//vz7zviZkV+U7Q9TZr3oXRxNG9XLv/4xaTJxAZutP/9/&#10;/f1R8L3YN8Zfkt8YBajfGgUIINpEwPMfDN9+6XJwXzM+/+Iju/SH3+9+cah8tj1xTwJXv/K5uDIf&#10;g/MTvheizxg+PJR4+eIOF3LgBJwSNr3i+Nv5NkyQWZ3h5lMh3r/vGL9+/flf9PZvZqHfZwJg0syf&#10;Wb+yfWVj9ICrZwj8c0vq20f2f5/ZxF8zvpbh/e7+4/l/HM0yKdZ3zL8ZmX+8+fyH+8+Pn7wGWRbM&#10;vH/+K5ynQW8AIIBo1AoS1WT9zf72peg5Bk420QcMbFy895/6rnH+w4CrGcH8SuaG0gnWd2zfGL7K&#10;PP/69fOsVkTgAQOUWfiewCula443oCNlAZsUJD4yv/3xm0Hh1+//D3n//vzAZ81wE6yF2U3nxn+G&#10;j384JV6+hZtxW1zkGYOwxGs2hme8DL8tn71j++GBKzxZvjMxMr1++F9JQeL9ZwYGjhtxPB8YNLlZ&#10;/9BgzQVAANEoAnhemt3/9JXztZD8U+nXbKwSHP/+iJ/i5/zKiisC/qvzvGbj/yX+jUHs9xcpqR+y&#10;lv9eICIg4OfPL58Y/3wSFbwNbun8D2T4bPBWiP2744+/n8Qc/os9l5dk+vlE6uZ/UKHCpLNP7hWr&#10;9G+BzzzwioTZ78pn4Q+C13h/sLPzCv74/JKRRfYgrr6V80MGRgY2bvEnL58piin842P7/Iqd4zfz&#10;t7s06IwBBBCNIuATIxPbawXu31x/hT87/PvM8+cbsEH0/85HD5y1mOg1Rr7Pr39/0/jN+fMfy/cX&#10;HyRewr3L/DTyjsB7Nn7rAFuLW/9AGeD2/5CtPA+fMnxh+CDEfvHfUzH2n6/UGO863v4LmmDmZHgv&#10;/fXrt/cfxflh7Xym/0qMr5i///v5T4/rBfMfUbYvjii1DLMM0sDnDVUOnlesLH9lnv17/f/1r7+M&#10;DD9lPjKIsTygQUgBBBCtOmKOtz6x3/3OxiR4nvP+Y8nPz/9LSzxlCmB6grMnI/pGmeEDJ7Pez7eK&#10;X////MnOURz4FVaiS7Fe5HvF9lX0s38yr7Tz7YCbAer3PIPv/OL5/vGjHMtLxp/MP199ZOdWf3jW&#10;D1huMan9f8/wlYGBjVFTg307tG8Q8O/OC7Zvv7nZ/rCwP/8PjJ1vP8SR6yP3lx/F4G5j5uR4xSb6&#10;l8HgJvdvRmGmD++aEv5++f3u+3saBBRAANFqKGIHE6uYHifjzy/C3H8Zmb4zKH15+En61sNbSM0Y&#10;fk3kzj0XwxsRxf9cV+9yX335/TvjN6ZmRH6Xk/7zQOwrF8/Xi12TuM8wMvgxnJH+/15eXkTVyuod&#10;lwIHs4KkFR/zZ3MHBgY/5kCGn5IsIKBgynD0vpQfyBLmwBtv/nGJK3ExfOViuMXwVUGMUZLhDnKj&#10;9rLAX/ZAmHv+vn0MLEVFn93l/srwX4qNQbDj9/83LrI0mbwECCCaDUXoGbyQ1v3L8vrH/28MH34r&#10;PnojIP/8tzSiWJEV+/JDFamtL/WX8cXDv/+/cYi9lOP++pVbXPjfO0jqZVZ7ZnKP6wuHk+B+mWf+&#10;vz57gFQ/icjabmlxhf3Hp0wN8ZevXyqwGb1IOc975qYfsBf4wOHBb16exzdfKul+3xWkeZvJb7O6&#10;xgMFVv63jKofVRl+/RZ8KM32Txxue+BtKVaW3zJHYGUSs8Lvr2zXf/z+/o1B8fu1qs4rTM/ZG7WE&#10;z9IinAACiGYRoHXiH8vj65//iGi/B9aHX7l5Xvz5r/sWsWrB6sZ/Rq5viK7VN7dXvznYGH7/EVX+&#10;qvfpG/vbb2p8zF+BUcDsd1j4k4XCX/7HbzhZxdTeCD949unbc+7nZm7/X3z4+oEnClhcazI+fiZ8&#10;9LEKt4TE828fvwGbkNzXfvxhVrn2QMhqlfZnx00G32//fPb62S8WjncvJQS/c/7/9J73occNaD9A&#10;k1Pg1WcbLpH70BgJeCP+/T+T+Pc/Ch9+s3+xYn/Nxf/MXuYsTcZDAQKIkWaro41f/P/NBEzJbK/5&#10;7zFwf/0twMD0khHRWTXme8XyoXTvehhf5q/w669KbwV4nr/R/cL8iecBAx/rFQE/hk1+Z+QZvvz6&#10;xXmb9T8D1+vJU3Jq2mYziL5O7GD8q3mTgYHzt4TAB4YnDOovLysJpEs/BRs289FvnSsKr35w185h&#10;eCX+7YvJPumvEiqXGZ5/5/6qeJ/rP/8HNpkvnBegrgl89OLD/98Mf6WfQQWYDZivKhhcZnjxklfk&#10;33P9X6+S+1mkr9MmmAACiHajoc+/K/7QBIb+r5tK39SfMqh8FTe/hBgtYza7dO+llNL1QGhrn9ny&#10;Hec3kz/8v578/cP9kP8Xxz+O/5pfPBjO8P55/kpZ4fM7zj8aX9j+F/Sd5XnMu33v5iWbf//Qfc7E&#10;/+fr23dX/zyV+fPhzeeP/ZIf+cX5BAQEF0d8tPzB/IX53ec1q/b6Xm1ljL52TyjAPkfPQIHjkdDH&#10;P1/Zv3z6fQvY8AFmAWamp1Yf/rzjFBf//RmWAx48lXv49h2X2jeZ9594nvNzcordeEWjYAIIIBpO&#10;yPx7ofZQmfXBB7avjGwfRFi/f3/CiOj6MP+X/yL6//1UXuj4gczXvwIst299YhVU/GKuvo/TPMJF&#10;9oTRm+fv3ojzV6+ctcbptdpzBtEvm95+Ff3J+Uoc2Gz59PY387vXwG4SqxK39oMfQnzfe4UYf/K8&#10;f83+6guTz6+/yWn3WC22cAgwiK1iOznLi+OLvbyb2JO3X1xlhWU//ZF7+y+IdzsTw39mv6c8Hx7+&#10;1pBiYvrhBEkNzJ85WD6yffwr8PcVj/h3PvlXfE/O/KVVKAEEEE1Xxp1lFn/D/UXpPtcT7UfcHPd1&#10;fu+DT5n8F/ry4zuj8FSDZbLgjC8a33FCT1rl/2Or/XK7/oqwH5tx5bOqvZQYz9/FDDJvpT/Ivf6n&#10;JrqXgZuJ4TMHg/DH92xPfnJxs7ruYRBjYHj1/6bD1QfcjMDy6BMDGw+DyvPuv19f/D2izHjgx/83&#10;QqveKQl8+P9anPeu0n1Gtm+7/0nclixnmKvN8NoP5JJ9PALApuArnneejzcxgFf3Ssn9fsT4SpP5&#10;1R8ZhpdOiu2GF//TLPwZAAKItpPyf89JqvC94FFkvvf/Fa/eZYZWRN1z+RkDg4LkneWMClLMQE//&#10;KxGUZtZ58ZV975drzBqSv398ldb62iTO8vYDPwMb1y+hF9/u7Tj6n7uMAdTC/8QgnPfnq8QlQUkG&#10;xgevXr34x+D9XxHY/eJ4CYwDBoY74gzPGX4z8D9468DwXeoXD/enj18ZnVjElRhY+V4bsKp80OBe&#10;Wvl+9dlXDGfOPLrIY8/AyMn19a/0hUhgmxXoFFeub4+F9TTeczh9f/nqzQUxhbN/aBf+DAABROtV&#10;EWdFBd8wvGT+wSP24JXkb0YeWFtbn/c3F8OlB/xycqEKfn+ZmX8K3377fyf3Ix5xbl4mRQ7td691&#10;H/9i+P+VgfOX9KfvvAw235g4nkk83/lPQuLvUwmGn4rfFR//3DFJlJHPgEVG+Wsu23dg6fEd2I78&#10;wc/A+VIL2BNkeKvwLYiBkw/YrfrGnP71Ctv3+9c+fWH8oPNF5jXXY+XvDlyV10WFn3z9dVH/BquB&#10;KQvTlyOsm/z++klduPVLiOHAA/UfO4GdMX+Ggrc0XRYBEEA0X5aynlVO5DsD14v3fL+Y/85q3QSt&#10;At7//C6moM/t+uzZ/Ms3mBn8NCRC2e//4+LlfvNHVvDYxWPyKvc+vzN/I8T5neEHB8OLj/s5uR1+&#10;MLC++vHryw/h3/8ivRi+czAz/OD+I/1OUPAq8+RnHwyUtr4R4PjO84NLmPsaA9cFBoNXqmkcDF+k&#10;f39n/GnK9IM7mUX3kyj32xePrgp/kH1du8OLv/a8FrMIw88jbH/uXVb689v8HsOmwE084pofHj5k&#10;477Ayc7+zGgDl6QUTcMHIIBovy5I4td7PjFRfhlOtu8Gf479VQNvi/ATl9LheqvDeEBOhIlXQ8rg&#10;oTPbBT9Ljktc97l/Xv3CwMYt8idPR+rSz69M/F85/nFycST9f/Oe4ZsiD8/7ryIMnKIHT/EJAY0x&#10;f8X8mu31L1EOBqlXH28/1ebn4v7D+fUr2wtxia8MV8UeT37/48P171ySX558076dU/Va8sH/5y/k&#10;Gd5/uMfexKDFJ7BZcdm12rtAgzh+3PoiPXOKnx+D35c3gc94eUSYfl/9LcxxWeEi4y2aBg9AANF+&#10;XRDrU5aP/75z3Rd9xfWP57nz772gEcuvYgwPje7f+frr+T+RFxe4FDO/WQu8uP5d5ccf/vfcApwC&#10;d4Ukhf5y/dd+Awx+Zq73f8QeqL7neiXH8O6wEBvDH9Zvlsy/fr7vOeXB/vo/78dfrErS5rys7A83&#10;snGyv+LgYWAM+P3yn6Haq09fGTm4WX79+fLV7/+7ljo+Jh4uTmGGj7/ZaqPZGN4/Z3zP1815h+2N&#10;CpvkG2a2Iv9HSbeBqf2ZwgZupU9/9d4zf/8k+fmLht0ZJlouEwUIINpHwJv/2gocctflpT7Kfbn4&#10;7TmbOWjEUpXnI9sepTeiYt/5FGWazq79pqjPfElN8Ptfmads395/fWvy+9n7gCdf/0nvY/zL85ed&#10;9+9zHdFnvF/f/LjA9fUX02veA/Yyb39ZWL//rPhF4OP3b/8+3GHjYf+wR+LZV8afXzn+2L1g/Crx&#10;lM1rOhvDPwFe5v9f7JicA7Z6/zflVL0rLih2t1LhCqv5kV/fOb4zs/46ckr6utk79mz5P695Hzx7&#10;ps3C/+nZL5m/t+T/M33//vfLHdlXtAwegACiw9pQw2+P2T/8Vzn9/fVffna2Ty8+MzEF3NY+pQos&#10;rtWeSHI4h3znYOTl4Pkm+vW1vJTthx+/layEb3+T0N3Gxiz4/h7/z69vWD9+5ZV/K/eGlZ/l3pc3&#10;f1h5f21//YJRgI+Zjemngdmn7/q3pf8KcT7hV77LzcnOwsX8c0myFCvnF8bP+9g5v73gfcNZ+0fo&#10;+mnmv19vv7wrcv/Lp3d3vnzjEN7LyPOP8/0/Zk5OAfX37/+ea1gbck1SgIfhxidJDYm3L7S1vnKo&#10;fZJgsZG+RMvQAQggOkTAt7/yrNfkLguKauv+fSVs8fCLnzrDs4dGrzkfsqe2nPy18+E/xn9c34vf&#10;SXCzcJ7Y+09a+N7P26KvXl1z+f/q/5f3v0QY//5hkPhZpr4vJCqwSPK1ggDn3/v8Uk8VWL4yuTyR&#10;+7HtmQbXd543rMYf5PNFOV/9FPt3W3HOw8TN3mX75K8wM3Lxv+Ru/PD14/ffDLKv2L+xv+L8JvjW&#10;47K/7LqdfN8/cXz/w270W95b44/4Uj72w9tPrNrk9/Y/xx3GzxJvz//4JP1L/8Hjp+9pGToAAcRI&#10;853ysh8/i/xQYJS4zPb7E4PID5k7vAwMYv/vdf1e9OrDFwaxTx3iHziEvjI3C+wTE9N/vUP37TeF&#10;B1wMYk9ectuc+a+RzCf8h4H5C4N99NP3sgJH3x9j+vf96/8gj4MSf2S/vBV6w/iVQeGB5D+GL///&#10;/mM2DBLlZGV9w8vEFsgi+ZiZeybHj7cMX2UZFu/5xiD/n+GOxE9QL4JB4iYDn+iz7wyz/rDw8f96&#10;3vqHs7CM/8U6QYbf7/4zdbN9e/FG89sbzv9Kj+Xu/ef+yf+NppvIAAKI9q0gVkHT7+KSOh/Znzvw&#10;WBUxXWr9/0nhX8YyYY0f3Pz6DjKsfdzCEgy831NuOCkx7DzA8PUb1yuFb2IMvyUFrv5nvP7zk+vj&#10;43de8O6u5v187QLb6v//vrOzC7/easgkdPWRGC+jKAPDAwWOx4/Fvv1k+3nrJ/d7xqc8HD9+dTK8&#10;+CN1mukXAz+/LIMXA6Miw90rV+TE/v1XYODmZmf4q8wrxXBUU0WEgYXrj4iEWq4cPwPji4/vhLiZ&#10;X3y/b+jC9ZVB+ce13y6uYhKsN2m7iQ8ggGhfBJl//1Vl+/T4OymZffK/lbjfJfLxpxwX+fnt2xrf&#10;X+/POTC9uPX1+9fv0g3//j1lEBJ69Z33+28BgZfcv4DNnv+s0gpnb0tOlmb9IsmwoV496j0HA9Of&#10;n78Y11x4++0DNyvTc6bXCh8UHvzWkPjzgfsro8Jajh98H3hYf/3l2xhmH/j1LSvXS473n455vuT6&#10;qygvanjjv/Pn7yK8L5k4WJ79t/l1i/0/J8u/6g/vL/0VFK0V+cHH/e9rhhgX31Phuwy/XzFwuW79&#10;xPH5Ho2DByCAaJ8Ddgve6BQWFFaXeMX++bUUqwRjQorsj3cff4ixv2L4zaH4QiDuGaPo/6/s/++L&#10;vWZ8zsf3jcNPRJKZS/Ibi7hiDbABKPqb/RWj9N+nIt6r/39nevz0C+f3XwxS/xUUGMSAJRXDA4bX&#10;3N8YLnzh/srA9S5XlP+l7BeGPx85BO4fEf/PwMwg8Euc/f9X1vfvEm4/2/1F9NQ9vbTXUvyKfAzc&#10;DJM/f+Vge/XrOSOzh8G95wzfeL5xsP1W//XgqRqDILM/l6Lo6kcvzgrTOngAAoj2OeD/Y43vHJ+k&#10;rpn+5mZ7/sFY5P6Kb6e5eRm52VmSbgkoLTP+/OO8yCfWVzIsf3/94WDl/y/DcUfbMezpx//vv733&#10;YVNczf5V4Csf6zNGbrbbIv+/Cghzv2P5ywOaXvjKy/lU4L+xrITEx+8Sn11+/+DiqX7P/O2XwB8W&#10;rs/MO179f8P074PAh7f8U17xv5IOeP/nz9/3X/58d+dgemm/V/vlrWP8X/99kHiy4gL3/R+8ArPX&#10;H2rh/e4s95hNac+zP79V+O5z6n38L/qe1qd/AAQQPXbI3FKXFrmrasn54KWixNYAnfsMwmzf/zO+&#10;/+2v8/Yaw43fv4U/MX0XmsIi8k1R0eqrzNPXP7cvZmL6xcvIwPPmw8NcEc6XnD9+cAq//8pwn4sL&#10;6N6fPy8UMShxS7m8Pi/AI3vuqO45QR7GPxt0RK0u56YxcLO95eDk/MmbfZGJlVFU+AOHxCvGtw/+&#10;s99RVAA6hZubRfzFQ8ZjwqySDlkijP8EfqQvV+Bm+c532fCHjeYNjv4/3AzfBdhYWO6cZ7p9QJlV&#10;nJfWgQMQQPTYI/b/3XOm78xKvGrS9wSUKk7e/fjyA4PoZ0YmAZ9fkpwyDwXsDnzmevcriUnyvPKV&#10;d994hF7LX/nMxvr1t/QHYfUHqos4BX6K3JZ/9ffvS80vDMxMDLycVVmBhyTPvGGVfPma5w33Qc63&#10;Hz7KfmB5+frLH4an/AzCDL+ZeH+++s3zl+fTT4ZfPz97vWdQ/P733Qfu39xf/3Df4pMWePbn9Tep&#10;mf/+8nwQeXRJ1iK6/MlaTsZfv+WKT8m8YQT2Sj6xs7yV0H3A8+/dY1pvlgQIILps0tP+ycLwgfnd&#10;169/WG7d+SPg+/4J62+eD3/+qf78/+61DuPbmZu5uMq+/2BgufdV8bUYw4cf6r85WAU/CHx9JcDw&#10;RvMdC9NH4V/CzGzCv/99+Mp1m+mTr9otLnZO0SvfuaUfcHMp/WGU/vCbjeUJzy+RVsGvrz+yvvvz&#10;luMfJ8t/BoF/LPwMlZwfFF7ZMf38x84kIfjT7vafDx+4WH8rHLzP9OfXH6aff93uWHBfe/b/03/m&#10;b8sDr/H9fGjxXIX5udzLu8oGP159p3XYAAQQXTbp3ZX9pcDFoC/8QuYjm4Li9wsMDE+fveDk/Fej&#10;LaGo8oDxheuPL6wvnj8ETQ69UnjwQEHy4nsuMSZLSX37f6pyk6/+YmX////pj48MXz5ycr4U/cS1&#10;4o8U432GCxIMYowKX78yfBV9wP0N2HJ9w/CWgeG7BP+v7wxcHBxfH7zgeMfx8RMjiwjfO5YN/P8a&#10;7Vle6xgs9zfx5xT7xsA5jeP1Pw429v+fdX6zPmH48YHxO/OnBa+530hK3Prz5A6HCAPT692vtWke&#10;NgABRJcc8Pe37ru3Ss8Yv7+U//Pt20t+KZEn7L+/cLMyLzAWucv4VfXQP6Zvzb95/r1hZOD/IKPC&#10;f/+3wA9+vjvPv35ju/tLzfjmG4Fvf1m/S7Bx/+Z7zs/J9bNR6MFvxT8f/yn9E31irPv263cTTnkW&#10;AQGeDzrSl/l/MXLwvuf9ycDB8ferCOOXf22fnnAzM4ufZ/W5+knmyC/m26/P86j8/sKsfPy32Dfu&#10;10ysfbvbsp99+fWH7cmvmEe/FJ8zCb6W+sz3hJXD5f/nxz9pHTYAAUSXCPjH+YT5G9cH8b8qrK8Z&#10;/v3n+v/yxUtegV9vFSMsb/A6PGj7xPn+13cW9le/VAUFmPWOv/iq9OrX62cfNL4853n1nb2HkwPY&#10;gmHj/cx0m1kg5OXf95fvPlIUYPol9l/2yQ2Zbxc//hN/9Ub3621mHs4nX/czMv18ysT5Tew2MwfX&#10;f4YvHKxhHzl5n/E/YWYQYv75gVns7b8/yp/vchh+M1zE9Yfr//c/Pwoy8r/y/+AX/qZwcbceK9NT&#10;dp7fr7j/MH1ievRd+C/Nj0ADCCD67BOWZvj4/zXPa65r16TEeXR//ZW5rPDtwU/uN5vyWvj/V3FL&#10;vGPgcGT4qKCS8uf/nQs/JbgZFLgURAwfv1B4pSAqulX0L4cwu9B7kc8iQm82//jMJ82g+Pbd3x8v&#10;hU4L5b26L/Hjx/93v+++f/f6i7QbQxaDoJCaAD//F1lGBgYRnp8CAgzf37xi+CjCwcHAxwXsNgM7&#10;AAxMXNznvgBdJcL5Xpjjt2DVG66Pv5gf/77WzRjALRHym4eB8RvDf13e3wyvaH+UDUAA0WenvMF/&#10;aRXpP6JfuMVeveZi4n0pmTqVV0SA5Tfvd4bDFTs//3+nyCX/V/rNP2O2R+JAVa8//BJ99Zuf+c+X&#10;/xIvWS9L72P7y/v76yduFmC7nuPD1/TY81Jv30h+/8rPsZWF7Yvsjy9MSo+/sTN8ffFWpULuDSfj&#10;z09MHGyvBR/8/Mn96IUXO5+C4DvZL6xmVxV+sqt8F//B80ad7cXvS98+v2L9/0uUayUX7we+n7xf&#10;WJZ/+OP+9O0bWT4Jpl/cAg+Efwsxv6F50AAEEH3OC3rI9/fFfQZ21StvRLjefHF9/uaM9udfwOL1&#10;CT83jxaw4pT9xs5Ye/LiV6a3CgwXBF8qCn/74XKH4cubyLv3FfmfMhi84X4jxPL/G8Ovfz/Yhe1k&#10;Lole0RFgkGK4rHO9gWHmR9EMhna5h/Jc3x59YyuVEtA252T4wM7K/EX0Ddsv3rdRW08/Y/lxlYFh&#10;Cd/9f0ZP5R+zvJN79Fb6/8sfb1neMTC8/cfKwMPDwPOW+91HbtGrTIyfX4rfNX2nwPr6ocnLL7QP&#10;GoAAYqTLuaHuz58LPhdhln3wTfzvewadp9IiC/b++MrNwfD/6y/ZxwI/mL4zTDzPJvpG4QEDp0jG&#10;0i8/zfaDNlQqMDxUeClxpy13bsb/icw5kUChl7+//PnIoMV4WvkjqDD5J/bgPwOT2P+HSgwMt1nY&#10;Ve59kuR7xv/1D4M4A/fpyP1iTDtXppv+YfjAIHf3G/c3BsuP1ySei3BLv3v6h1u19guwjfmdU/j7&#10;H6bv/0UZbv1Y+pD9m8SrbwxaVxiVbqh8UH9pcP46zYMGIIDoUwTd5RL4Kfbsi4DYOyGt22LnOR7/&#10;+7SJj4XhJ/s7fo7f35nefWdlCH7HIvLhg+JfOTaD559+fbW4xabxmZtN/a9AcoCHTIrwu7V6/15f&#10;uvFZ5LHoK8U37zj/CL+WecbIKvrhDcPf719+5Bx4++uf4nd+xecvxd9+0f/9UfDha7nbwl/e6Rmq&#10;3pR/LP+RzeKZ+B+9j4w879g+cX1/zCf9Xmzry39//vzg4v714Qc3y59Pn6a/rA0AtmBlfn4W+vqB&#10;j6XY7Pcd2tfBDAABRKfTUoQ+sT4TVnz8j+vpOa7/P78J3BZYtua9+DdmfuZvTMLf//Mz/3fiYH6m&#10;KPWM++VHJhbZH39/cH27Ic9zg/n3r03G3M+fvGY4wfvyq94ntRiXN/9/c7BI/37G8IGb4ecv7k/c&#10;0p8YxG79En6neP+P2Levyq+kP/JzfeX+JfOU7fMnVu6Xn//xMv16y3yXjY/l0YPfyhJv9H68//eB&#10;+/FVleP8LKxCP5m+fWFh+vv5/+QXX21Yv4pyZroIvmNjFXtqw8XAe4/2IQMQQHQ6MYtd+D+31UOR&#10;3w+/i/x7w6DwzcCJwZbhGxPHp4//2F9zSv799+n0M26tP3fF2LX1nV3f/Hl79z+r1pv3TN+YuRqU&#10;3ipycckrP+BWuKLw5sT3/wxiwN7CV0VubgYxfp5XDGL3ge2dLwy/GR8wMny5yPBA7AEDQxTDg6+v&#10;GAQNGcResTCq6n97zvCd++u331/Vhc9d/v74rUitH7MDM4M2KzPDV977XCKcTO+5f7P94ObmZbn+&#10;q0GIp0FL/IsIw38GDjqEDEAAXu4dB0EYAMAwYOWlWBTiI8aBOAiTgzGewNHTuXguTRxY0IREEaRF&#10;S9NgC3oKD/En3/T/qQAE4u6jTn7y0aBdLmRxvhZnI5ERY3KjXdwGrINA3CXncRPHiMw+VjShHJlt&#10;gCg2S4nCcJ7hSfx+Ug9j7oa7kzQsKfFjdURMpe/SDhwwaPt3blfwvRwT2SFIeeGpoVfPHvZS4rZy&#10;jgsxVkWRbxLtpKwOhNcKsyrGrTbbEzylja1napZuuz6IjRSBP4yQvwKITqcm/lX6+evvf5EHIsBm&#10;owT7ZcbPDD8YeVkY+Pk//Xsr+0fs2c8NT2yfH5NkvCb1j5GX58EDEV6JRwrfuL5xMfDwPhJ7oPCA&#10;UQ/YeH0r916N8RwfAwOX/msRAwaG/Z6LlUT53hTJ/99ym7vv30yGVwKu+7hE3r5l/cTCxWby94zy&#10;55eMYi//SYu8EmFgBCZphQeSzGaX3og+/80s9uZNE6uswMcf2eJsDO/ezlV+I83wVuElLzOwJfDj&#10;2sOXkVdlf76jQ8gABBAjnU5Pt77Jy8396isTo+w7zqcyH/gfiLwW7nkvxA3s6Uz/x8DxkOf/Y3Zg&#10;s+fLf7HrCq/EXol9Z/v4SQEY8BxcRe1/3fZqnvrV01fUx8AgyvCNweDO448iz/PWvNa9IvGYQVbw&#10;26vvDL8ZGAwv/y5b/CbgKPfXZ/qxDAwlDgy31EUYroqLXGD59E30GQsXIyMPqJV1hV8BNOQk9kDy&#10;NcMfiQ/f2l5JhfefuvpbkuEvz2WBf2IvGL+JiH35+bVy/aG/tA8YgACiVwTws0o+lXz/v+LkJjZ+&#10;BpYvTns4v3KWMjC8EM+X+yX0BtiY/Kfy/4HCq2+K2jt/KwA7rJycRV2CL93ucH0W9GHoY3gky3Pb&#10;4d5Hxn8MTAyfWBkYJBmeivz4xiD5Qv4LH9s3lk9vGH+rPpD4yfaE/+tvBsnPvF/EXjEoXmRgYBH5&#10;Leh58CxDpDljj9h35hdc38T+vRH4/UaB8z7PG4UXhp++Mvx4wyvA8IzrceRdlV3fGTm5Pqo9FHsp&#10;/+A7zxuxp3QIGIAAolcEyH5nEnvreOXuf3GGNx8l/rH85Rb//JXhl9wtdsYvIm8YJP99Y/8Gml/k&#10;4LTdzcjwjzlhk/T7OIb/fdwMDxjZGJh4eX6+/yj4HbSrSeE+AwP3V0WOi4Jfuf8zOVn03vZ+asBw&#10;kfGhwoOfPySBxRXDA5E3//+LffwN7EfcVr0vIvKaleHtTxEertg+AXaGn9eMVA6wvvklyMXzQP7f&#10;G36OV9/kXv1g+C/B9l72iSiHyu7vDBw6Nxi+cMmf5/5MhxwAEED0OrTvk8oP5T+PH/zVe8XAZvpa&#10;nOe7sPrLR8wf34n/+iH0RkHgx3vXm4yvP4iIveELaXvo9ELr+bmfX/VcHTgevVf9KMf3XYjxHaP6&#10;b/EPDL8VHoDmVRgEH2t+/M3l9PSnx/tvf7leff6p/+P1778ijNwCDK9Y3yizfPwl90Hhy1NmgY/f&#10;RV6wv/6n9Jz1pf0f0S9Xy62KZ+92Yv3OIfhK5oHAG1GGV4pffssICD79yfT+y49PH62YBX58+srJ&#10;/P8Bg/EDOgQMQADR7dRESda7bzkkRJ7/FReSv/PrudTfa2+YZYSBraIvHN8+CDyTvV1R9FuT7YXy&#10;J13WH+f/cz/4wvmPi1mVgePnL9avXxm4gc3NX7/ZBT5wv2YAhr/CB8GPguzSGY5MX58KvPn3keP+&#10;vzNOnL8+c4g/EGB4/Zv5g4QMA9uHX4K/f/+S/sAl+ExB4As3I/s/puesvDbsTibxf8qDBa75M38U&#10;/f6P7SOwifTuwy9WARvG/59+//73WIBP/+mr5rZfHO/ocRsEQADRLQKUWf58E+d69pNN+fYnxvfS&#10;P35+Uvgg8ODDB/6/Mv+A5cZ7ptkra2VCn1xjYuf8IPLn06sfOi+VPhuKs7C/kgE24X+JvX4r8/rN&#10;bzYxQcHfYh8+MAh+FXhlJMjD/FiJ/6kMi5IAk8ipz1I2D76wvhb49VvxA5/mBWBuYWHl+sjC+esX&#10;9zMWnnd//+m9lvsk8YXnB+MbZocfUnyHHzQFhJ4R+SL1jvknl9jX9+pPn3FJsz5n+vDs0V8hzU+/&#10;uf+/p0O4AAQQveoABuMPP9SuyzP8+PBJ5M8bBpHPXFJXFb7wPJB8qil0Reej8lHpJ8/1HzB+V/wi&#10;wSty4DuL6Ne3oq8VXzJXnHxzWgZUriu8dLlzn5vvr8Fe+cc6DB8YvkiLXvn/hEM2essOBo6+TTff&#10;MbArCvqcZGC4YGBx4iorg9AlYYYPnFwMLxRt1jJ+0fmqonh/u9QzTqm4do0fVxhEPjIwxe94waj0&#10;hSvu/5bzjIzfGbSZvlzUY3jFJ3j/h8gbdlbHI4xK0stpXwkABBDdcoD+E9b32mf/899h/yT2QeHX&#10;L523Hz9w/WL4rv7fzj3/0CPRR5+5nwl9ArYWGZ6/fy3Ezcx/X5b1qeibwCcfHZjf/BIWFXn98aL2&#10;+0dyb7LtPzPcfMf49uLLNwLfZE+Y3WHwUOC7Z8HMJiJyIPLa9wf8j4zf//7/6Jn4W86/P4VE3nx8&#10;914z1eDv9Ws3GJh/fhfz+vzAgoWL4SMz4/PHguyP3vxwNGFleO7/nPXT7T/MHz78FmH9/V1M4C3b&#10;p1t/f0aY0D5cAALwYi45BAMBAB1DmzaTCsokvvHdsLVwBGsLC5dwAfdwJQsOICQ+9W9ppTqddsYg&#10;7sAV3kve4v1LQDUpRRyXEhHNOWF+zTTYOkqifr2c4aQ3g9jgoGBDRkq8EjA38pDn2cyJl7mnmIZS&#10;bk7tHXggFggT9TcvlqWx0BMaCr63cqhDsMQuwevG4RP+RRrtkzdx92nKtFZEtkaDjq36uhcHithQ&#10;LbFTT4Sm7w62CKhZz5iq4nO9tXe17lbiQdtA8irjh1WvMC7ml78G8xZAdIoAY5mbr98KMn5T+sn2&#10;nOsby1etpy/iDZpbz/6WUuJ5AWxTcnxQEHjo/41TjpXxkux9xc8Sn8ySrCq6BR99ZQCNpz3+81Pu&#10;Dbs4O89vmS9cPL8ZXv3+7uXxqCJAUQUUQOYgG4x0bvx8+fc3l9Bz9W9sAgwCAgKfmL4Lin0W/2gh&#10;xf/m9zdmXgbF56rv+BVB8+/WL8Sf+179L/eBixuokJnn29P771kZmJ4+b09SPs/7+9f334wcL9h+&#10;XX589wetQwYggOgUASr3HomJP2P4zS751vi5wSvjYD83TSGvEz/+8zH8EBJ4IMIgAOwDfGD7yPvt&#10;kdTfP99cAgxu2BlHbbtm8p6BS4HnroDdW/ZfDF+/cr8WeC92montN6POnvM/YtgPgiJg8inzv8As&#10;wMX1V/LzX+kn0p9fC7x69Zv7gcgPyTfvJEV//P79XI7lq8y7cEWPSb+vPJL4IP6O6Z4D3yWJv0xf&#10;foMaAlJff4oJ/34txn/fWJ3hLYPQ/6+qZi8k/wv85n4YeJnWIQMQQHSqhG0eM/z5w8XzhZnttr6a&#10;otjMh/LvPrIAO0pfGP7/e8cIUqHwn+mO7qO/34H1rWZskf4xZgbQoRwMZnu4bvzhYfnC8O8bgwjP&#10;q68KLz5qPpdkeC4mdZ75m2xaLsIKcV7WH3/YGCStD16XZOB4wKDw5YPUtzcKb7n+fuT7yaTtvYVh&#10;B9BEsy6popPWiy7x1BaXLVF/+kH4BSPXS3aBN8AO3gPhf+8lH6qzP2ErOmkxg0X4huDXZ5w0b4kC&#10;BBCdcoCc3yVNTqaXMpxXGV5qr4p5wM4rxviNi5uBje2xssKz/0pfjPgffPPY6/1VgIHhyyPDP7r3&#10;GBjugABn8EpzJvkXCrLPRIQFX+h9sIiyYmMxecb9Vfip5K9/O0+dApY/k0Fl0OSUV3wCWU1vEw2/&#10;aQsKPmSV+cwj8eTvb5W/v1gFf79rkNS/d9Nrx81nXx62Fvv8ZePmtvh5Gtj65Xjr8O89rzD7B/5v&#10;HxgkWD9+Ef//gOWbn/3/d46ue8PuGLLTfFIYIIDoFAGy5wUepVnpByvpv+cFpn3uL1+FHim8/sDy&#10;7APTX1Y1w2e8X28yfLuneV2R4RY/j96dv8/+MDAAy5W/XlsbpIQUH1UHnBQuDPvvc0jtnq/wG95r&#10;jB8Fj6o8lP65M9ccVgecmnFJ9IL9p7+eT/k+/78jUBDOLfqG2+p5ii/b2y+/vPgd1J78u/PXO+zE&#10;+1qFuS5Cv/5yspi8Y7/GL3Kc48c7GVGJXz9ZpTl/f/sn9oSBn/cJ6wOGpFf/X4p8pf2MDEAA0a0f&#10;oHWbgUFK9OkfYK2m8EqM4b7fbsHnCi9/G7zTvnMPdMjAD3GGe5yCnHd59f7vgGqZnAsqhp6+Z/yl&#10;eP8/EzeLwIMf4NLqvyLDA3HFm8ofRHZAlU1mYMhV4r3DrPDt2zeF26wSLzQusnF9lPwsyM51tZ3x&#10;xAWuiz/+MnvsYPir+sxhK4P3AQa116z86a1/+JnZvrM+/8/AKabPYN0iLXSeiYv1OQPXf16lAwwM&#10;qjfcdtA+XAACiG79gF8aoh8/sL/6z6Ag8ED6gcCfM0qM0n8tGG8yP3wk+OnPn4+8L39x/P/A8o3J&#10;7SWwYvW4+Z9L1kSe5ceDm78kuN7yMArzPP8i8l6IgfWXosDvr9wsTII32V59fA8qfsyBUWBuPjn4&#10;objBnc+sv37/5ebnfM7y/7cMN+/Tj2/+Zq2V+/6RjdPg43f1t2wv/qnc+3/PReH5f9nfulx/fsq8&#10;Y3ql8FGU+9XXu14Cjzm/yD1jYJJ5zcrxTVbi/9vft+kQLgABeDuTFAShAIAW6a/8Sf4caBK0XLgP&#10;ErpDi87U6WrbIoKgokzNhp/jd2qgQ3SGBw/e6v0NQGLZ47eYJ0qQSo6+4tjR+srYJuvGCuA4qh2/&#10;yzKT8Bp9JF61t9CqpfgVEwgGjf0DQhNjmHdd4QLABYMwQ06Xiph8bvz080VgLKfIOuhuCiWcYSFo&#10;hR0L7dSHym9mdS9HAf0MHTgR7wdZ7xOy5STSLFS7hr71oJyDCu1Ht+LKVpq8P6TDOxVFjdNfLjIf&#10;AUTPW5ROsJz/L/Lqq5Xka0VZHsZ1Ij+/cTOzAsUffHnA+lKATZHhz2uJU4/e3PjH/NWbjY+RUYWB&#10;leet2mMGRrFXDNyKIBMeMIp9k+RmABZBwjtevvktDmwETQahybmTc7++ZvC/wsAg9oMbqJb/LcML&#10;RaA6BtC4AoMCF4/Ccz5Vqe8/GRUUXl1+c/+u2vOXf/S5//LeZvr2gOGniAj/t7/8XAxcb+/fv8b+&#10;4eMrf8Zn4l/oEygAAUTPW5T+c6kI/Ff9I7Fb7sQP1rfMAh/E3v95x8Dw4b8E3ycmUfm3T1iVzivx&#10;3RT6q/jtBs9bYFGlIMDA8pCRX+zBb+5vAtxAxeISjIKfhL7Lv2MvNtP9z8daDiqAGMyBtcAp8+/G&#10;H5+Liv36xsvF9f+d2HdpwZevfzOLfhT5yf//2W9gz4z7/nfll28+iHwWf/tXiOHz28+3WL+yKz5m&#10;lPnFw/Fe4O9f7vcKrxlExD78AdYIdxg/8+neoEugAAQQXa+x0nsRcOwpww3mT8ofvoHC98ubH2zy&#10;dkKGYi95OG+zPBT8J/CFm0GcW/D+b6Mncq++Sj/4wPKR+8/Pr7L/hFQfffP4wSsoct/8aU7bRbu/&#10;ak4hjuyiwqA26GRQOWTO8EechfW2AJfYO9OXPHJnPa/+dngmziP6nlPgv8jfbx+B7S1GybcCvKxs&#10;H7i4vvEz/M65zMTB+OHZb2Db1YfZwj/mC68gA7BUe6bA9P4L7y9G4xP0CX8GgACiawR8Yj/7menT&#10;n4/qDAIsv359e//fjOe+/M/jjquZn/2Wuc8t+Ow5Gw+wE/uV7Q+D7PsPrNyy3H9/8v+TMdnrE+D4&#10;iu3Tox+/T3NfEXN88uPtfUlB41+sDE9BIW8+GdQZYOBgfvHe7t5b7h+nOO88lToh8/uZuvyTz2K3&#10;Xtu/4/mpwv1Nkv+z3PsPQg9EPnJwMf/+eUyejeu/4Cep928jX7/6bfrf9pqwKMt7dsbXXG+1tX4E&#10;LdV7QZ8wAQggukbAH/VvEkx8wsyvWX69+c+p+VniIqvU7ed/H/77pPD1teJXbtavHK+lBV9Lf5H9&#10;xiCjoCP+8O0L3k+//twU/aAu/On3x39/vmvwfPz5genrF8U/J9l/fn3VC+6GQWpiubdSn+Reynwu&#10;sv4l/f8dH8trjh9vvz7n/sB46zX3368MlhJfH1r9YHvHrsIk/P8Jl/yPz8z/GX584+AV+PlN/Pv7&#10;7zcZhY//1tF6qCfwh/GSwDpV2g/DQQBAANE1Av4rsj9l+/frG/vvbxpfxMMi7zFxPlcU+PxfgJPt&#10;tcKXjwKPdI0ffWFmUOEQ0fjy5/IDrq/c/0TfCvK+Ef/y4/9/uQ8KAgIM97m5uH7Jfvzw8xszN+sv&#10;A1g3DAjUPv7+5XOR51fuQxbh1wo8TxSeMf96y/VV5vdv7tffv3Pef/FA6iwD5zuxJyKnXIT5uFg/&#10;f+R9w/GNi+seHzf7M6UPjIL/hb7def/1Q4ruO5NfL5ne0ulydIAAou9VhiJv1D98lfqrw/nl3Vdu&#10;h/d/uThFGF6JCH788IFB4CnnLzbmT0r/vjje+nP5Js/tfwKPGP58FBB49kGE7dc/4R9vGH7+//We&#10;VeKjFiebCJ+V1HdtDpEKcwaPJywsLP3mf7leylsxfcqwsPsmqvztj/yTvzwy6T5f2L4KvlbkFhT4&#10;oKB/TeaJ4nNO7n+fuGSPsN2VlP0oIvOGQ+w9N/9P5iegwdNnUmy/f34Xf+vK4XuX9SX3CzpdZQgQ&#10;QPSNAClG1XfP3oq/eCP2RvHhN3UW/nfcDK+/cFq94GH6ofzrz59PT5+xsVyW/CAODHiBX2yvmYD1&#10;sAILz6sPvyP9Mn7IvZNi5db7e/b197fC/77+v8n9Ofrjr5c87CKMvs2uPBLv7jAIGv79c1Lu64di&#10;AxnzF7/C9Z7pyf6T/8LE+Fn8922hZ0JsAk9EWJjeBDx9KXz95o8PPMbBinwqZ1WfqzM/YXnGxfLl&#10;tYLAE0ZB4YdPRF/yfKRTkAAEEH0jQIBvr/x3jjffpRkEGD7IX+X+9fHDL3Xudx//qHO8YeP/9VlI&#10;kpXn1+cfMrcUXn0F1YYcL1iEP/z5wciu9En6m8hTTobAQ/efSfG+lxO5d/OL2B/OOxIqLxTefmd/&#10;Gy/w84MM7wN+rzOvZK6xPelVuHmT4fe3a4rHn3IzvlRSeKv/TODV7z9feT5w/n0v8+SpKPsHKVbe&#10;J29dGf891XriLMgu8ZlDmOulDAOw5fuM/636fwlOOtXBDAABRN8IeCP85g/DNy7pV9zAlP1AlJft&#10;v/IntjcaP3/dfCMLWuLJxsD2ANjT+vuB/8t/WRbpL1xfmYrdfkh++vfwKf+PjzIfLRf+k/n97r/0&#10;N4bL2hyffn7lE37AwP/7128VhtsKAq9e8T77ep9f4NN/uQv/3n0Tfyb+/anRH447Upcff/1/9RWL&#10;iuJrHgnhHwKv7kv++c/x780XZs6n0h//Ad10IlOmtmmv/bcHHxg+CHwQ+qD0iFvrEp2CBCAAb3e0&#10;QyAUBgBYzU6l7aC2DG3KGuPONK/gyj0v4FnZXDQX7miMJqV+0zmpM/IWvcL3Al/Jne1And5bJGBg&#10;QJ2IifXAp6bnQ2rmRIlmW2i4tarlVCzfsBerp3BNhMn3Bw06oqkRv4riKRONaT5GImQ4QtJ8z0AH&#10;Oaj283PejsxD3r3JBDTx3fkkwDhFDyWP08Oij1CYchFyWhxr17sXJaMmpjz5VYxrE9b+cjM82iqO&#10;e26H8uMt3mUlifwF4L1sUhAEAjA60vjXUFlYZFY4+ygioq1H6bbtiiLERYELnWCsmIVmNeY0p/AK&#10;74PH92oeoCquPJXR3173fpuDyBk0dQN8cWQ3UuTy9lPfhsFUqvrC/CS37l7vXXqsOTnaA6p1/LAY&#10;I4AiSLoaomKMyq8CXwzlmCTzGEMulNztUoC5cxIMm31IRrE6YPI9zXYuLB8WqFpvqtKbd15NKvvB&#10;HYY/BgH2s5DJFyQZ3JAhWe6zhbjXROQvgOgcAdLPeP8Au6x8xgeefLig8k5c4MkfhnfSv7l+/vvF&#10;zHvnC+Nn7gc/vwKL84fyLP++KzB84Of++R3YQBGVeCTAzf3/Fr/Qq1eyj4Rj9iv9ZhDk+czBy/H3&#10;BafkV3ZOezFGVhFgmSKuc4eBn0eQ44DbP/7/f9jeSfBKfH6i8OAD76VPOu/eKPxiZvzMxM3I/YGL&#10;49Nr5gsf5fSf8b39qsV0k0tITPC54JffIlfkLlrfFHt59zW9QgQggOh8pfl1RUYDyyu3XbZ//vlD&#10;7ZXCgy8KzMVy/5jfssoIC/G8+/zqz/eXPAIKCgwi/9O+cYEOy/v1VeHBA5EL/3Re/mM0VbzNqCB/&#10;Q1FpEwOzyJMnEuJv+Bn465T0/snrv2bYn3xX2syD/32KGJvwp+jJemnc/79JKL1jePJe7gWH/G9h&#10;hm+sCg9YgfHGwPPmtwi3GiPbE2nWL7tFH+upKubqM3+5/4XhjYLCc8FXxsd4vjFI0i1EAAKI3lea&#10;v1Z9+4aP4fmv3yIMr/mf6Xz/VLXlrNN17vesP369/qvwi1XsMzcvA8MDLtawT3z8DyTfKDJ++Scl&#10;naf8y/kr67s/mh9/ybwUvM35Sutj/gFPu3ecO1Si2L65y91n2OES5SR+f+Gdp5by30ydtkSLFz5w&#10;ET7Pw2yjKvb1deqX34xGP+4Jvmdn/G/28sc3LtZnuie5vvB+Ef35/tcTlis+3MICP6R+qj55zfD3&#10;P/PHD/bXxN/SK0AAAohuM2JQYP1E6QzD/18C3xkUXojxPP7I9lPrAdN3hQcM7AqPGcQY7ity/vsJ&#10;mjDTFLjwA9hNYlUT3a4WVeKgx8Agx8CwRe8SA5AFbKDs8AAxgEw9EHoFupUZmF/EgAToMG8gcUkP&#10;CBlACvXkGE88UJC89JTnB+cjobRSfnHGn2+Uv77gfyP5m0n4NWhn5n+hv4L/H/hbtMvdYpD6xsXy&#10;QfTfOXoFCEAA0TsC+PlLZr75/cPmtMHX01p8nx8yCPJ+4wGKf/kheI9f7AGDCLP/sc+il41uqF8V&#10;4RDQBYahD8OjSzsYPHaAF0noAYP5GQMD6DYXTgZQ8fmPCfkGScb/DMz/mEACzAz/GL7/lGIAX5gN&#10;jjE9heN3nKQeLnTfK8/16v8dHhH2B6zKXx8rgNY9aj3/+Y3hP4dYOgPjkh8c0SVSf5/QK0AAAoiK&#10;EcDst56wItm3hfd3S+qYb2W4yfr3DYPCO8m7fxQYGO6Lfla7rPD/paTuTgWhFx++ud7l11sTAknq&#10;wGAHJupn7KAg/wuutv5Bgx7k/r9A6h2DEDj03wkyvQUxv/4UgrS5wM4CxgSDMIMYuGGvd+mp32YG&#10;ffNHG97/FuG953uUGRT7D9gNnz1SePVNWOq0KsP1yFsX6RgBAAFEtQgIvPhTnIh8K/s3Uq5Ak+Hh&#10;X86fzAoMP17I3RKQePWVW+y+/C21178leaKfb/JcEyL36BIo2BlevWWABzsk1BmY3gmBIDDUhUAI&#10;TAMTPjA+/jF95WJ6KwSOD7AMw1fQXu6v3GB9wHhg+AA+h9vs3xaGA/rMT34Z+heoPmJQfPVN5LPh&#10;p2v/FRi/fH4p/kPi9zMGqQ/0GolgAAggKkUAs+sJRYEXWPeVB6LkCyUO6acGR94xKnzjeMQFLLWf&#10;mLy8L/9A6Y3gSwX7509MDwoecIAE/TcGUMDDGmn/QMkeGKr//3+Ahj1QEBzIQAY713t2bkhUMEAC&#10;HBjy79i534EzAzv3V25QTICyxT9wjvj+EzSKqvAPWLZ9VbzwSuyt2A37Z2++AYsibt2Pr9+IC1yU&#10;Erz8l04RABBAZDRDNbEIWS25u+kj1vA3Qjl5WVP+67Fftz4rKjwQZhD5KibGwPSew49BiUHgnRvb&#10;pcXsDPYMeaz/WB88uv+VkZHxLTD834GDGliIAJO+AAMjONSBOQAU/ILfgOH5jl1Y4CejEDfDO6AY&#10;EP8DJ/qfol+FRLmEvoLPaeVi/iH6k+srs9B3hl88TAyC/7n57z968GDDJmA24zbTN+SuTNY7wMOo&#10;+P8Bw58dKm8YXnxjEE2Vp1cOAAggcnKAEVpRwyz558qvZ1rR2KoApR9OS5Byw+vQ3vfsCo8Yvyp+&#10;eyH6/Z8Yw0vF/wxqDAySl8AFDico2YPTBCj1/vvJyf0VkqxBlwhACvUPkIQPVPBf4dFfhu/c/xnf&#10;MQBT+U9QJgCWNF+4f/zl5nr3F0j9lGF4wi76jQtUQr1jEP76Q/gtA8e/X2zMDH8ZQUUaMCsIfDAA&#10;VdEM76/77/8vz/XV9tADBkYR6fcM5xjplAUAAoiMfoDHl+8oAyWaP1gPvvolUrAK0/AALplX75A6&#10;9QoSApJyT63vi334yBPzji38wz2lJ76fvqnwXmJ4/v7NfzbG91wMwADlBC3UYvnK/pnzNwPnu+/C&#10;v7/+43j3nZPh3Q8OJs5/X/6xff39BRgNAh/f/+DnAkaCADsDGyfb1y//OP4zfeZk+fLvmwj3h//c&#10;/xh/c7J9+A0unf6KMP7mY+T8zsf+/S/r359s//4zMP3/wwss017/Y9Z5x8Kr80Q12DvG+R231bf/&#10;vCfDeX4iTcgEat6m2ewAQACRkQM0PyiLIhI7s9qnsy+Yf/3U0H+MpWK4wyCGnJTUfzwTEXnO9ZPh&#10;qxLn39hlz22AXc5LDDsSvn1g52D8DyznGRiZQEsSfzAIAQsgYCoW+sb1GkRyv+UAFz0CwLYlML0D&#10;q9mvDDxyDxgh7Z9/37lBJfxXblBNDBbi/v9E5jU317evzAygOhqoU/j/+//CDO/+C78V/gw04icj&#10;MDMAG6tfhd9y//3IICUGLClf6F06YMj4mfc8MLS13j1GSnH3xRkYL0jx3KJBrgAIIHKGIsQ+I50l&#10;KPXp7Ku/v9gkhNDDP5Dfas3l5++tkR1tEgMMWYHn/8R4OO9+e3Qu9PXrSwx8rG7fGAU5ILckMP3/&#10;//cDaKoWGD7CoJBn+PaTm4Pxx38OYHEuw8DODCzigWWNjBAD98+/1///YxDi+gcs+ZmB4f/jHTeo&#10;zv4hJPT161dgHf6aGVgFMP/9++71f0YhBiEQ8f+tEDBy/vMwMvIyCjP8+PX973/uH8DSiZ3h7YUX&#10;wArpFWvE+aj3yt15DA7XEZtjZC/vOrLt7wv9zxwS/NSPAIAAIqMIEpVievYefg0j697/H9mYf0lI&#10;/kQtfJ5f4Dzx7YU4929k8XdumeJfWBj0H8oy/FIUV7yrx6h0gZ2F6z8jw3tORkZutlecjF//8P8Q&#10;+vOTgfU3G+t/NrbfXH++CL7l+M31mevHf4bfzMBcwv3jJyOwuOFnZGX8/4PzAysX53/Wf7wMLP9+&#10;C3xgY2T5x8gmwM394S+LyM8vzJ9Zxb6LvOMC1ujvBP985wJa8h/I4frOyQVs4AoDbf36mYf7P6vQ&#10;BymlS+Li3P/FOKNc5lfdeKnAdATuaN3Dnz5z3H16/en9F2bSz6kdAQABWDuD1YSBIAzPdrPRnVZX&#10;sYJt6UUoCB4qtDefyJcSfJVCX6AHqVRooV7SwDaa7Jo4xu0GCnouPcxxLv8M389/GOYPA6Cnt9vd&#10;r6x8/vm15ruSX8EJJfngbvucLFIr+aM+pef4Yam67+lk+tHq9OLNgfm1dZX41fep3IWKtArzenLW&#10;FRaIdNMaptCq5OCahUCiupdXN0LIIPDMl0xq5Xy7ce00CFuWMmkEA/LVKSRidoPxJThhBWCwxyqs&#10;MXArtZXelLH23ciRlVQG8ciYi/OXWS8CiF5X0f0Sj86FizXYfbbJoZjL4bXt/+vRwI8ArJwxi8JA&#10;EIXfGjA6G0ET1MrC0sbe0k7w5/kX7kdY31WiRbAR7G0Ug1ESx4CuL3KFtsfVyy7MMHzz3izMH5Z1&#10;RKu6pL/qPpDvMx7d1B/Fb13BXx+UqrBaFNH46/3qvIvWFIvBujWMj40BNvVTE17oEqkpI82g5ZBB&#10;kNFPEeDkRdu4XK1V627Xl6WSPKTEJ4csaZSQN/CpkOyeBxANmXSWdy5MLI6h58glo1BJUMs6pWNz&#10;xvRY+xEc3zdqcZV7xY9f440ZbfccE2xX3uePpENR9stLsOz/3HYV6f3fMr+nAKxdzQpBQRQ+t3Gv&#10;mTuiZrCRtay8gAfyWuIRLClvIDY2kiTdaA7RXJPcrjMpyVJ2Z3k6P993fuqcHzigwc+T1vb1XKs3&#10;c1FYOUf6/WuLNTun8WqdVIGUlt3h106yfRoNNnOARbF9PSyFj3zCZ8WRp77Q5DK2HF2N5BQJnx2Z&#10;THIL2qBQNZAZcaxVLFYSc3KXLy+lzCwjKbUQZDEeQcRoEXIWqKPGzFEKOs15CnVjjMcif941N7CD&#10;G7UV9kZ5YTUUlTDhi3KnD/Y5X4JE6AAiKIXlwv3SX+8xMX88pvgUgLUzWGkYCMLwjpmE7m67LUmp&#10;6CkHL32D4l3wIXzP+gyeelQUpeilamMlxNlkp4nT4qUexTcYmPm/n+EfmD8g6O5Tsx3un/FObxbQ&#10;WGLR848so/7Fav7qIdlIS5I0/pXsde/5rXP5h9eTezTmrRd3qICVH1hmYkYl9OBMOIOyANR9U4VQ&#10;TqhAZPR6lTVeF5i4wgUQbjkUMVQjC/XYQhWJl5Rp3Yy++CgrOqb1CdCYFPWYws6aT8NQCGRbszYy&#10;967UMZikaz0rOs6f0s326vrh7GU5e1we1FyfP5eKom2AEFSLu+ONy//zgm8BWDWbHAKCIAr30NOm&#10;e+JvsLOymx3uIHEQF3MYJ5BYiI0gYQSJHrp7uqdLWdjYSRygavMq73svqd8FSPcnY2g6fv9O9heh&#10;bD+iojFdf5Lnbb7FC+vJ0PKqaPjvadhN1uq4SckA82YBztU8uPgeONVRJKLacdkUJNOJ9S0pwiC0&#10;Ojpw7ACUOFWXrBIghMHBAwJNpaGYP82T2ZuxBMS5jd7exU6geO4TThmIJ7Vd2RG2krmkRHERAVUv&#10;rm8cK6TyBVQpGG1eDsM4Q3CwclAuvy3+PFvlHBXAhQXhcc71xo6yPzWDlwCsnU9rAjEQxWc3MWsi&#10;ul0UrXiV9iP5dXvoVXsqKL0UFFHquhi1STb/HEtv7UXwOteZN+/3YGBub8Dzq69JVp0kos58UUHD&#10;B9J++t2Zo83L4Rr/bffIvC8m/9z3zWU5XvH1zm++Kc/6e0IU2KSrRMzZ9lHhxArMvVangjPkdt0U&#10;qe5o17EOqGtEI7DOtz4HZwSzD2aQ2NNQUpJGg7wj+A/2gwGlTOtLOwcFK0vO0BUAcWiPeSP5HKIS&#10;smPsgaKDcCbJaFd/yGqWCf++/OuwcWplICwUKK5Q+zxAWr/ROz04vwjAytmsKAzEcDxja9R0a3XY&#10;XUQEr3vwETyJr+uDeBU9yoKLCAst1XFmtJ2ppgdvXgRfIId8/MkvIXk9ALQtfdyc7V0D9qPd+ctZ&#10;30mOj1HPQn2bGo0MQ057vnxu4gDT03l3cHA0uWxALxfsCpuA/tSncsCiTKikJaHxFqUgTcgixTrX&#10;5v70ViBmlJVSl1S5a5Qz4VZxM8TwGkjgSqmPmIjpuXNhK5Hl/schJYqTnZS39Q+uTA9BpDZGav0P&#10;A+8K/bNKYY0i2vw9X8WPfysPQV8U2DUfDOgenIon7/kkcReAVbPJTRgGorCTYCfjFEIUqvYGTdWr&#10;sOSoXXAKyoIFgi0SC/Kj1oltiM0wVdcskHqBt3l6bz5p3sMGvK+sYhb6xcbjx3LQcWjZJSCW/xXL&#10;P232984WkRiV93ltW7V67toqyteHoLZvauBZUDnt+SurjZa9k6jQmp/MPbcRngvKh8mMHJC6PVFs&#10;bMPQJSNh8Qy8u4Ka8CdjcEKczwItABoqtBQbRoeVC1YXkthKzWRTNADkcCzyS9y95OlXXfXtEnA3&#10;3R/vDyFOPSHdd+LhiuMu8dJ7CLH8l+HETQCR3Az9+Rac2vmWMDP/ff/5H8MXUNuQXR9cb7lefML4&#10;RfQjqMnG8Is95yT+xgKoIfvmk5joZ6ajf1RusQEjTRxYjvN8F+H4xQaMVWA7E9h6AbYeQdNbbzlA&#10;1gi/4QB1nxiA2QIYvG9Bg2ui7xiB7dh3QJbwZ3lGYEgDcwCwMn4rzPD2xw9hYSANbNMC9YAEgA0z&#10;oXci7CDzmDm4v5zgPCL+773kZ265z5cYGPBNAOg++PD/93/BP5/+S3C95OUBtpF+sb0z/YyUKtkV&#10;15MZAQABRGoOYP7zjJHh77+/LAlX/jJ8ePuFgeknMO3/SlIC1snM4huBYc/9EzwlyL3blIjVff8/&#10;Pb/z+BET7zlB9gfv7r378Oor++9DpgzM/Hx83Nw/BVlZmNh+8P1m+CP1/jvX9++Cv4B2f//PxsD1&#10;kvXP/z8MQPSWFVRrgIY52QTe/f/MAGrhvAM1ct4CK3Vgsv/6m42NhxvYy+ZgFWTj5OAQ5GI9r8jz&#10;8vhX6StfVLS3sorJHHl+h1DHiuf7rx//f/N++M8GLG8ZOfkZ//76xfzJAN4SkpV8/BvVs8waokTm&#10;D4AAIjoCZJ3BW0b4nr3k4vwm+EfI6ErADYa3vxiY+H4wiHIJ3fn6n9ngx8MvDAKff4NKoH+RVQeJ&#10;jtX/b34+f/TZ9Y/AO/5fJzn1btx6fljs8+Hzktc+yQhy3ZES+yf4m/utKC/vb64fwHhhfwtusrP8&#10;4QDVysL/WViAzR3+z/8/fxP5LgysS0ABz8P4nVuIjwMY+Pwc3By/+Tk4eTjZOT7yvrz79sqvj0t1&#10;TZY8+/9adCnDp+fEbIR5Iy3w9hfzTybm79/+sKq9Zv74hYHhr7rjV1gtoCTAJ4A8esogq5scROSZ&#10;lwABRPRoqLqYCDiXvXkIbBAysCunrAA64tb/Lyy87xn+iQS+fczMIHf6LQPva8bfwNKEI+Qt2bOq&#10;zKCpdNFbAv9+vDD8wCB6WUz8w2NVaWDNzSfP+fiOI7Bb+pUbWGeg6PnFBoQMj+TYWEB3V4EMYfwH&#10;jIfXQkscLoiZn2N4KQ6smgSuv5q08jOT2EONTaQOayqdAif3XzzAhiz/B2DX4gsDr4AdNPKYJfzY&#10;J/EhHTAXuOwN8w9bPqIOngYIIOJzwOnrgUAL1e//4mH5yfCX5/sXhr8GV38Bu6YsUr9Yf379/1/G&#10;Zt1f1l+CH9kYhAXMf5A/q/3/06fnz++8f/7izY/H5neYXn74JMTxY88fjrvPr/grSl+5e/cL0/kH&#10;b7+/V7wme0PxmiIHCLCz8XKwv+P+I8G28v/7A39f3TrJcOX7s13sL16xq7r94v3Kw/H9+58X5tfN&#10;Hr14fufNDZLb8A5P/nwHd+3/8f16x8bI8e0HMxvTX+g9txryQv8tmd7+RB49+vr7uzpRnTWAACK6&#10;Ev6kmS3DzOB36jMo6bH9+q5otomBiZFB9AejwDMGdoa/zAyfrnAKvWf5zPZP+p+K5FmqtNH+rmcA&#10;VuQfQZF5g4HZb9PuTZYvuBjeXmMQO2X7fwb3KYZvDEeOSTpcuB7JsFySgUHxig4Dr8rs1NNM/yXu&#10;/HogxX/dxJxhRQ4DbJyK/BGETZIPeb6wAWOA8zMv7ydgp+IfsCmoBzOXlekvw00ePpjxv18+Zf/P&#10;+P0bMzH5DCCAiC6CrL8w3ed9JqUy4Y/g339fGLTMrzL8lbnwkBXU1GSTBFZIajdli6Oe8P0RctZh&#10;XE6n+bzATX+Z/SAh5LcJlAj+MtPIZiXetPDv336BStcP3xTfe5x9xihqBTlJQvO51xEJYOzq74Ct&#10;Dzn1DNjU4ha2ISYVAgQQ0Tng+15OK8lnDMAe+B9QX+c7H7AxxsjIKvr/B7Bg1DfdZPD0v1DHJRUm&#10;LiWWFfRaUQBqyf5dj2jU/mVgoJXV94x7+f6v/wXMA784OF793q3O8ElSAFrgcF0UuM/IxXAFwuXf&#10;r/hH9AEP2wdfogo6gAAiug6QvPmtV5Dps+qNH+zf/zFxCT9nYvr/VfnF3w+Mf7kFJM+6sjwxfs7H&#10;KvPr//vn/xmGIXj+/oXItX//GNj+Mv9iZ3v7h1lO7sVvsE8t1E6yfBL4yvQVXAkYl7Lf/QpsCP7n&#10;/vlfloimKEAAER0Bz599tVT5wsB5nYFF8PtvRsHEi/+Z/zJ//flVnHFnwV3Xn5uYHn568/PTsAx8&#10;WDvE+slPFtbff9l+/eP58Y3ltyAfuKV545foL65v/954ghpFzJ85/39nZuT4yvnt/yQ7F8KNXIAA&#10;Ino+QJrl/zcHKYYbjIwMb4DdLakDoAJXUPSdIKN972XXn/t5/zIMd3DpI6uaWQa7EDfjP0Yp5WWs&#10;bKJKYHHFv9wM/1ijQIUgMwPTq9//OZj/sn75/dXj/EPChgIEELERIHvzJQPj1k8MMkKsDLygDAYK&#10;8L+ML8X5HIANhF3vmSmqS3FnULx8ZmaYAJTBjFDEDJKFcNAMYUYTAnGZoYqZmeHSzMwwURj4c46X&#10;4cOuUNlNUkp+LqknxIS1eA1ASncbvvnO7LwE3IWRV5T8z/D9i9p/HrY//5mIOO8JIICIrYTFrgv9&#10;es/N/pGX4Rf7Z9HXQjy3QO2NX+JfJW8z8Pgcv0CgoAM3T2AtFAgThKCNzU3AFiaYBaUYQA0aCMEM&#10;rldBJDNYjBmuAKyWGWw0WCOYBEmDmkVnIIsaNgE5m/xAvDMMJmdMQAQDHDPwgA5E4YFUpN+4gCRo&#10;8NwSWJmyMVgxXINa9A/YAn+IlLsDb6i3sbFfZzjHwPBEnu+TwWXmv3+X8HOygKf+pLg4Vv0Alg//&#10;XvL+/gVso3B/IBiwAAFEbDPUeuPbX4x6CrfYP93m+vGbQRGyPM1jl/otv0dPJfCFvyzYj194QAg0&#10;34sG7qhAvM0A9LgOROg4kHuc97MlUADYsL+icwXU8WCzAspc0wKGCwSDSNBaXdCqXNDSXXBj/7PX&#10;YY0cBoYVQB06ESuutKwAagZq997qzTA7desnYG8hcnnkVgaQwHKIXZHWYGo2JLDTZgFJbeucKUBD&#10;JubDEJ57BAxSs4FNYQZmla+gvgqz7p5v37+IfhD5InGP6TcDu94/wgELEEDERoDt3P+/GN0dlzAY&#10;zRd985tdQRo8eijzhNnv0V0FvCtZp6wNXQ2EDAxNdWBvir4WfQ30qzgDkBZlYHgp/pIhDar0qDWU&#10;nrA6ZwoDAwhDhHNA5oCIifnAEGGYyJwDZAC5ap7gMJrIAOaBgNotkIEMEv8YXompHwYyXjBIMLwA&#10;UWJM+juBCiRUD0u8EGMCCUmAxYE8w50MYK7tYbEChipgdi8pQ8r7fUIKOIc6ma0+MYJ8b6ADygGy&#10;IvOBbF6Gb1wSr778/Scc/IPwaARAABEbATZTmBkYMxSWMKvt+v2ZidvIEewmGZELxnd9QHYHrsdd&#10;exf3xjBAdq4sATFegRHjS2D0gQMIHEIMEixps/6kn7jIALon4wWwY1PUt8lPH8id9AcYNO473S+C&#10;glJ/pzvDRf2LL2QUGW6rcn27zQBk2wKZoDURQHz/zwt3hm8wm98i3UfOwfCD4wfSrTxPgQ5DvZ+B&#10;DTzuyfAFXDKBCybQ1B4DN+fubbgjgCHwGpf2coa/MdfOgebD7/4GNlBE2D99VX4PbIFKhxwn3DIB&#10;CCAiI0D29y5gllK2vsjw9/V7xn8i+Uugw4Df/4Eyn7vWP+a5TjicKR+jBfXeLzbo8O4XHmQF4OUm&#10;SOMPoNNqOX4ghR0U/ICEIyS4QINvbL/APDaYuX/+wZkMDKzAiAANm/wBVnO/WX8Do4eVleGJANDm&#10;Pz8YPsgAyytGBs7vnN9AUzigw6S+gda1fP7Kx8D1WJbh+39YYfn3n7P5m8d4Rg7/ibx9zsADWqfD&#10;bLDz+S+G/6z/GblYf35h/c0b/obw4AdAAEatIAVhGAhuFZIWSyNaWk+CIHr1B4I/8WniyZPiO8Qf&#10;eKzYWlGrJS22ibsW8SR6CkkuYWaSnc3un0HYW3FMLuQWg1x/d5aL0fufNu1RAj7MVDH95nnnMyUM&#10;0pWusNNGwQsaLNKqnWr+qKAgFaNsE3Bwl1VdVNC4KyMGFwHBd95OG+oiNIk9EfrkaqYQvwjeJVEn&#10;j90jExCa4lNgeRAP4noWeQRNeMneygNiEy8FHsmSnUNWTdDXl2lSHqjUQyuQtcGsf4Ne+9017Act&#10;/3afLDfoKqLxEpj0A9cKag4PbeX9JuApAKNmk1IxDATgMBmeLalEEaFihfp7AC/iwvU7hFdwJd7G&#10;S7h1LYgbQVDsS2NSm3lNfU7qUkEhYSYzXwYSCGQm+WciJhd2FLlSuw6WR0ZdfH+C2JPVyQ1vx1nx&#10;OaxyYX6tgO9fX+lB2uizwZMtLGeMSSOCFppZFz2kgae3MUm7lpGYAOg2nkcix0Yp2REcgWkIInug&#10;ZYgKz7GYjYKEpjzqhGYeiVC/YB4Ft+k+GZAJnsAdJhOfCkRkgSJgDEGktwXVxxgrE3RfBVe3tUfl&#10;ttaXeFj2PxcmT7cfanF3fnDfbD5ezm9Xx68C3M7TYig7NyuxMO/gP+q/C6JfAojIfoDIY1aGX2++&#10;iWmDRoDEPaEjr6JV35eDGn2i/4Gd8s/3tbBq5e+S/vj9I+drzo/fGTg5fnF+B6at71/EQdc4fucA&#10;bb34zglOlBzgRVocoLlBkFKg8EtBkDhSQfSdgecH0BCgFoYvnGCtDPxgtQwMH8W/M3zkB5ZSH8HZ&#10;7CMH53uQAohuQVB5xgkmvjP8gJdn4HIOXKiBEMNbDgVhjhc/FN5yPOBWeMDwgJv7K8O/BwwMs7AV&#10;yVb/2CUZLny8/J3B78LXDdkMMv8Z/PykeD4zMTz9KsrIMPktB7BvRkzIAgQQkRHwnekXj7Akwytg&#10;efOXl/UVuHJnNuZf/QDY1A7kv8nyiF3g9bud2PXuBe1v+S76HRxkQCDO8JJB9OUPTlDwgYPoOyiY&#10;QWoYQKuPf/wAFkf80PCFCSJXCGBDeN6DNHEyfAQaC1QMMhPYouLkgIYt0DwOoA2g2AYG/HcOEAFM&#10;CyACGNY/YBs+hIH1+g8ObgaFHxJA/o8XIK0vFIByDxQYFL6+5eZgwnGZngmLs3HoS2VhHx8/Br8v&#10;d9oiP/8DpkThNaCdPJzAFl7Mt69MTP9tvxEOWYAAjJq9asMwFIWFuf6RXaEsISEYWkqhhUJfo1v3&#10;vFyfInu2DJkSsrR08dCCkxq3VDKS8QX3Su7WQDIIgXQ5kkDnOyB0JoLe61gngUofapJlG/8n5u6A&#10;W8Werhb3uHwM1evN8RAoyZchR2Rkfuqy0d5fRHCEaN04nVwYjsQJBwpiA3ITGBmgjjxEBrtZsENe&#10;DVxhwDWTmjvZFhk4CJGmr6GGVE8roJuHvyQGRnSb6mmV5JVwgi4eKoKPAk0Ykn2uVcJk9JVXk28L&#10;fQcKuiztn5v/CHrp4ljsCrGdq7fZ7fr6Ey/K4me8MqE0EwsfEW3aXjb16aexXwFEXA5gAW//+fz/&#10;C4cUA8P6x5mQyvTVV4a/BvdfGF88+3Hn6ievcbXVTjBIwQoDYIiCk+p3Bkii54SIc0ASOzD9cYKJ&#10;76BG03dOHlAOgRVC4tDmD8N7qMB7UGkF26jwEVjLcv6At5h+QFI4J8RefhDBCVYFTOQPOCRecPAD&#10;k7wESKUCOP3/UJAAtsVeAMukH7xffzwQfsHxg/srN1DJD2CjNgibp768+Pr9ufT/T5fOl9/nNnjL&#10;XZX0+RnXO14GgT/8/9j+cX35z8PALS7pRzhoAQKIyCJI7NcXPkZONrYLPMCWLTg9MCtJ8j5TM/ry&#10;5vJZoND1JzuAFb4m1gbDzh8/wUHBD5rT+w7sqHOCQ4QNEj7vwYUEEAmCgg9UTYBC9SPnR1DdAG7K&#10;gAOZE1i2/wAVTD84oKEOCmGU0glY0EDKMAZI64YBWoRxfoSUb+DaAJwnGSQecDwAUtxAxo+vP14o&#10;cDz4rCDxlkHihwKo/Fd4y8Ct8PXHV4YfDxgg+/wwwUehy1MkRN+o2PDOu/DgRfmR2ceeMHx7+Zfh&#10;NfP/T6AMqABsub3+SsRaFYAAIi4C/rxiBbXdPwFbyeDWJzCg1X5Kf5H8xP3tCaKvwf8PW4wbyHB8&#10;BQUmsNoVB9etDMAqGUgCm/HAAPsuCEzwHPzfOaC5guE7pJL8DowkaJOeExaWHB+BohycyMEAk4bE&#10;1fcfH8ExwwGpdhG1LYTxA2w6B7jjB+qWMbwFlvXCwIzwQILjK7C2ZQBFC8PbBw8Ufnz9/EOB+4EC&#10;BwNoETzmmCAQ7Phk+D1d/e2xLxeZH36Z951BcZraLVVhdrYPHz99fM/I9Z5bcJMODxFBCxBAROYA&#10;Pi4Gti+MfAz6ILfYAjt4zP9Ev+r+dzyMaOgyexhxY43xJz+EQM38lxyQ2hGY8vm/gxs/wAoU1HgB&#10;z3aDAvELUIwfnEh/gAIUGE/80LCHBjo/KIl/F0dpY0GrcGB88fODIvkHOKjBVTAkdji+Q3MKBwck&#10;3/x4wM0AWvEFTO/A3PD1BbCp/+IHNweo3gWKcAhzCAOFGDgeAJP+D2EgkYx1no352TnH9tvPgXUw&#10;w7MvF6PuLcg2ZngjKS4oCQwllo//P3DVTBQkZmECQAARGQH/BL+wAbvpH75++csge0+FmdlC9Of1&#10;FxJLEEO8xqrPg7HulAcP1AFTPOdLYMHCAC+GIHnhx0sGWPrm/A4q88HFBSck0H4AeZCgh7RUgU0e&#10;UFMTqEWcH9wOhYQxPz+4zGL79RGUDTigQc0BLnO+/4C0lZCzDYfCW2C5wwCsCV4A+3kMP0BljAKQ&#10;eMH9gOOFBPdbbqDkD16gQQqfOb7+4GKYi2OcPJDhmZTaDb9Nfn4Mfzd94XO1ktKQVJb7qvCX6z/P&#10;Nz5GxjtELUsBCCAiI4AR2Kj9wgveiMsAqgbkjytkSxpcgA6mB2pGTuS7yTQV+4Ch7X1WYOh+/w5K&#10;+cA2AqgYAjf+Ob/DGv/Q+hJYWnPC44Ph4w8OeAUATOGQwAaFsTgwLj9y8nwHl1FPxb9//AiLHU4G&#10;eCsUlAFAesQhrdnvDEi38bwQ5uDmAI0/cf8Alo7gMg3IUQDFBPeLtxy8wHQvDMwTPz5/BdbO3xi0&#10;X2PMKATK6OpKnlmhL5979o3aJnAo3HrTLLpJw9nAXnQJ//evnNwyD4mboQIIIHzNUH4xePNLTPzp&#10;f6D3RdW0b/6Xf80hzFPrIfb3IgMTk5SqvjnjBdFl17hMPmE/bl+5af3f7x/4hf/9+fNT/K34S1Az&#10;kpVT+L/AB84/rMAWp/hXfmhrlAHcVIW1NYEx9Afc5OQHNjMZmL6D2pl/wI3Nn9wgFlAPsHJn+gpR&#10;Lv6E/w+wVcr6B9ziAUYvUC9QHyf0DHRgoxTGADXGfn8Gc3+zwOoIoPCXPyx/gA1PmTc/ZJ7zf5X4&#10;8fvPf+7vHG9E/t8O/442rK/x/8SJq5+4J30/L/H2Cr+CyE0Gv5t+h1T+Sxy6+VJaaAvXR1aRdaFP&#10;iDt1DiCA8EWAJpMtrGn/yeDeUwbRz8yaB/4z6z5hZPmsfiniDDB1i74q1f625+7df+IC/3FsWWAt&#10;Yf35g5/hAzAGOD8AISil/+F+y/GWk43p+xem7z+//wUGGLiTAIoJYLkLiQ9uji+Q+AAJgnLLlx+8&#10;f0AHKTGBug+gNaj8P78IcnAA+wuiL/g/sHH//MnwDeiEP/zAyAJK/v3znY+bmekPKBqBmQkYc5wf&#10;2BggAQ/q+cJGwWTegPoNLBJfZN5wcP9nAFICH/5zP5cBMsSZPyt8Zfngg94PeHP+LgPzq8can1hZ&#10;f7I9kzql5n7ccRPDy28C/NY333LIsTvIygV/f0Vc2QIQQPiKoJ+Si+B575u+yB9+Hv43DMx/r+jY&#10;3yr+LwBsCP09z/jM/+jGZ0yv/nJbK+PKct+A/UG275x32UAVrji4JBIHNjP5GYBlhzIwwYKW9X8H&#10;d87ArSN5MMn5BVSyQPrDbCDE/x1UMzwGlvhs4LHVL7/4PzLw/PoIrMmlGUSB8h/4xRlEQSUZsCwS&#10;fyoOVMzJBzIDVASJg8slYCXDiTbAChkKBwk8+PGAA1g1SAAbRp8ZJN4qvPjxguMBLwOwIaqNOS7w&#10;Edi+YeP4x/P1E8OXzwdub6mXvwGsjJX/sYOm4F5zHL994xyxi8AAAhBy9ToEBEF4QmyMwwmRQyJR&#10;qbVewpt4JdHpFF5BLSEhCpFI/N1RnGXFWiFm7kIj2Gq33PmS+b75dmZ/ATDdVN9/pw2cTHaW6GxJ&#10;EKzGa2hHG71iUy27c/e0vx1ApkbfupBMH2JgMJ2Me6jRQyQO1uijFFimo42hSOcBDfCJK7QtcE/B&#10;chgppAihUQUKaVA4CCGNdJhUkxc2gXxO8nLN+7PRoftDGOm81gptL/AiuO4AxwSO+OWdc0IMSOmH&#10;zrcm9cPlg2vlFueKm1sUuD/ehQpYk48r1e83oeCqFI9WPg6Rx7G1LUFjmN7VgBjBusPrgfn/egpA&#10;uLnjRAwDAdTyjzjRxpESkUUbaFnEBSigQ6JbrSg4BGekoqHhApTQEKFNsMDBHuJd4wQKCj4nmO49&#10;6c3MnylCntzMP1+yCT6Ka3Z2XntEjmft6dXiVunSPJme94hteDZb/laji8vYmqS1skFuwmFoEkK7&#10;XIs2bZxBmAdKJFlXYF121AmE620l+SsZnCGMfmOSeMCKl4HpEkAS6IJ+o4ChAsS4NZE+2ASkgaFa&#10;yEgDYP6ud5ViY5JATEOYiOB7gf8CEJ04W9kRRB7RqbXO59lKVY+Rpn1PE7+Kf0AQO2xFtBF8a83F&#10;C0Gmmz439ADtP6TXF3c7951bE4znVZrv/X8i/SEAIeez0kAMhPHp7G5JusKu7qFaUHoXSl/BB1C8&#10;9A18Sh+gPagnQRAUvIgeLMaaNJvusHFmEb34Zy4Z5hLIB/ODL5n8KcDu7NDIA9Qzc5A8NXZq7yAC&#10;ln65OLkc31zVyyRUDfXatjxd/3otvH3RRI9RW52jV6Xj/p0jIdEWV/pEyA0IDZQGXhNdGbvXOF88&#10;jp0QwWvMtA18qPIHTSFmsnoTfyeEyGnooNytQnDwmTjSQm3mtINsyJulnsH8Bffv+LSUCNKO0zL6&#10;AQwdVRujUgZyXr2wKHns/yDAajCZXDtX04iyIaxSpdZmsHM/mhfH55v9nnpHmB5tbtuH5+rfOaYP&#10;AYS3GXo9550GsLRLEXS1iuZmUBNyYACtZOBhBnY/FDbcBDYu2cS+8QBzIZPofzw3rhzmArfyOUHl&#10;xK+X4H7Xd1ADnQ0oAmzOA6sFoCTnXVCr8vtLftG74l8kPoq+/MLw6xcb/2vwcNBHBn7wSDOoNAcb&#10;8AU0uw9sk0I2p32E9giAzU7wiDSkEQsednrPzynEidxt+wHrHH/n54d3s39AOsbADADsnykAadCl&#10;6cBuMQc3qI2VJo7RE3587jsnDw/jn2esH/+xif/+9fo/55MdNx8BexWfpTT/mgBbJ3xLGZKiyzUJ&#10;F0EAAQg7cxyEYSCKDgiQw2ZCFIVFQJEDUNJwAK5EwzW4Bw0VBfcgFYuIIgFGIJsEDGObdCj0bvxH&#10;mj/v27KzOWAk16wHtSiRvO1uqyt1CWQ4iGBRWR7eUtbK7HlqgKxPMr5cjL+T/QnxydNEpfQGW8Tc&#10;upVcDiG2/Ij72KPVpMv90EUb5l00CcKqqLLK/NFNTboWEgVWXcsYN2fU0kJqHGYCV5oTBRMZeZQw&#10;BBCRMgBVEEF1Ig3A0qDJQhrR4dGRkBZQpDGi+UCQlnm8Mvyxqw253yD/it7nZtF2CpVHstsHnX5u&#10;6sxn6MQBeGNx5Rf7bwE+Agh/BHxn+P2VFbSL/xfDfi7mp85Sf5mN/zM+Y1Bb9uojI7vAVyZGBqHX&#10;rAK7H/79S3BplRDDS2CCh3TAwJMxQKwMTrzfRRlEgdHwkYERGFr8L7+wASmJ199lgT7nBI19IuZ5&#10;IaNr4IYOdITi13fQljTI9AFosAiaqiETAy8hHTsOcWjyB9r2ERgJPxjE4R1ABnC3EKqe4ceLH6BB&#10;P2DVywCaIQC2ixh4GWaBu55oQCr9PxuwUcvH9ePuR86/PNKiv/5/a2M4c6D+/+ImBoZ9XPs497//&#10;eEmC8PpogADCHwGfvr//Ii37+c///wzW8lLsy8UC/TgvfvX7y3nzveR/LgY+YAflg6SY+mQ8bS6g&#10;20HNCD7wYM8nUdAWIkjyBXVVgQUN/ztgcmcDlyvAdg8n5y9g2xJIfWQT/wHs/n4H7WL/jrSBjhMy&#10;DwPOSKB20XdxEAlUDRliBRcv3xHTOKD4ZgAP0f2AbsP7CMocL2Gjoz9gA0o/ILNyoIwgofADNDb0&#10;ggE0ScPwmUE7DYu3bi2VAiaLP58/8Uhy32D8/IpVmZ+zReyeo8KHTmBLVFFG6e2TgyufE3HwGUAA&#10;ERiK4GT8s0N0Djd4348Jg/3LTd+/8oJOkPrK8F7mPzsw/FlZmBykr+NdFGerzfAD2AEGBpYoKPCF&#10;wPMAnKBK4ReD6PdfoCD6xcDMDyx7xH8BY+ML52txPlBk/eL89R20fOLBd07kPAk0A9SjAJkBGsp7&#10;Kf5aElS3AEuj78hNfGAlAGr7M8FmGjjggxEcSEHPAZ5/AA0hcYINB+WMBw9AswPAmuABpOy6ijVd&#10;aepxcQOjQOz/J777zyQZ3j9nY0tMFvnKr6QmeYbhzZNfivYOUjeIGI4GCCD8ESDJwPri/VfZ3fy8&#10;OxjPbtK4Jc/wJfkLw6bTE/8KCnx5+ZpBlFfC0OoG3j7HX4bDVxk4Xoq/+84GataDOlT8wNL/O+jE&#10;GFDt+138NTAyXsv++vKS/wEbJxu/KBvPXWAK5WEDchh4gP0EToXvSOmfQQJUdwNZfMB69CUw09zl&#10;vwcq1fjRN5qCRqUhtS4HGHFyoIxPcyDUfYeOf4Nt+P6Dg+MFsBYA9QGAfQMJrEtUQQ0UCddgdh6G&#10;1/8+vnWVe8/CzfTxT/lvpX233h/4x+DHyMBy6c1VovbSAwQQ/ilJ4Vvf/vL2tRz88PyxyW2nTR+v&#10;Kb6LeXHTj+3YP+Hvn1iZefjkbZgJrQDmM9j56z0LqJ0PbHpysv0CNjz5fvzh/ANswX39AIwOIAZ2&#10;BJ4IivE85BZ/w/blzwdW2a+cr/lfcHwUZhF48p+b4y10kAIyxfsFqPcrsC/xgZ/pCzCh/pH9IAJq&#10;pf78wQseOPrIAlLDC213fvnN/xs2pwEbC4LObXL//gGerQQPSkDWTYBHm1igQ0cSP/7//v3jAxdL&#10;8DkpbMn0+RuWj584f7Gzf+H98Pc/I+v375+cvqhK/ngv8POsMvcnHo6z8CZo4FdGRREc+1YBAgh/&#10;BCicZeL+a3BP5u4ryY/fz/41Ynuhd8bvJuePJzwfP/FxyId6vLtJsKfBl8v66zfnH2CHC1T0ML2W&#10;ZeEG9bDEWT4w/eFnY2Jgfc3/5zMDP/OTn2zff8o84f8jwvSEn43vC/935pdiL/n/ABv/wE4UeLgI&#10;GIbi/5n+cP9kEP/6BzQ+J/6VQfyHAGh7nDjLX2BvDhgPkBngP5AJBpkvDL8h08kgKPEF0gFjgS4X&#10;Ai9K4f4NJGV+gCPjJ/JqqS8//v/4w6DA8n///xzsq0u+irP+fc/NIvDqL8NPJmD1weHJeFf9s8Bd&#10;hk8vVT5JfIEFOHP0s2t9LFf5PbF2VQECCH8E/Hz8m/ELBx/jH4aPTt9fMnHYMt76dZOB98v73z+l&#10;IwUUL14kYi8s38Qlv4B1KesXYDJm/fOH/8NPll9/WFmf/Jf5yfqd6Tvra1GGDyKsH4V/ivO8lX3J&#10;z/ZW7InyByZmptdsnExfOdl+gmfeoQOlwLT/EzQgB0z+P8U/8H/g+MD67wuorS7+kukPqIf8BzrI&#10;Bp7j/wPpYzH8AfZ1gQmfgfsfNF9w/0aMkf4GkTxvOED5Aoj4f8KUcALFWWQevGf5FsL4B+s443+x&#10;73LcDpaf/gLbgKKiwlwC/975v/qVZ9Ed4vv8JuzgA+b/VguPvVH78vcjE9bAAggg/BEQeOAvM+dn&#10;N+GXf/+zfrW5qXj5st9NP0HNo+JmnME7P72BHxyneQN/DgBXu6B0zwlK7x9AhT8/68/vf3585/vO&#10;/52ViZWN9QPnh6+yDP9eczB9FWV5///nNyHuL8Ayiu8nZOiZAVYEAQOfQfyD+NsvvzmZ2Zj/fpEE&#10;LYgA9qTBKv5Akzcw0iAawCEOjQcGYK5hAKX0H/+Baf4NaHEWKMiBfbA/P/7IfGH58QdYL3yE5haW&#10;P+Dy6Q2D6P+YRYlPcTQSGUQ9jjw1+M4sLpJ/M6Eg/z7TzRfvot+r/pa4DM9Mv+Xf3PzF9JP1H8cX&#10;rHUCQADhjwCRa/8YvzK+iDjP9J9F+trnL7qfLzP8SLeQePzsJ1KQa75+i3szFDMvKAcAy2xgDACJ&#10;P8BSn/MPH7A8+gxMxj84Wf8Ac8V3zhfcQJr/7UvJ38DCneMDzx9Ovi8/Gd7zMDH9AY0ngMajgcUN&#10;KEi5/3J/+Pn9MzP/Z05gN4hT8tNfYJZg5f4p/lX4q/g/VtDYMwsnsH8NKlQ4mT6zQKcAQCQoOkDF&#10;DjCcWd5wgAOYReINaL89CwswPlhAmQCYBz4rfGFh+AKtCvgZuF6Eff2Da3nJpxsM/58bKSiI3XY6&#10;rvGc4f///0w2Z7SlvovACi1mRj6H7exfvjExcnNzYDMFIIAINEPBvZ3fh9X+Mjw7zMPw8fwXPx7e&#10;Y78u/EVuZvJL3NLA1woSB8/xfgf3gkGtn9fAdv8vYJMf2Ab9z/ke1CPgZFAGNYp+fVH+wcnJJg0Z&#10;t+DkF2cDNjr/vwQPcYI6zOBWEGiVHXjUgpPtPbCN+hLYenkIrHr5Qa3Ol99BC1o4wH018HTaWw54&#10;e4cDNhTKD2oR/eCACj/gADdRITzwmq2vwB4A5w8on/Mrw9erLwnsvTx74dz1x+uhbcG/69UkbqfD&#10;JwOkYuwnAOOdh/f/8+9YTQEIQLmVqyAQQ8HwkqfZ7BEv2MrKxn/QxloQP8gv08rSXgRLLUS0MB6L&#10;65JlzdFYiGAV0obMzOPNzE8E0GBb1KMsKHhWVYNT0huuq8Ms+rQa6EQ0F6P5Lw3YbVrmX+MxNs+q&#10;E40hEiAXG13WyTN24SBUqUKCLziT8ApPJWscru0dC1Q3szs27WUgtXZOE2IOESCSRkA5FZpzyFlZ&#10;slIKUUkQdWnEADUzk5APiBpQ2KkotzeX53Jup2d75knL0I9LftnDqXjuEaDzlKpRJ/une3hLWf/h&#10;S/R0utovz1iU8s7DsfhWYXwLQKm5pCAMQ1E01kaN/TmoFNGiggM34BYcOHIB7kRwPc5diBNnFSlI&#10;B7UftE38VuNLRRAEwVnG54Z770veTwF4FGVMvzOlv+No2yOFbblhNz+v/zjxyKJo/9pB1Qf+NYSq&#10;KfhbDFMEBALUDDHEQYyxcCCs1HwrhBPC5K5QImEqnVRuPkrcL0F0g1g5ReH0VYNgp/3QyMh1Wmiz&#10;T0xJdtP1LGVJFMc0ms7r7AaNVzR6DTL/IpIhX5mTX/+YUI6ED2kUqGv0/Swtn8UWFgiTGbczVFcR&#10;FUaFZhU1nQTq6Q/+MFMeu0Was+YdZeVK5GDoUEGW8dD7VuApgPAvT7d68YPhM98bSN/l68dX0lzH&#10;1BHhz6xm/F9479dP3Hjdp1PA9UP5gSBoIp7hJaj7JP/yF+f3l5ziL0W/g4YcQL3ij7++Awuf7xKQ&#10;sRxgKQXyMni0jIfzIyd0DFQQFIMvmS6tvy78VvgZA0OywDNZhrecDOwMH36t7Pr7UljstWRq5x+W&#10;+/LfREE9PdDCCLBuUInGAVqWC+5zgbpaDEDDGBjkX34H79sAQ/DID6jgAWa5ryAuJ8O/9yBd3LOy&#10;eEm7TeCzzk3R61rPQJvXdtz+wfAFmB04uNmf8T7cLo1pEEAA4a+Emf98YfkGbJLzOd3+b52ibcgo&#10;JQS7YY5ZQ04p5feW0++ZPoZdwWfG6/US/15DF39yfvn55/tPcBuF9QM4aJihAcQKbCIBW/vA1uUL&#10;3j+sTJygSvsbz3dg6fODE9zp+gMqqVg//GCbcZH1G8Mbzc8qj/9Ivvoq/F7g6ff/3/795+T7K/bp&#10;jq3cp6V9wH6e+AcGcNnzhwE8gQ9mMYAbmT9ABQyoPfAHsuaNBViv8EIqZFgnAdRXAzZh/4DzzH+W&#10;D6Z8JJ3UKvPs2JOv7IxaZozWn788Zv8OXtXz+Tf7F57XFpiNFYAAwqiEWZDHsBnl/n75++nfN4cz&#10;DAwPpzL+y/sEPQWOWfMvx98dvq+BtesvNQLT//mgVPUDXC2+FwcGPShV/oIMyrGBZ9u/Q2ppyFLF&#10;l6CFokCh15wfQTnkO4M8MEMwvADlH2C1Ky7O+lDhK7BteP/rPe6v/7+KPhC9z8L9X4HhP6gT9t+a&#10;4dW3eT+ZgKXcL07Q/CakOyYOimLwWN0v8ICEOAMwvwERdBn1D8gK0h/Q9SwSoLVCwBzAAaqSORl4&#10;v2ozOJCUAT6J//x14eaNf6dynR8/+w1sAv9j+cfw9T/QTX/yMCcIAAIIIwcwvTIQhMeThPCP7z/+&#10;crF/k3zxn0/5PLvrTSZI6pfK0n5y6TnQ6b/Y/nni3w7O8fPhL9EP4CY3sAsHTZU8bD9ZQYdLghun&#10;wPDhBa2GBjL+AsOCG5QZxH//YWbifsHPAFqF8p8TnJ7ZOATu/vpr9fW3+lM20X9OfG8k7oj/fs0l&#10;zvb1m/J7Rpn3Il8NxCR+/NkjzAZsyH5nkP7ACaxhfrIyff3CxPn9JzgbgOPkJ+i0JwbQ9CdQBLJg&#10;5csfUC0Aquh5P/z4DlnDAqyYWdhZfnPdNv1C0vl8ov/Pf+NkYLx0X0lFR/46I9DXbEx8bO/+MXL+&#10;cpbGyAIAASi7ghWEYRha27o5y5wyEEVvnsSDh32GiF79Jf/Dv9EfGHrwoiCKilu7bnMzqXgSBOmx&#10;UGhek5ekafoFQDE830YfUj3bXTh7nAW7lN6rY2tnWvPNa/zkR8drXRH2pIPKbw2oLTupzBIX/QLg&#10;PBCDl+Y+3kmS9wCe9CKiTSk5CklD+EuQfHPaeuYEGBmmwfzfdKGFZlNpgQ0qXRZmhyDsNWMZt8Xa&#10;ladqy5t5SXOwcuJHv6Ti4ihZGnwFrCswEyUixNcEaImP9AziR0vloL/ETQQNyHBME+UuFqxwZekF&#10;n/zxsyej/saG/bJHYkXbrMC3CMpu7BWvpDr47qPxEkCY/YDrLOKJxjDOvWuiHOyM7Ay8DFISt8Ab&#10;MhmYpa4nbz/64t8nJmCmYmDn8CRUQ+VfBWrneA9yiiBkFPk750vwOjZO8MJB0DQJuIvAD1lLCFoU&#10;ygDsdACLnI/fofMl/GwMP4Alxzs28K6TB/8Zvt7ewc3IcEXhwYNv/1+8emX9X5Gf++rj5Mmsl0An&#10;PQvd/fX9F2gtC/9rYNkDWpQHmg8Fmgdmg1fhCYIX9gKLme8/voOGaWENCX7wol1g+fP9xwvhH8Ck&#10;zz2XpCYQsMX27zWwIPnCwARsDb/6+4/hH5MAK7gLwyPxHLMrABBAWDpijDdP3DVGNEXVmP5zpTL8&#10;lXvJ8ACsXerzTdfH7369k2bjYeBh+6PxgJCbJmozPPjxQxDSr+Nk+/79C/87TvDEGHhN9HdxBujS&#10;FGC4f+EEd5PAfTZwREAWJIJWk/4Cbez4CGqPfdVhFOPWZwgEpqbXCgrcvw2+id379kr2m9YbZgYe&#10;pbugQWge8Oo4YLCLfgctqYaMYXwHdf9+fGSDxQEneM0pJ2gO8z0DZKLnO3gZPGiWALS++h+Q8eqr&#10;dhUxIa/Jz68ZKGOgOlGf4yWP6L/v/xn+/fvH+JnvFyvDvw9i70Bbtr/85cYc1wYIICytoE8M2/T4&#10;/8MrfoM/vzmmXvnzUVDtBvN/BmaZf9dv/WD8z8f2/i/DX7a3mr6E7q7iMHz4i+0/qND9wQts6nP8&#10;ZWBjYgCXxqDSHlgIfAWtGQFXEX/4/4PXN0Db7wyQsYe3wEQCKrGAJcVvRhYXVe7fT3//Zv36/iQH&#10;u/rT36/Z/n6TeaX99Yvoe7Z3f075fvq+T/nnv88Mf8T/vWDiZP0OWrECGSj6wgLuEoCqgD9/IMsh&#10;gVWxIHilHqgg+g5UAVkixP2bgeULh8wbYEeMl+f/EXFrwnvtlAqVPj97J7nzssqTO3++fmNk4fvJ&#10;xMj4i0mMl5fh1y/Gn1x/uX/xMAhLYbSnAAII21CEB+ce1mvwuLpg5c5tzccjL3kWdLqDlPyB37+Z&#10;5WWEvoK2/X4RtdlCOHFchc6DCDO9ZxD/CJ6+Ba1QB02svAeVSu9hEyQ/4ItzQSseQBDYlvkoCl4g&#10;B+w7cPJx8Utu+vTqqwKwWRXDoM+teEVHlJuBVfy1hNE/EQbJZwag9pY4MAmxCYGaODyggQ9IZgLP&#10;GCPmMsUh0zD838U5wBkF1BB6/wMyNQ+U+ioBXivHIcgNdBu3jBphL8rKu9y49+r0mg+f/n78DAya&#10;f4zf+L4DU/3vx48+sHGLsXDygnLA51uKGDoBAghbP4D19fMrca9hVzT8f/xDMErrwuuX//+DzmQ4&#10;/uILv+jH9/+B7uf5IyvwnuDyao6f3379/fwH2Bf+/p+F4StkWBl0DRCo1uUFjTVDhslA6RA28Akq&#10;Mrh//vnBAGmLg1TyfOd//VP47eupT6U/CPxm/fj8FePv96zv7ypxf/vGwLTJ/wnn4//Cn4LUGJ4e&#10;kPjE9E6c5y0rK7iJ+4UFlNmASf4HeFAbPOkC2vcCNJPpz1dIywg0UvEHMlEPHtH+8oOf5Q8wh/zm&#10;ZfjAorjvFsETUPkYz7Oy/fv44w8DG+Pf3//+g+5JYeL+9Y/pFzPrO4H/Mu/fs38F7b/H3G4DEEDY&#10;wk/ux5ev6xjBZ8jIGqsxMH9UeXlGWg9cAei3P2OS5n3+6g+wo8POKeXCS0zxeBFU+/4DLTUANbV/&#10;/PgBrfFABT8HeML3PXSTBST1w3auMogjxgTFP/K/4ASWjkoMOg+4eb4yMrwW52ZgEPumx/CAU/zr&#10;W2CD7Zuy8BMmnq0MLLkM/HxCL3+If4d0MTg4wb0N2LqWj7CNG98hdnHC9i+BRus4QUkedDYvx1dQ&#10;f1kCyFNmIGYbo9hOBtZfX/j4/jEw/hUG3bbI9OnTvy/gC+i+8r1n+cH36y0PD9BaawydAAGELQJ2&#10;+osx3rsB9J97YaSVkQwDM7fg///gs2Jk+V15pD9//QMa2eb5x11wgaiWgSrD2+8c70GrYH8oMHAL&#10;cnDAFkRBdg2BVs9xQjaGMXDC156A1hN9hM7fcvJz/uD/COxtgVb2XFFg+ML1VYHpx2dRsQdcDJe4&#10;ud9yCzNcAPbEPrJwvuZ+zOjx4wPDO/Ff4B3F4vzAwu4jJ2zrAP936OZh2Dw/PK6hG6G+cnL8YPgK&#10;tVXhATDhfGZoJMKLrxj4fzEw//jCx/LlF8cPpn+g+6AYWLiZQDsqvv4VuvBNgOvHZ55fnJhFEEAA&#10;YS1BDjP8Z/y0TJNB9tvHr3JfpPyuCn75JgeKAdFZPFyfXoN2v7KxMaq6LSEm+FUmAtPUD/CulR8c&#10;Dxjevv8B8TmoawoacgEvU4M2e8A7r2GBASIhC5u+v/jO8ZrzJedvho9Mr4Dl/Otv3K9EGUQvPVD4&#10;9lqS4Scr6E4M7q9vgEnmG4MUw1YuobscD/g+Cn3n+/4SdKQEaHvGd+iaFEja54SsV4HuPhOH2A1u&#10;E0PGsRl+cDMIvwc2Q0GZst6dsCdfGPxgY2OQ5P3C9f/XK+n/oOuc/v3+B+51/fvH8M7iD9BYYLvI&#10;FXOdEEAAYY0AA2C7lfcVOzMv02+Gn4r2658xeCmBTsXxu8fM9Okz+y8ptp/sipJqRJ4Nms8FOmob&#10;GM6g9cec0JLgB8NHUBIFbaKGDkSAVi+Dx/shIcQPywngkPr+UvT7Fz6gChZBYBEkyiXKCLrtk/uV&#10;wldR0Rffv/IrAuPl8RsJZVCxxH31v7SEAgP/N+ZPnJyQVigDpHyHrN/i/MEELee+Q5YZveSHlkHf&#10;GeDbYr/++Mfx4yvDC6Cz58YS9qOkJt+vL5xvJbj+sDB9fQTeysjIyMMBOcuI5RFoZesvvnfSjJgL&#10;eAACCCkCNG1lkeZh3rxjVPvMwPj/n+YSBr8v+xnBhfk9vk+fGViZP0sqOWrwErkC/g4D6M5H0Paf&#10;r6DhSGHQcnBwOhNkgIU+ZD/XR2h7CBhCwH7XS2jLHLKlADQoJHqXk4/hj8F97v8PGF6J6im8evVV&#10;jEHhwSuF/ww874ABJcvI8PyrFA+D6s8fHx88eMDx4y/fF9Depqfg5XXvIScggMo8jn/Qcu4HZCSK&#10;8yMnJ2Q0CFoEglpDHMBKQIIDVB8wzCTsSeHVj9l4vnx7zCnNJcZm8AkY7kz/xb4w8zH/YmICehTY&#10;xv7NxCASgKXJDhCAkbPXaRiGorBj7LjG0JYfubQJSAwVC1t3HpKHQLxDx04IqVtZWBBCCkqQKKlT&#10;t7Edc3EYGJBg9ODNPv7uuT73BwW9laPv1360cLU7fjqL5J7fuaflY9bVK4/S7XWCOkzKhF/pf48m&#10;vsymvcYA0HgQRXOSWXvQdmuDF89Vx4Z2eJtxDzgEp0j1HKdtuh5VA6J4jI+YoazCkw8k+4UxRS1F&#10;Py+eL0SO6DqpkcjFy7Aeju/eZ12b4sFrilnJ0XYlgPKDngXs+jIhsMBqH1aEhliTRlQHp4iEgm1D&#10;2gAN4ctNDCXM+cPhXz98Tudr62CvFdovb2+IiaIGq13uXQy6WU1s1DC4vr+NsfwUQMhFkBCjB4z1&#10;n43h2fdPbx7vuTuJiTHQz5Hv2V9mBtaXXbtkVBt5TP8xnHtGSv/8By+DAmjVMTAfPBAUBKU+UJkM&#10;PooDtJ8UnBs4wAXTd3DbH9QrhuzYAA9W/Pj4ne/19xcvv/O9AI0Wi756pcAgqgCs+F6JMei9At1n&#10;/v8Vw7dvfl/5dcW+XeD+w8DN8OAdg8SDbwwK7zjFOTnBSyFBMcAGLvs5fr3/BWx9MYBP8wDW1WyQ&#10;+uY7sP4F0T/AbuFg+gFSAD5zTN+WkAe1GZ6z/mLjEeT79YdFuZ7lM7ATDGwAff73ifPfV6AZPzg4&#10;WL8zvvuObdQSIICQ+wEOrLtlwD01pePAUpLh96fPt58LOF0VP8h5X+A5M4PMYwYJQ+mvF1lA8Uj8&#10;HJ3U829/v/9+A2xb/+D+/YPjC7izA573+wFOcSx/YKumQOkTNCAHzB7fRX6CNthxfuf9I/yV6bPE&#10;H9bfXKzAhtcXNs3/3779/sAgc4vt24e3jOq/XrO+lubm5n6twH1C7yvrtZ/AxLNHhF/g5xsBYCv/&#10;Kyv3W35mYCLnewvqXfyFNEz/gM+pAHU/gH0N0Aw+6x/WL7xfQOOifyDuAab//7x/ZN5w/f/B9Z97&#10;521C/QDxqz+Ygc22d1+BJf9P3qtqH8GXMjL+Y/7Dzv6DSYzjDNNPMdvXLPpY5hUAAgg5B6z/NgHS&#10;AX4oCVrIwfbZUI357BJFYK+i5j6D39/H9tK3vzxDGU5iJu60SvD6e07QIBcwaQn+gBS4nJCTCRBN&#10;UgbYillITxi0nvc9MCe8BCXcj2yMwGb9DzYO1n9i/xkUuLju6f7n0pEUu8Kgy8D5kunlS86Xr7nu&#10;sH7lYFN7wcTA+em3kOhvTgEeASFmIUZGIb7vP+RBc3HgRj8/OFcBsxe/OHgf8nfwrlnB7xyC8MW/&#10;oMwp8f3HCw6xHwrA2t39MCEPPtL58puNh41dWQacpq9xQ4IWWOr+YPgJTKwGDEsmXuayN8WiFSCA&#10;UFpBR1IywEdh8YJ6wUI/v+/8DOoJc/nd2cgXuIk/+txzNTXUwwiIOY3iDui8a2Dr570wZCnCd0FI&#10;8wMS+N/BZ3OAjqeBnEEA3+AO2tjNIPiDjUFA+Af7J3ZGYUZGxk8/OALY37iYirq4uJxwqf/G8EDp&#10;raLLm9o/b2q5gC1sSaHY2tcHXJ/nMgndYeJgYmLhYGG6w8RyH9iW+wWMIZCd4sAe3XdwO+wjw0fI&#10;sS2QQVnowSGgUYn3EqCE8ADYcgMWmC/EOHbuJNjdfCylw//uC4Po5w+cYlJ/GSxAY7bAilgQ2An8&#10;wiv4hIPjTmLqt8k3sa3VBQgg1Gbo9xmJoEStwQk04T/H7388DMx/3zE8Mt5jwiAl+dah7L3RfVkk&#10;5dZsRCz/VWG4+kOW4b2g4FvQSlfOHz/eQ9rl0P6wPLgn+hFcIAODnwO8sBwkCz7MQ5BB4uMd3udv&#10;L3zkfBezNYaX24XbcTXrjdVHGWTNN0gwcP99svqk8MxXWj33wLso/mar8e0UEUu80NtZH5N4o7y4&#10;+OXtTob7sG43P+dL0NZ8TgY2kP2c4AXuoPpBkAHWIQa2gCRAG+h/gNLDWwbB78Dqyx3YGSOU08/p&#10;RZ4TZHjN9OHD3YePfjDz8DL8E2Vi+vCDifUf5ztgF9gKWKlMjcOmEyCAUCLA4N23vEigZZvceNgY&#10;3jGwfeKUYmC+znDgxsdNwGwvo/bAjvcC4iRCWYNoIu/S4gCPNgiDWtWg0bcfoJU4HNBTN4AB8oMf&#10;vnjnOwP0Oh3wWTQ/gOF0l4GluLlvvjRDnvZeAa4voo9Os10WZHt76d0k7yvA6tdD6iXzG8lH3yaL&#10;ijF8u5/L8IqFhYmFkeHXtauS/xn+vHmzpOcqizawOBOH9DE4OcCdrY+C4OMQvvP/YoAdjvMD1iEG&#10;d79BTWVO0K5NYE5gcCdiwOXeiVZgof2Fn4vn/7+n97mAzc/3wHrur9jXn4y8QON1nT09PmNNrQAB&#10;hNYRe/11mRRQH2hUmJHxP8c/+79/Gb4FC+ozPLz3musLOw8bovg3fnxxOVGnIQDbCHdB5f3bHz+4&#10;GDiE3zNwiMMOQPkB2c3yEWXh+A9IexyYQgU5QIc5pL1iYmR4yiDxkAGU+xhfMHw00OFmUBTK/f7q&#10;688dwO7F1//Art5rYGGtOJlB8qsoaHqY4avuK6Afvn5leMa17ioD/6eX0CkBcCoHN4v4OWHndAH7&#10;hJwM4pzgWWFwJuAETQlwvgd1BjiEf3xjYCDiVoL/oHOk/3xiBtbDDD9fPVfl/c3G+///Ow6lP19Y&#10;GbiFrvw4h90MgABCjQBBhrf6oCT+Tga0Lej/651LgPmBcfcHQZ4LX54xvGPi/BYNOWM50EP3wBRJ&#10;4i4KigQFLDewESoMSvRfOYCJ+z18kT64ZAB5/QdQCTQbQBaxcUCOFGKQhnbSGBnEnu5kWA4Ma5Ej&#10;DN9ev7rPIAXuuX3VAaVSBmAOYADmAGB3QAx0yxX3XfDA4ydu/W+QNhcbuIQXh067gJfIMEAOA+EE&#10;5QZ+YCdNENpLh/SH+UHTd6CmAtdFWyKOffj7X4ybjYfhAyPDf1ZRMQthCYa3X2X4f3F++ckqxi77&#10;hhdXWgUIICZUzv8PewWlmBmu/xVkY/gqzfBymiwwBiJrXvHoOfmxPOe98H3pBWYGZln5a192f4wg&#10;7pYaBuurHMo/QAv+vjK8BR3NBBoOZYDsfPjBANn9CF6DAAqxH/zIyyI/whqob3TADV+gYzW/KfD/&#10;ZrgL7AgI/GUT45bkEOW+wqUADPyLDxiE/0KX9cjmAnVyiwM7gXxfLyrvYPjz8ft/0LGBoPWN36Eb&#10;w39wQLMEOFcwgM7b+s4JC/0fCvzfHwCbS+8FQX1z/W0MRLT2xIy5uH/zAO36//4tB8NfDiH2P0/+&#10;Mv75xsuha3gP96gBQAChRMCH7wz/n64GZgFmM4G3DH8/8DLGiQHbOftbhb++ZTiz8u7ZrwcDGfw0&#10;dT9f2bfixS9nRiJ7AtoMnzm4ISfXApM8sEcGOqsHclgJOPBBY9QS0HMMPyKONQElzvcMigwe3AwK&#10;56UZ3iqAJz+5Lkl/5AF2wh784f4ponD/q7uowjdgbmBwMFH67AnqeAPlGCaLALPEM4a3oAVLd83B&#10;g0CgDVIMnJDwByd6EMn/HTroxwk+b+s79JA/Bo4XH38IPngPci0wzTCYEnMxyvpvCpuUeHjYmL4w&#10;/rp9+wczFyPTf9DS+VcCshfxxB9AAKFEwC9ge42BSUyN+e91RmBP6Ks6z8//DH53GCoZ/z/b9Fj0&#10;hejl55uk7nOk3X7/7h0D1xHiMgBDCyhJfQV6U4EBuh6Wg+EFaDPcV8RuLQ7oGVbIe4dA43OCDG9+&#10;ABP1F0NgFL1ikFzy6r2Y3v3fl9nERBkk9S8H8f1i7nr1QAE0PLuDxfby68kcz6+AFwTz/Bd7IFwq&#10;zM3wX5XhdRqwCBIAl/3fv0NOkINWBNAj0X5A5owhkQFsE4HdwfGegwM0MSzMwrCTOH8+/lppxP8b&#10;WK0z/mJhffWVS0CSiekvAzfX6u9/8cQfQAChzIjxPfz9l5ntyncmJiYupwdc31iZvyiIbtK8M+H7&#10;PT/Bx5Y3bwIbSp8LGMS/fGRm5BY0I64KEOCbz/+OneELh8QDFu7PoK0/DJy8P8BbUMAHlYBWjIPX&#10;3rLAzkWETJCBF9L94edm/83DyPrU3OSP6K9XnG4/3v7iZuL59/oD9/s3KkbP2GT/vxLkBlZYkQxP&#10;z3P9NOdg+i3N/YHVhv8OI+tPNkZBgQ9fmF5P4/n4+yewI8wK3mUDXn8E7IWDyzZ+JvD5NuC555+g&#10;njkwKkDrU0CjRiJ/ub/xsjKy/k1yNmUmpuf//6ct/0NGUAzwv+Nk7Dv+5zvzv7/a/2O+Q9f2MvNp&#10;Yh5dABBAKBEg8vgf6JYaXdWn/5keF57/95bv/weBF7wfGf49+PNW5hgDg99ThctsP3+JvWNjEMnZ&#10;R+Q6JakrPz//+aPw5gMHsCgC73L/84UbvFr2Cwt0+xB4PwsiBqCn24Ji6edXPhk+cba33Izvf4t9&#10;4Gb8y/qVUeLNH4XfX6XfActtufdMTKzc3NzfX7Mz//j3/weH2Idfr7n+fH+v/lXsLt/HX1/Fvyvf&#10;M77zgxEUsOCFAOCTif5wQrcMgAemQese//z5yAs5sBG8mvrHH5Y/bxh+A/Ww/WZLUnxD5MjLDdVb&#10;P78yC7JxMXxiPM/SdYSLkYW178IDFrD2QCM1sasYq9gAAgglAgTvfv/F8oPv1Wfm//+Zzv3h+PuT&#10;l91YR9778jVZmytPgGJPlTY+5f38i4Xv979tHMQuFHu8kh108hGDwhv+75BF35xAr0E3z8l8Ae+a&#10;AyEW2BEmoFgBnSoM3m4n87yM58krRfaPv39/YGD8I/qa4fdvaYHXXxUecLOK/X4t/U369e+vr1l/&#10;S7/WecUKbPD9YmAV+8oqfYnnq9JdQTFgO/S9TZnoV9AKPND0Lyv0ZCLwYBAvaLQVtCQVPAfN+52B&#10;BbKIFAiBnRU2ZtBOjz9cnIxJ198TO/Rl/FibhYfVn4WX8Zf0746l797K8xxV+PXrPwMzE5PgNxle&#10;mbvoCywAAgilDpAEHYst+JrNELQOgEUA2Cn+8/3VvitLFNQqDoKKS7XPF559/igmzPKbR3YqSesl&#10;wWeEKXyFtT2/gWY8wO2gFz9+SPzggFXBDJAGKfSAPQbIhMGO598YgTWrIrciN2iEQIFb9PVroElc&#10;ot/AHZcHDECGmMIDhSugxtAD8Pwgwyu9bwyvJL69YhBjEDsAm3wE1wGwUZDvnLDDzCCHp/14Dx0C&#10;YQJ3CDkZ/v3g4AZ2G3l/MdgS78/1DKzSBUU/Pkvz+r+Vd5C8oqouJfXbF1QFSFlxa/x9BboxARUA&#10;BBAT6n4YRp7/n9l+/mMHXQ3CLCzNwuD4zdfn1+vrHaCIY/73/yaTGMe7H19/8rteJ95V2gyvgE1z&#10;0P5zcOMTvOaDgVsBNNv0A9j4f8ABCjYFcPMUslBcGKlbBuzDfRNReMXw7RW4jcnN8BoIQWf5ANtg&#10;D0BnHHAx8ICaPtyvFB6Awht6WvArBSAbWOu/evHKQRu8uQa0/l2cAXqcMWzohwF2RPJ3QfCWGmCz&#10;6x+4VfZekEHwx1dB0LG6XFyk3E72+OOSJdf/Pov55PmAKUPgC6PSs6/XGJiZ/YRDhUFj2xgLyQEC&#10;CKUIUjr/h5mR7f33pxbstqqK31WsH777LXvqwPM3MUdAedBdeR2D0Ldvf1j+q8jeJ36t6s8rX3m/&#10;/mH5IvOF//cbYMn+AzwB8xt0aDADC7BW+CPz5c8fji/8/1lA+0j+g6fOwLtVZL4ASyLpb7tdWdle&#10;/2aQBhYnf4ClDsNXYB9R8angq99sbK91fv3+xs3688Nr6ddsX39Lf+X9J831Wpr7qxiw/fMBdE/E&#10;V57/Evs/grZ+AMtz8ZcMrNxfOL+wgJaqQMoh6E4+CIcTsjOPF7RW9M8PBhamz7zvuZj/shq/J/V2&#10;rv83Pj1m+cf0P+AY63ve01wMfo8EZLXYmThY3qG3XAACCCUHPBcEVeHsDH9WcjLIKkZ9+c4l/eYd&#10;6Fyx5eA1EV8m8Aq9/P6H7Z+KJCk7FsSvAlM9Bzew5f9VAtgJAK9+AvYLIKUMiPGCmwNIveUGhvCP&#10;rz+4f7wFqf8BapoC1fxk16jk+sLAovjg2zcGFq3XwB4vH7DPq8TFp/WPgfvKawZuEb2aGvkHDF/F&#10;FF4pfixLZtYFFUFMUlYsL8UYXnIpN3g/ZuQErzAFnx/6EVSsyfOD52M4YceG/4CdAgJeDPYeslLj&#10;B8M/jvegiuIiA+kA2vLfxMCoz7BYyo/h/3XBtdffsZy9ha4QIIBQIuAtaNnefzaGN0wXgPnlk/dq&#10;NS7ms3IM3wPBDVmezwyfHvz5LSiqakzSjhFRbQbeF6CDgCUYHoD6X6Ce1w9wQxTYFQOtAQGdF/mW&#10;geOtGAOHMIPwV6DbgcUTB3QV0ScBJvW0D/Kml/U5OMQbjlRL8XCJ/FP6lRJTuceVhZdfhEUh7XXO&#10;5jRTfiWmFwYx93JyMh6IPhVV/Lj9tXYts4Eh/4nfBlKgnZng2fePkJkxhk8fwdcJsUF3vv4QhHX9&#10;QN3i7xzgIervCqACSvABmxULiRckQq6/gsyV/AUW+k0MmzadE+aSOsu8lxNjlR1AAKEUQV4ad79+&#10;F3nPyPh1jY/AU3YW3vcf2XUe/tMGNziZ5b5c+/9biJVvdcRd8ALGn8TtGxHlnyz2jPkPaNOzzAfw&#10;Hjhg4LIASx1gMQNqlv5hkXnPDCx5uP9/YJN4/+P/77+gHgNojxYL+DjDN4J/bvgEXZRIjZZ4kX+j&#10;luHHxx9/3tVvjhT0cFlyh5uJ3en3HaUfCr/Y3n2ReqqiJPBDX/jP32+fNf8yH8xlu/b9Q7PB/y8c&#10;LKByB1zigNuZ4Nnh/+CNAuA+AQfkfEwG8Hp1kAAw6v/wfgC2RgW//2F98cGTpCKIWfKjPrD5Ar5+&#10;6y+z9OffN0Ud1Tme//3E9fDfLQ70QAMIIJQcsP73918Mn4E5XDB4x4UPjMCGEDBpSuh9AxdAup8Y&#10;hJjkt4V57AUPbDB/JdZBr7UZZCWAif0z6HRg0N3wHCAPAksdYW7wHtEfL/4CS54fb39wcz8AVsKs&#10;oJOTwMUU5I4FjhdslqyaSr8Z37wWOMBw9OgLxi+izMU7dpifqTj1TvjV+0sMfC++6bJx/2F7psbx&#10;7RWfx2NuMYk3nx5en3zpLUueDjD8f/34xfmag4ETsSAPPAcEmf0R/87JAT7UGnqNBGTJhiC4ISTI&#10;AWT/Z9DOISEHMGvqqjK+/N/+V40ZdMWZ3773DEE8wDzXyMxiwCYghTEoBBBAqKOhf/jYGLj5vjO8&#10;5ol+KfOZ6YYWA7POCwbwRnNJbecrKjKBvT/OQYa11b4SuSzlC8NVhs/A8l8BtC5LAljk/AAPOnBL&#10;fP36lRt0hQKwicrBoCDMATq6lgN0erPED9i2XQbwmT0vXivY/vnTWPntDhuDORODEyOzmBSwefSH&#10;8VbFKx6uAwxcbG9fMbzSYBX3ZvzBz7SD9dXXv6r3+TgZRNj1/lX/+sLw+td30LVI3+HLvSCHbXH+&#10;4Pj+gwF8BNpLoIPeg7dSQK+AAG9TAJKcoLmLq6SUP1LCHn9eij6e4fZJDXS+2CYDRobLXGcYBFtE&#10;W15ySGKuJQEIINTFuVqMd1g+/gVVP8Lcrz5/FrptfVOQ/bbTNWD19fvfTvYfrI/eQ2tx2ddMRO7b&#10;kWa59/vZPw6Jz1//8P/necPC8gcYwiwMn3/8kPnymeXznw8swm9k/j/5IfMC1CXjALaTvsDHJCCd&#10;AgZmVuHQtyJqAqwM/9j//IxKuf+JvSlS5PefD1WPeATuM/CwCfOzKr17/2uPPwvDf5uvjKovhT6y&#10;foznSRP89O/nx5/84EUn0PMOuD9KfwUf5gq51IHzj/i/PwxMfOCjO4A17hfwyhheYPkIwhxfBBlY&#10;ufwT3xAd/oFsvwTUX3xi+fCY/T4TA7AZ9EDs+1Mm01WuPI/MRa5hOVsYIIBQc8CO/xxsbMzA6ukr&#10;k+blm6ekgKx7MdabmBmMGXlQ1sFpKvhaEemkLwI7v4A6AV9Bh5WDNqYrgA7r5Abmggfg48oVGD5z&#10;gI7yfwHtInDATlf6AVu0DszAv9NqpRnVXrICO/nMMx+xaDxnEGX6xiC34w3zFwal7wwvngk8ZpZi&#10;3foTdF+ZyL9Xaj8Y/qt8kdi8m+kH9FRq8Bmj4Nl+DtBEwA9Y6nn/4yVQ6t9XTujSUUHoki3Qwixg&#10;Q4gDlC9OkJAB1h8x/rOZ4c8nTm6uqfJ//Rg2MzxnkHuySWn/qecfz2IryQACCG15usrjz7/+8wI7&#10;4V/+v/v+g/Wf4Oe3D5leMRi94EU5Fsjj8aFTyneIcxK/UMpX3l+go19+gE5mZgFvi/vxXQY0/vCD&#10;5Q0wyX8H3V0ETP38v7+AByhA58qAj9JggG5bZ/jxV/RPW9CyU65MbIrPPtfEfP+s+0xM8Nd7gxdC&#10;DC+5f0uz/PjF9eMN22UGaZ637E++/fv94A/7E8+105l+/P7yB7z6BFzG84MPuATWx6D7SCHNfxbo&#10;4Sp/ICvpOaHrMlgYJN4I//4CrIFYWLmueRKfA6w1mDgVbxj+YGL+6SLMcpbJT+o5E4PkOx4RWxyN&#10;WYAAQpuSfOv5j+H3p78M/3+88GNmeP39Bo8LMEikvogj3wvKHHP51E8lTqId9Y3h1VtxYKdSAnR5&#10;CLcCaO5LAVQJAMkfwtzAwp/hM7AOYFB4ywBemAw+TRi0Nhx8v84PyNzNCz6tzR3pOn8ZA5hFZ4rz&#10;iVpNfgdsYF13+MDM8FaE4Q1DjMFHtiJJ7tevBB+L8rC9UuSs+rH4KBPTJ9D+1O+w8xGhByVywNam&#10;80OPMwMvAgAdpPgDKvADlFff/mCQEAR21Rm0ScgBR+UOnecSfPnvn9orSZ4qST+GMzzPGM77fXl9&#10;EIcGgABCywGf7rL+5GTge8PIJ/31FcMnef2z753ElU6KXkO0w5iNvKbce8f45x4DsTlgNouA+Gtw&#10;4/INqOxn+fGf+7nw+99v+NnfCPM+///jx5/vLF9+gzrI3L+ByR10hgDLjz/gHdW/QSN1X0CZ4afg&#10;4dW1OyQ41ZW+v5H6wXzV6JfCU66/F5W/mQoyveIXOnOFRUhe7s0vjXf8X/+URTHyyk7+8+k3MEoh&#10;J30jliixwAiQFDS1Q1rG4BOGQOXgB9D5TQwyP2Q+/PjC8ZmTa9d14nMAwzmX+3fff///6pL+1cf5&#10;1zkFjoi95zW84/gOV3ABBBD6Dpn/Wrd/8LOy/eCUUb/P9F/qpeDXE2//MP1BnN+uKfV8zo+PjCIR&#10;RJZADM4/rn16/4uJ8RdoLy5oNgCIhD/85/7M8fmHzPMPHNyg0gg0OC3x5cd/SBCARkIh/YAff0D3&#10;5oGPs/rB+4vj70dW7hybX4YXP7F/dbkt9eE7I6sY+50vDKyvZTi/PPsjwMn95C0Dv6Xmn1/ydy5y&#10;/PvECT81F3Y8GbiRwwKLE2hM8P+E9jpYfgj/BAb+Bxb+/zLA5MLB/f+Hwguhsu1mJOSBG+/fCzi+&#10;4AbVMk94rVcp3GNWOsVm/QtXcAEEEHoEsHxmYvn58/9/binti/8Znr/QZPkuJcB6G5YBNGWuXT73&#10;78tfJn4mYrfva55fxcv7+Tcz6GBaFgZgHvjyg/89CwMb0G9fvvzh+PGfhQecxEH32bH8gMQAOMTA&#10;SxhZfv8AxwYQfJa+pfK3M97Q6MeVJpc/4sKs/77wf34ty36NnUGQ95zyV/730h94pMS//jjN+eOv&#10;2J1X/17KAPtSLJCg/wM5sB5yMgowabPAEz9o0oHhB3QuguUj0EUKzL8/A534Q+HNd5kPzP/5JGvf&#10;kNIQZfj/9crHz0x///////ORsLj4azlWn1MHcCkGCCCM/QGy7n9+cfD+fHMZvEpR5sDFT2Lw6ptZ&#10;KXf1uW/Mv9jYePwfE+8g7V+g0v7HC2DLB7TumJvjK5D3FToNyQEu8n+Ainzw3iAOlPYP/GYqkPQH&#10;pt3Mm17K3hSTW+egwsBgf9nFiuHv3/f6ri5X/3O8sGfgCKj59JKhvPxHZW190Pb/vyVegqZ+gc0q&#10;fgb4kUDgoe4XDMIo6yZBLTPofigOUM/v6w+Ot8B22mcF4c8KX5kYLpI6FMcopf/XFXw790felB9f&#10;2czO4B47Bggg5Bwgq/ocWAu4PHv+6y87M9dH0NZ2fqPvSg/v/oe1cU+L8v74zMf5m4H7/09iXfP1&#10;xcyprM85gEUJsECX+fKD4/OfP384ZN7IvPkDusERWDOAj5IBnZ79m4EFdrEgaKKGAVwog47ag/QH&#10;fvP+UhL4+EHo15MX7xj/3X0k9PT9L17G539v3JFi5+a9+OfXSWdx1pfeusaGWsa32RiZP0IbN+DD&#10;+MA1DLzQ+Q0rk4ChDyrweH4w/ISenggsCrn/c/+XeM/9VuA51/M/UsySCyxJigJmKfmt38SZvvxl&#10;YGKSM1MVkb+ocxqnYoAAQs4BYl9AG/OWW0v+ZxH6xQA+F4jnG//LL9D0r3l91b3Pb37x/v3C9teV&#10;+OE4EwYZhlfCP96CkzMw7f1Q4ACfDfMZSP34AW7x/EC6dAqSVDlewHjgnbvQ/PCCfd/Lj7yPHgn8&#10;+nv/9p+XQPCL5eUv3ldSf++//CTJLfVH4+sX4U98r5k4JgsxfPzFgHKMjgR43QsHbKKBA5QpQUsg&#10;wMdkPWAALwr4wQFmv/3xlvsBMI9+Fv4qrABsf68gbTCO4fH8389X/pcCdoT/XpC4efHrFzx9aYAA&#10;QimC5EER9ffhGrEvf7i/OYBH8xy5xZwgQ6vGz1f+FGD4zyfAzPhF9jnxrtkU+YdN+S0HhwIklN9y&#10;QK+sAJVDChywEEeEDBINiQrwPY/gQSOGTxx6Em8UuL4p8ChIMHApiHzjElNgeKD3iodBBDQT4/AI&#10;fIMwg7I+w7u3nN8RQQ/q4D0AL33hhhgEatiCj28B9ftAR6P8AE8TgaaDuIEtZQ7QyAmD8FuGH28/&#10;CwLDhZmk8FeT4H4g8PmiPXhA9CLPVy5ePLMnAAGEHAEcuytAWh5XenL+5mIC97y4znH/2gSOf9m7&#10;B5kYXkuK8T//yii4nJTx6AMvfn1mkOB8wcEAXXUJbAZxg+/T5HgAYiKWosA6wLBjhkFDeMDgf/ED&#10;OnHw4x0wKYl84WJ4+eDBf51vlxjAC1IUHnx7pfBGguMNwwFhhncv+RmefX3NIC0LXuULDeoXP34A&#10;Q/UzOBdwwE+whzSJwNd4SoAWykAqnLcMXx/8EGZ4oPDjrQKDMMdbYDxa+5EUAc+uvuNiZ323T9UV&#10;2Jdi+K6q8AePYoAAQo6Ar3pzweeEfzwh/OMzxxWQrXd+f4IUX8wep5h+/frB9PnRn18/+eeT5CAZ&#10;NvDeO9DlyAygahh0WQv4fvEfHA84ON4iFRLgxAhbIgqaMP4KmhoA9t0kwEvegJFwBJjS3zAwiiiI&#10;3VXQ43mg8OrBfwYFEbEvCle/ijCw/gWdRPfX4Tkwgz4WBweuBDSoFd6++AG6OI8bdDS6MMgtoG7e&#10;D3D0gOaE4FU9twIQcXz9ofAAFBlvwWKzSZsOUNH+LPhR8PP2I0vuM/gxsL9eLYpHNUAAIUcA776j&#10;jOCRZ2AVzPBX8QyQbcl6CbIw0qL9xy+G/2IvP7EzsPE6nyXBPX+/AltBHN+BIf/1xw/oxlPoDb4c&#10;P5AO0gYVvhw/fsBXZ4GKYwXwNYNvXwi/gKhhZtBh+PZG4ZvYty8Pvz9geMUFzKOMDK+A7dhXoKlh&#10;0NJhRwb+p5KGwIzyErzs6gEomEG3FQLtUgAG9Ftgf5AbPAEELgXBvWzQlXncoC6vxAOGH8Dk//UF&#10;N4PwAwYJ4c/CHNxAq0mdEnspyfn6/28GjvtPL4G8ZePFYIm7DAMIIOQIOPzuK5ckM2hhGb+FyOqX&#10;4JsQd8vpgBfjPnj3m0GSn/kP2y8ebhlF0ibnLjJ8AJXj4JWJgpBlt6A5KEF44S/+gxN6vzKoGP7B&#10;AWuIgqbxwRfpvAUPYf9g+JvzBFQG6Txg4JEHuusbF8M3MYYHXA8Y3nBxAWNB9uVH2QtA9rcr4CPr&#10;+RleSABN+QCehwBd2AO6IuPHC46voFEQUGH3G8jjBrexOL5y8IKWBwAzG4cwN2jGThhYVwHbol/f&#10;AqNoyiZS/Kv/byWTIONfhi9M/78wnFFi332I6zjuWhwggJAjwJbh5Z0vfuA88FikV5QTGHY7NBmO&#10;gVLxo4s/GFi/fn3P8Ivts5jtelIi4C+wNSnA8YCTA5zjv0OLBPDafxALGPQ/XnK8F/wuCDu8E3qS&#10;J2RtCkj15x/CCgqgG2cZfsn9ZlB48+arwrcHr/8rPFB480DhgYjCGxD89gDcsXr+hUfxNYMZ+JgD&#10;YBw8ABY1ssCWL2iXMmjYFWgMMD98fQCZahBgUJD4CqplFH6ARmO5mRneAgupr7zMX4VBA7ZAV7yV&#10;AOaAnQyk1AEG/7cDG63/+UHNAWv9K59eXVi0xBe3coAAlF2xCsIwEL0ihas1U+PiYtxc3d0dBH/C&#10;v3N2c/EHnMQ9dGkQS4SmVpQS76IODg79gySX996Fl+T9dEHeV7MUAgbaXPjRqjev3xEk1j7jhJ2x&#10;QTaZHrohktMwg8HEd0HD/uZHGtyDstthMfxj0kQ2+XDPFwJBp1XGlrHQBgNZ53DRII1T0D/R+UAp&#10;J8FJrZy6SYBiTLp71sPmGMIJuZBELxyOyvnABkuOsUWGBZENKcwVDAk8slMtSIjLmKpkampheO3v&#10;JX+aUtUpLDrN1u/wgVWLNBSxWS+jPWKx/U9BLwGE1hP+s2oPaNqYWTbw/2XRa2f8Plk/cgCJ3+Pg&#10;4fjG9IuB7Qc7zxMSw59hLmj0F5T2QQEOrgPeg2fCQadGcIJboe9B7T/IXS+Q1M8J7Q78ePEWtLMM&#10;lGKBzcavfHIMIsB6gZFbUukDA48CaK6O582bNwoP3jwAhv8bxlN8rjz/Rb6piefeF5YAt28kwH0K&#10;YJC//fEV1OcGinKDzuIE9kd+KPyVkPgKyhSgbUncIGu5gTUAsIbg/fqV+6swA/cDBgXwuRE5pPj2&#10;HxPDfwFpZoZnDP/effBZd+vHp0+CT3CfeAMQQOAICITsDz7MyPDip/N/v0D3fLvXkk4PF/1neHVA&#10;8hh4CPc9FwMw/FnZ1XjYSQ1/hjSGu9CqFXYjvCBoMy74LLL30DoXWkVwQoId2oXihmwcQFoxHaMC&#10;DPRvDD/2X/MELYC794DnFTAzfAH2CRje8IgwGKe8/qr88T3oBMV/d4FJnBtYsQPrYGARJKHAwf2C&#10;A2wRaGaIF1joc3xmfvFAGVguff76AhgTEqBYBkmBbXsLSgjCbx9wK/CS6t1/Xxg/ijIyiANjgunV&#10;v0/swNb7D9zjBgABBI6AM1/BWcRAkIHtSZ/kw01a33nUo78ztVYAGxUvIEs2eIAJkY1ZSVINHP4s&#10;sqS4aBaDGHg1Pgf4jAjIaQGwW1I5oOvTOIHFEj9sqxYsvCHHlkjA+2USTAzPed4Aa152hh9HFMQY&#10;XkkA2cDS543It0s8Ig8YxC6mM6jd4Od6ASrsxKCdu68MoK0hL16A2j6ghTEPuIEdghcSwKrgrYAE&#10;x11Qclf+8eAF9wOFrwxvFV4A8wL3A25uYLuVG9Qb433wmdjl6bA1KQyCbGzA3sgnJlGh/wJc/z4x&#10;MzG8u2qMqxACCCBIEXQPvDv1PsevX6x/nv/nYXj3m/Xngy+Kc/c5n+WDnBTN9fXjPw41FgHIGJwc&#10;icNToFVA78ELMsGFzg/ofbOglfngFeGgnezvwUf5wJYDwUqjH5DlnhDRzwxLQHcrigGbmB42QAkx&#10;sW8MCsDOALAFqgesGhgYDZl37JD6yMH4po+BATSCzgusJUCT/D84QPcES3wFtmkZFD4Ao0IC2LLl&#10;5nh7FxhNL7h/PxZW+M3ADMwN4K7yW2AH7Cv3Z4avb7kfCD8QJjEH+HE5v/zy4wMHAyPD688yvPc+&#10;MnGBVgD8U8FxpxhAAMquJadhGIia2rESp8StCrhSEUSVEGLLAoGQOAA34kBcgENwhoAQ8gJI2qQE&#10;1XaUOg4mH9ixgM0sZzFvpBk9vXnTkXHqFLauxvPnAtVyicWFU281QygqpmA7uYyaReJYrRm79oq+&#10;8CfTo+gfwtx8vSCeQX7Rv9Qs0WzVIGA6qzYsvx2dDWpt4jqiHoH+2qjXSAPj/pBEFT5fZmGqnfHr&#10;k0i04wOdIvwxGvEdvaeHWM5a1j1Ib67O7onELYxSNhFRnFebg2TMONrnli1wRlVpfT2ZxFRQt8Z5&#10;sDqE8WbOw5dPl8YEKxFaogyxAnq34ePfG06DO8syAoew9Hff3u3AyQe2FvwhqH5N8iWAIDkg+DKo&#10;/c+g9+8XA/P7m3w7GRj/MAJ7lsofT1pxg9rArAL6Tm68sBtCmUWektQQvcqgDFqY9hVyQAqwzfOS&#10;A3ymIWiW/Bd0Wxbk+ErIWmUGyFZVyBlDEtBMAR4wYIxhEHmlIMbz868Hj8i3b6++fFPgecXw4IsI&#10;D88DHmBWOTAZ1Ohl6FMoY+BWhg9pANud4EVHX78C+8CfOZg/i3Ez8/5Q4H77l/eBwgfhD2+/8v7g&#10;VXgMLD0+M3zmFgbWv2+Bej5/BfWKfwDZDJGk+HbnM4Y3/GxvGZgkmJ7/YWH6958HWBewv/10xwCr&#10;coAAAueA/4rveLWeM1s/fvWDlfPjrx8/GD+J/3MOePUi4hTHJUam/4Hvbj/8BD9zlFmf9QopRRDH&#10;EfaXPyETU+BFHz/gO1F+gM+GAC1F4/3OAN0V8wd0iu0P+FUvPz6wQK9jZvrP8pLtE+cnYHfkLpP9&#10;DvE/Yr8YPio8+PVNQeDZN5YPrNyX1H99NmJi4GLnfvLl+WbZZ5AZF+7PHF+AmP+D9A9B4RfCX35z&#10;/2X7+vs38//3XxV+vOH4//U/3y+Gz//fsn4Vf6/wnv8rw+/f3G+Fv/7//xtYB/z/yv9VhmnXdH/i&#10;M/wnj1fv/vL91PjK8ubDXyaGf7xsrGy/Gf4ysvKqYB3BBAggSA4I+HKb05hh04u/wJKL6/frj4+/&#10;fd4xD5gnrjFcjgR2Qi6KIQ++yYs8I2149g+DsiCkWAct+gCN90DXwXJA9iW+B/WPwSxY/4sDeXQa&#10;cnbcj3+gelUKtKSTQUl661+GN6/EgD1hBS6FL68UFHiA2QFUDQCbc8pAJVyvGGAnzoEWhAHr5K+s&#10;L77yvvgNbFl9YHj1lVvhK7eA8ANuZu6vfxm+/hIWUBD7AIydFz94gTkFmAOAOQLYQwZ2AYACn0ls&#10;BB13ZWF49e0++OK4f/+YwNqBbv/FJYdVOUAAQSLg4f+f6zld/1rzsv36xsnw7+P3szOFXsr5/eU1&#10;ZTiwiSHwHvKUnPGPKyS2RFkY7oIWpHFIgNv/kFYVJ6SpCT05FbZZlBNtOBpyugT4DEtQc4n3PTfj&#10;NzExBp6/3qAS8xWX2Ctgm/QbsDn0QIQLWB8zfPRm+HuFgVv/vzjDD37IrgBgY1QY2JCSAJVBvwU+&#10;c78V+AHeSMzwAZjOBd5KiDFIMH/4yvBK9gP3K26FF8Jf33798fUzsA8MrLXfAnvEHG8Z3KecIaHj&#10;LynAy8MnKcTBwA8sephA5+f+Bx2c9ZNhE9aGEEAAQSKAl/39y/XrjX54crMx/WX9/fK2nv0bldOb&#10;GGS+KgNL7ocG15GneMXv3iK1aaz84xcw4F8wwFaDgxqinOBzOaAne/74DjlLjwGlGQodq/sOPjMA&#10;SL0Q5PmmwPBK7MHPA5Mhey7FQEn91SsGhXtiXA8efGToFDcU/nbvm9sz8ALEH6AeHrAPBhqQ5vjK&#10;zfGX9+1XhVfAZhADsDYT4HjF/Zb581eJuwp/uR8oP5B9qwyKF2DdoMAN7A0rvFV4KwwaHRVmYFhN&#10;il9ZV399xwbsQ3AIMDNBEj8jMBoYeC11pbApBwggSARcF2D4//Jf0teUvz9+M3MA2Ufv3fuv6MfM&#10;4HNEh0GNixlp6anRqz2Wf0mNANCQwHfwlNh3yDAb548f3wXfQxaEc4IPb4IuneWAnpbyA+X6QdBW&#10;dpDge2AdDBoEfcFY9hzcPAad1gTMEy+AzVAuES5+TqF/rxkVxb7sBbabP7KBVrZB4hM8FAiMphd/&#10;JYBB/fcDgwDDh68SzF8VWN+Cwh7ouhfAtP6Z+TNoYOLrZ2A/mOMBsNH7FdgC/vqWRK8K6DEKzwYN&#10;sU6UEfjH8E+c4wN4bS376lRhbMoBAgg6J6z0nPH7J8P3IR9+/PvH/o/5F5+R8OvfD74wKL3hfvJK&#10;7gy8/nU9te+BoOpz0gL/AOdLNvBGPA7w8ktwtfAHdFEp9Px08NJxSECDDykDH2EOVskJFfzCArrK&#10;jZ+DUZLvN6sY91eZf/LvQIcpfBV79UL819evSq/uqn8QfC3G94KPlfspsPXyW/kxxzdu0DwzuA7n&#10;efOHQ+KTDMMbpQccPJ/lv8sAO8syDzh+f/+h8B60V5Nb/Asb12/h9////GeQeSP+5v8PfiCThfu7&#10;+I8fwpyMkkQtAZH142X4yvT/m+6pn9uFgdYe+H+P5QfbV66f/0E72tkYpASwNUQBAgg6FsQrwMD2&#10;7/G9UxM5GP78F/wk8ITh87MvTxgMGb5E8Eg9gKX4QP0lNx6Ksb8iLUnosAArRtDmOwXIwTzgPpY4&#10;sOR/Dz2U4zv48A7EgU3fIfXnd0g1AVpgIwiuLj7+Ay9PAm2AAW3aA/V17wOTvhioIFL6wvWF6wEw&#10;nL4JvGD48u0jw9UXbGBtkDkxDg4JYAH4gPkBh8RjVmCvl4FZ4YEw9y9Qp5j7B/dv0NTPB26gpILE&#10;jxcKDziAfTQGYe4foEuYgMl2pzgPMT1ghQkLPhswMH/5zc/EA957wsDOIv4PtPSXmRW8O1cHmz6A&#10;AIJGwHX2n7/+i/z/7c70899HTp6XjLuvMzwHdjC32E/hcYQleM3rhz79ZPuz4DGJmVIbPP0oyPHg&#10;Owdsnlzw43dohQA6NuYjdEvQD1gt/BI2ewnWyQA5APo77KpB0F48UGsIWP4oAhnAGPgm9u0Nzzcx&#10;ka/KDPwXJBh4HnNz/OTk/IiYWQaN5QFDX4BD4sFfbom3oNE3jq9fuV8xfPjBy/FV4AO38A/WV6AR&#10;vxfgUcCvPzh+fP0qzMHw4AewCHIX/UJo7ZOHjJpB5O9Pp+5K+UldNuV99ODHW4YfdwX/MALLf2Dv&#10;+ifoEDmuL9iKboAAgo2GqvOw/f3GySEnxs30/ymo8+zJ8Jf/4xOx5XnaB/9CYljp5rnP7xl+sc4j&#10;MfyvXIX0wCQgCR5yiQCkYIcnek7wkk0O+LE90LkayCwt5CxjUCTkGLwRA1e9YuDgB1EPvnE9eKXw&#10;Sozr1X/QJgCGPwL/GR78/67PwP0YZIuEOGRQA9izElAANiofKHB8+AwK2B+gNXqgLRQvgCn9L7CP&#10;BopV8NTYix8/foDna95yc0OywEsCOYD/+ZoLZ8+Hf2L4eIf74efWH7x//9zlYHj85x3PP1YWVnbQ&#10;QedMTD8FsU7NAwQQLAJeCPwCFj6v3jCIs4r/YeT+xXzFL/CLkb4OQ2eAKXjDk5TVjzvX34j+As0B&#10;klgEMUBaMQ84IKfQQM9qhp3Z/4MBGiGI1Aq9NoABdLwS+LZlTtC5caCW/QXQGW5ir8CZAMh6AKxY&#10;GcS4xB58A20IfsDAeOUbw0dJBi7Hb6/Bx0MA/fUROpr64sfbFxzA4H/xlfUrsKkjzPwCtDuWW+Ev&#10;6AAdBdAtziDVPzh4QYsigKWQMLewMLAtysHNy8DwGn8OYNa79/nh7RtPPwHbnJt3nXa/0a8soszw&#10;GKjpM7BRz8D6iwO0+VjKBetKBoAAlJ2/TsMwEMbd2kn/REkDqigSBrqAUHkMhNS36HPxCOwsSGys&#10;rMDEgBgiGqoUbCfX2o6xYzUjEot1D2Ddp+/0u+92YFZ9mQHapJW+uStQPfxRs+xJk3cBi4tHjTA6&#10;h4c3obXCyfHnPydxJ3svRU+BhwOdE45VGxJq5beBYpuNCbR7VZN2rvzOlr/40nVWuZ7zvvSJNKE4&#10;iPLACvJSpiJaT5cClUfWFQyCeP09zhW5H3/JuEVADzlyaDzhQEKgXK3g1IRsyjQnMGLUfnpOM1ua&#10;qEDSzdLAsGqSIYMYHnSuyj9FmH48qy2phv1Np0xy275u90cYVi5fRwe9SS631t8m16/GJ07gLj1L&#10;W2f1K4DgEzL6vKIMrH9ZGboEfvxj/M/NcJvBj+GxAINu231gCfTXwOjm/fe/fjL8+vVHjeQ26EwG&#10;WWDBAynR34PPJeOA9IAhR2NBdkizgVeLQw7whJx2DskR0DIJWFmI/+AoMWQApXUGMW5Q658L2Ce7&#10;D64MdN79/waunR2AqZhJhCEdNGsty/Ed3p0ArX58wcEvAb4r/gUwXQNbm1+ZX8iChpq+gpeLgSdr&#10;vjJAlkFwgE/N/cwhDJ5T2/mPUB4X/sXDxvDlO+O/fy9/MzG8+v/4K/MFSA+YhendXyFgBmAx1QSf&#10;u8Usy6ymf/PwESNY0x4ggOARsF6Fke3/f4Z/b7+ps//6zvlLymQ90LVSNxn5QHPyLya+ZhNlYAfW&#10;5ny/SO0FvE5nuCsIHomGnBQHae68BxYwHAyQ0+tBm0I/Mrz/CKJBkwKsfAzwoQRx6C3y/N9fAsPx&#10;1huur6CSH1xeM9x/9UqRAcj/r1hmIPINdJr9ByXQ2U5cJfe5Gd694IdeMg8ajwb3Bj4+AC8MZeAF&#10;n1oH7Ay8+PECUj+A1mEB62V+UOEPWjkKbDRxg6JDGLRuidCU5GPNv4xfgD3N/7/4QWclCjF9Y7zz&#10;1Zod1A8GpqMP/4FFyj8upU3AViS/wcR/f5+vvHj9Z4a8jIGBDDAWAAJQdi05DcNAdOLatEmBqKVA&#10;aRHiAEgsOAaix+AoXIhDwJrvAiF2KEBQUGwcN45r/JIFS8R6luN5nhm9N++XG7pkVtdupSktVrv1&#10;cO82VMzp/ObokXk/uJLKaRE1NDmj/J8J2L7ogyUein1ftVJQGAl2t1Co04nS0FWiPS7M4yxtKq8B&#10;RWASxgIKl4KLBhdNeudZTWvhCwid/6jY+cZWLUzrz+vN3HwlMAF2VPPoo3eSJZcHnw6GSRgE4F1I&#10;rc5gquBcq7oNt0XQHCoAk5rmITgyCmhlDfcWUgUuAxZtRov8jzngXZSOYr0xc2aMPsKmWz4pHSgg&#10;vD9Yjis2kWwh7d317IleyjS8bPl2//DKjvMfAYQ0J6wlwMwmyMj8/5Uk672/nyEn1f148g3YUJAV&#10;fPfllygDBx8Dz69kkschGJ6A1zYDGz8vOLmhq0/A9wqCFkRAzjMH3a4DPqmY8zvomoPfsHEh8AlL&#10;DMB+AqQwYesCJt+v90FZ4949vlcMotzcoKygx+XOwAoKolegmflXL0S+glb4cIEKHk5+2OgSN2Sj&#10;zQ8F8KJsyIQnaMEQaN0PeAUMSPkLsBLuH6ANm6B129wcnKDhiJcEPChvxCbOAyynfj4Vl/nLDzo4&#10;iOEZw1IBxnegkQmmvz/fCTF8FmA4I7frzkeOP18/MXz59fPPs3vfvnx4eY4BIABlV5RDMBBEp+iq&#10;bikSifgQ8SEhbuACvlzCHRzCJRxBnEmqgrbRdO3SFLOzPvyJ/92vzc68mXnz3tcD7Hk/FQ5YnlPz&#10;VTug9fCXN1lAYcfqcT/XMWyw1ubvPsShy7RBrESkLwWtCBtVDgSeyiHNepnUMqyzyF1PW0o5pF6v&#10;paSNm8DVWF3Ac6WZiIMQRAewTEEUI07ihbF/Pb8M9VO4+IFhduNJVP2MPCmV+ETCIp4EJgDgZsKA&#10;2fJIJn80fCYCaZeOCE2UU3pxKuIy0u3MHzB0601dD2u3IksyZvkVi98lLHsNYDZG/7ILcRPCEd8F&#10;OaQQmzt5KWNwk+O3AEJeFcHFJfefk5Hhyw81dkZOdYiY0pXNzMzSa36LsgsyfvrJ8MfmLMkZQEr/&#10;lwTDe+hh9QzgSUlBBtgs1y9wc1TwuzLoVFtOYPD/Arf5+X+B7ggWZPj1HTKXCR4xkvixE1j4PHjF&#10;LarwGrTHGDzWDOzVAssqbxGe+0D6G9A73E/+v/kmIMxwVYgB6WBkBviug6+QMIdvGABfjCUB7CgD&#10;OwQPfkBXgEmARlG/gjrEoBUd4oS8eJbPRVaZk+E//+sP71nEefh/8wCzwLNPDD+5/jG8B1YFv7j5&#10;rZ9vfvAHfJ4u+E4HEAAWyEpfAAIIFgGBgQzMfhyiQm8/ffj676MA10rIMPipCz/++0ndBqYr1r9f&#10;GdkFJblJDn8Gjp2QZSbgrRCC4BVZ3yEnFAuCj0sHrQr6/vI7wwN+fmCAA4P7PTD8gS0lNtBoD9Dz&#10;wBYoP+icT2AIvQY2+3W+fXv1+iuQAcwGOuD1U8DGTy4wNyhyMyjcZWCQZPgv+l4aNG0APp8GvDkP&#10;0cUATUv8QBr0hqzQ/vHgBXiJogL4REEGDvDSaWA5BIooYEC8JNQTZrh+zhocqPz//4DasQyPv//5&#10;8e0/AyOwRGX7/YtRmafo262PjP9+Mf4DBzjT/39Ad/F85td+DBBAsAj4fl3GbxMzt6UcLxvn528c&#10;Ai0qYGFzmxd/QWdFMrzmAJZErH/tSM8A0FYkqP0JnpABH8wDOR71+w9ByFQA6AIF8KW23zmBIoKc&#10;oEvoX3J+/wUsmH7wy0p8/yj+XfwXOMk8ULjCoPRNlEvngSjDA6773F8VgTXB1wOTGT5x3wcVQm8Z&#10;7gKjgOEAaDHMaz6Gl+LQLh0swDmB1nNA1rtDTykFVQkckNYuxwPwaYKgOAXVCgzQmz+IAYGX3/9k&#10;Ffr+R4D13+MfTGwczGLvmMB3o/xmZWbg5zHdbPTv/z8mdjYmBiFeBiYWVlZeHoYvok0nGAACCBYB&#10;O34pXNd3lXrOzC/Dx//518cXL8EnrrDf9w5kYNjKzSAo9PXXbw4ZeTICH7wv44cg5Fxa2CgE5w9O&#10;WJufTRxyrrk4/3dgdfsacvnXf/AoNQ8wUn4Be/WcL8VfMrBxvweldgWGe1wPGL5wPeBSEBP9qnDv&#10;62tQ85+HD9RBfsAAmSt6K8zAMItVGXQCOOROjO+QzR4/GN6/B/UIQAMN4ogRDwake8/BtQPIzYLA&#10;qlj4B/hEjDTCg3H3n3xk+PWZ7RcjaFkQP/fPf++E3jC9ZPgpxPr1NxOww9k64yew+AHWzix/PzIw&#10;c3O9YOL8KZ047y8DQADB64B7D0VFfOR1naRYBP5z/FOTU/QDxcC/v8uBwQB0/t93jNwse4zWkxEB&#10;ojIMEpyCoCOoGOBH9PyArAwCZYDvH19+5+R8Lc7/6Skn5yc2Bj4J8dfi3wWAlRWo4Od//V3003e2&#10;78BS4NdbblZGhUsMXGIgxMil9OoVA9cr0InB3DdnPRQB1sVfFQTkxcS+vGUw+Ph8688/L1+Kf4fv&#10;kgGGP+hMCsROsY/gSVLkPSHQRdrQESgmjs/A6pgbWAfsnEVEKpNh4GH7z/z7y282dsbvLGK8DMLi&#10;/4SYGN+x8Hxj+GH9fxPQscBCSug7/ze+f9x3eK0+M/w33w4sXQACCFEJPxbZEL6e8Z++DrOQGOtn&#10;Bs5HwPbna3DfWUPvvyTDDyYO1bm3yCp/ngCLRFCAfwdf5cIJvdUOMgsJHhAFsqQ//fouDWp0Kr98&#10;+lKUgfMFgxDoxP8vDDzifMBuISe/KBswVF5/fS3x4D9oOPzlv2/3QINy34ClkOibl48YXwPrZ51X&#10;f668ev3tG88FBfFbQP+K3wWfUcYPXRH/FZHSYeOssDSPOC0WKvbjBy/oCBfwib/uaYT9yMgtxcPE&#10;8pHlj5A4Fyfjd/FnUl8X8Lz7B57y+MexW3TJZ9AQGtMH4T9/P/PzKj2+y/RF5CRoyRFAACG1gtbr&#10;MN7dsv18uUUYl8jfU5e/MgSCW3BnGDZ9Bq0P4NCwvcBAJpCFDrqBC/0f0KukvoO6t+85JcAnmAPb&#10;oAwfviswfHzMycP5/SUDp/hHUPEhyvfr5WNxznfiDO9+gdtv/8W4JbkYQZ7hAg+Kcv0X5XrFpfpJ&#10;gZtBl+sKw1dg50qZ+Ys+qFwCxqboJ9AdQL/AR2XB0j4/ZHcC0npHcLULGxOBLgwTBxWbCuD9PKDN&#10;TwT3KF1nctKWkpf7y/j5PQP7l7evLBh+pD5kY/j6meEnA6u08IVvQv9BHWMW6Z8s3F9ffGTg+sPw&#10;iycGqBEggJCboQ/zxd79e/3v/COgK6XuG+uDVgRx63/axPBJfBefapK0XKIFQwwz6cEPWhQLOqQf&#10;tP4QdAoPsOTnBN2Y+p3ho5Agw0f+dz++C4HuOxIQegy0+TUnHwPna/67wDB7zfn6JT8nGygQXijw&#10;MTBIy3KLvfr6+Kuo6CtGRjFwmQ9qKX8Dlj48XxnuKHN/BY0fMLDyvGf4D/TE7xfASgV8XDRkiTck&#10;Hl4yIPZAwdM95OD8H5DMAIqgj6BRoheg1eyfGe63XCDc+Xl8wVFPlomdgenX1zesEl/fMXD8seIH&#10;1kjAxjD30q8fGR4L/QMtWn8nzv0TdNHJJwYeDj7QPWwAAYQcAX+v/mF4/tHzf7KBH/Nfji0XXP2e&#10;fPn3kpfhr4F5KD/PMRMFTr2y/66kR8ALaW7wnBz0nq73nKApePAFVkAGUERIkPM7M5sQBwOb7DtQ&#10;jQMMIh4OUbbXnKLfmcXZQJ2pjw8UHrwEFlt3gZ1dLlnuV8CihwF0ew+wsSnGc0/h2zeJKwpfGe8y&#10;6IBqy7uyr4Cdv0hgoHOBKmFgpc4GG+6GLX7kZBD/wcCPaCWAr3OA7hcE72QG1RHA8v8zB6iXkVdj&#10;QIw31z/hLeBn+M/AzfL7C9vzHwxy76T+8fAy/GFkTb7wSornHSPDT+7NQq+//GH/DZqn+SkIXvQI&#10;EEAoy9N/Cv8C9ulvdSbf8Atk/vLvyyoZBi9ZBwbmw9YWURx/hX/++fnp7QvSI8Ad6InvoMu6foB7&#10;VILfOSDDDIKgmyRBh2m8fgdsgQOD5ylkRBSYAcRfvv4l+v21OOfLX9+FGN5xSnxiEJf4bqSsCAzU&#10;e9+4IEn/0jdQIXSM4RUXNwPX60/A1um9VwZcoDs7uBwYjjAwCPOBehh8wEIOckccP/wKQ2De4/jx&#10;kQFRCYMnhyAXOYGXUfwAneP39cdbTlAXeRKxy9MfX+Xi4fzNwMXI90P6KXhh8CeGp/9ZpZgtfv/g&#10;EmP9Lv7a994vLlbQLBkDz3/IVl+AAEKJgFvKkmwfWD/t6XwOWggje9+cifXr4ysMfl5WD4HFEdfb&#10;XwzML34wkA2+Qy51fg9u3oBWSHD+EPoOWpwoysn58vH3u5w8n4DJ9j8wzSozfAE1vURfAnsEoCnj&#10;7y/4mD8xcB57eAXcDv0mxgWsAcT0uF4B84EeAwOwy/NNUe+KAuTQ0L9HICNt0pwP2Pg4xV9+/wi6&#10;GRp6Re53pIIf1BLlgKzE+A7vr4ALIG7IzgJhDiYO7hcM2lO4iPQh98rfP/gYvv57x/iU9QfDIwZu&#10;JgYuJm7mv0CLv/3ikrjL+xcY738YwQu1hCDTKgABhBIBfxVABwOLfjr3URh0a5Luhe/Azi+D36O7&#10;feBNOs+BldELLpLD/TBojxsnH/QCU05O0MLQ75zggWhw3fcaGDbvgJHAwyYOLC0YGL+85nz5SVoc&#10;cpg8G7Ay/vSFU4FB9vUnDs8/wLLsBXhS/v//V6/g49I6wMLo3mtQL+3bFQlFfgnRF1vffmS4/gty&#10;/hi4zv8OvTUYpYsO6SHz//gOuzwIuj8BvIUPvHvs7Q9gtXIVdhos4cZolcDvH4xMbLx/hFjfMRtc&#10;4P7H8Pq/GLAKf/Tu/4LnYrJ/nn9h/gUMeD4enl9ckBlugABC3SHDzQmsrV6zPtNL3ccQyLzDYNf/&#10;7++ZNnGIs/8FdgCYpdnYTzB9JzH4mUHdsP/f+T6Bwh7S9wJBNkgHie8dsEfO+RoYAy9AcvxCHF++&#10;84gCa4Zfj0ErgfhBlzO/Y2N+94DhpfJ3xoOgSXg90OpDBhVu6PoIUIK494qBUQw0pP9KR/LxlW8M&#10;l/57C3CB7txguMv58gv0cujvkLYv/K4Y2DF90DtrwDtFOKHnBYFX0IMCXxh0oaQ20TtkzjKwsv/m&#10;/s/whfH9++9/GSzEhX8zsHIwAFmzP5dL3WcTEOfnB/fXuQXkAiCr3QACCCUCmHlBa4dEP/3fdvTz&#10;DSD3kjXratl/DEe1wO3/yUzbhH4y3WKW1SQlAv6C6gAuzk/v4N4Glz+/IHfmPRASei3+TpThu4QQ&#10;5zuGly8Y7opyMvB9Ufj+kV/iF7BvCewXA7OMkILQJ9DBYhbQVSl3xcTufoPMyUCONBZjEH2l8OoB&#10;F8P9F17cYi8MVA6IgYPyhTIbpyibLNRq8e/8nN+hk87foS0CSKHDCb1vG3S80w/w+gwO8Cb6r//A&#10;py0TXQQxCKmL8jznFGRg5hIWf8TB0MklCL6C5Qdzvdy9t/+/fWX78O4DIwPzeSG+QOi2B4AAYrbQ&#10;5JN/YSDl/E5VQJT99cfX7Eyf/jH+ujY7WFD91h/RYwlHXov4Xn0Oms3891B704d3f/+rSN8hLRPM&#10;6vgK8iPraybW75BrBTnfc/5h/f6Z4TuokfZc4stnoS+sr7l/fudkZfoj/oaJ6Z84/3+O5xyf+Tm+&#10;//8j/pjjOTCEeL5yqClDb1AELWL4ysD1m0sOlHDFuEECr39ziX1lVDnJ/FpUf4vlz48Hsm6zfxB4&#10;wv/lw09gQ4gVPMPz8w909Rcn6Cxj8HV9kElo8CXeoKPUf3KCp4VAW9hEvnB/BkbEFz7GMElil6K9&#10;/8H0989fLi5pTaV/bJ85OmT/MvCz/GdgPyrygvfX37//vgITPCMPm7fP34/QxT0AAcRswcd/8e2D&#10;25d+8H8u0fz48x/XZz4m4Vds6UDfq2seZBBn/6D39ccr0Gym0W/WR9//Mwc8+0PKyjjm/7Zpn6Re&#10;cAJDn5uV4QM3+Bj/P8DWGSsrsLf1hPu15Ie/nOI/P3Bzc38ABgIw+Plfi3x5w/TiN6v4T6Z3rD9+&#10;svz/I8L9/wPTH4blh5Tei30FQciQOsNvcMHBfek7K7CT8AvYJnrNzfuNjevlj+dcgnKTRT78+aDw&#10;hJWV8yMPOKD5gbH7FXJbw3cG/p/8f38yQG8UAFKgGPoBXh4PGiiW+cLyhfHPbxaWH7zsnIwKREcA&#10;A7MJmxwLp43qI6efvHLvZFgYLP8C+4ZP2b79+cTEyPifCdgFABaXLvs/webYAAKIieEek9T/ry/u&#10;Pzl4JYuBUfsPsC7jec3HuedD4iaG9QxWDAckH4i++gvaunr2Kagn/Pc71zcSi6Cd0i/EgW0SUE0o&#10;+h12aTbn93ecrz+J8om+FOL8/oBB9DWwV8bALP5S4t0viRecnB9F+f9/YvgG7LEpf+f8wvHgI+jE&#10;aAbGe8AGKGRRCqT6BROvJBQgy3TFXnED68/nAgzcjAzPJwOrTgWFx0LAkkf2Nfis9F+gS3zA93OD&#10;LuwW/wi+VukH7PYS0NAU+OZPUE38AlwrgC6+ec9LeEYM2bsXeJUlbW+c/bv+3vfnwOLswmUGbu5H&#10;H1mZOJlB93v+4+FhZ5fyf4TQABBAzBYMz7+5KNwSeMfw9/O3718//gTm06/sL8RfFHy7zMSgxfI5&#10;N+PGPWD3glmDXQ20j4mZWeoTabPC8vKLgXH29x0DJyu4Hf5H+B8DmMXK/V34wXdW1u/fhb5/UP4g&#10;/l/gx78PYsDeBh/bBw7Wv38+yH4Fdok/AFPrBxkWkU9/WHiAyZMVnPy//gaf3CsGXSUJLpHEQEtT&#10;BD5LiH9/JfGe9bf2Kd6/X77wsgnc5f///zOr+Af+L5Ba9s9PcIkDNJvtD/9bFk7EmaJ/frK+B+UI&#10;0BFq3L95Rd4z8LL/52G6dtX/FfFLcT49/wnJLz95xCTl+LkYpM79Y2FjfsECTP0MjNxc0hv9mO8i&#10;lAMEEKgS/nuURZ3x05fv3x6/B92fzvif57fkc+Zrkn5+fkxnGHJ2g1dH/2V/ehY0iS956yqpzVBb&#10;hrvA/qwQMK29B2aDd5yfwA1MUK38/ZOQApAh9F2c5y7nj6cM4q9F7wLl+F4LMXxk+w7sBrwWZQO2&#10;+1+DWlLvoAkenPyh3Vhg+HOJwWfGwRLKr14DqzedZwweQEUSwPz0ggdY8QoB0/5TkMlfOGF58P93&#10;HnHwVc6QhgEoRYiDuiqgM0MZBBn+/WB6wfDj/dcfL0CtoL/k9Hs+6v3nldSXuszBwPfzo4KsOA8D&#10;D2+wGWfPZ+TzswACCNIKOusvofz/83c+hnL+/6IMvxlZX4o+/cO+j2EzQ6iVpgQomTHL/jNm+AtM&#10;/vZvvnKR2Aw9/FQatBVMngHoaQZOYN8L2OwH0gzvgBHx/RMDqF/wkpPn9S+eH5+U2UCV9EvZbwz8&#10;H4XeMXyX5nstfhfYR/ik8EKIHxzgDJDtL5LKyuDmKLgVJAaGIGnuZ/wMYnxsr77oM9wEdupeMDB/&#10;F/jO/0AcVH7xfFf4/5IZ1Pb6AcyNwC71F9CZraBxCvDaxx/fOR+CG8qg1QLfwR1hTtAl7MTPATIH&#10;agaibo6LEgcmHgsWzm8MYj7q/AJiTHuAqeweSmwCBBB0WcoNhoxrXzm+/343f/t7BsZvbEzfhF9J&#10;3dFXX2/GcY6B/y3T//98TNeY/jP9VZr28r8kKUXQfwaDXN5Xf1gZ3gEbI3ys34GV7x9QZfz9Dycn&#10;6x/Oz+Jfub4De4zvWfiBDf93jC+Uv3JyfmBh/QaMK5Gf30XuCn3g/879mvM5H8MXfhNgEST2FXz5&#10;zHvQzArrV1gJxP2VG1gGff0m/Z1T6KmIxZefHN+ZdnIDW0E/OP9++cf34d8H0BjHT0bxn59ZP/P/&#10;BboDGNRMnB9kP4BmP4HuALqJ8zsL7J4f3i8cDCyc3O++/xH88v8zP3GVsJHSt3sPQr4oIdRKP9V4&#10;fuzPLzlHJR2DZzL6b/2lvDAOjwMIIHg/YImB9Ju/QtzlAsAGBRsvM8MHnl+LbwDbMAxijF/8/jIE&#10;MjABMwCDMSM3GzupneFYBkZO6CVqwGbOu/dAhiioMnjH8IUBPDPG/+I7KBt8/CjKwPPyy3c2UdBt&#10;2kKcvzg5Hyi/BhYTLyTYFMCVMOhsFIb/YmLwQgeyTg40MA3uH3O94r5y7+uzC68+XuTUYJD+CBrR&#10;eS3KyMb5mgcYf0L8319+V+AX+sjJ9hrY+QM6h+cB0OpfkD0i4I2b0LtNQPd8//j+lkFY8D2HhPTV&#10;KcTcpMfwL+yeksLV4n+IywA/A7OoB8PHF5/Efxx5cu6F1IsbmIf3AQQQoiP2pECd9eXHbzf+M4j+&#10;fsbF+uvN1SOfGfzmcYrfMQHmrhti14E5R01jJbCXfoekIek/F2Kg3V/wMPRLTtCQNBvYu99FGUA9&#10;MmAQQO9W+wgU5eF8AewwfRQHTxEIvRRl4/8u8esFw+tPDI//cz8Q42JgfPWK4QUXpNBRgMTDq2/Q&#10;2ljsG6hXIACs7r4fANYBCr8UvgNbUb8YgF09tl/fX3CKCz0GlobA0o5PmpPzG7/4X6DVot9/gc/X&#10;BW0W/875A9ofBo0YcrwFkg9ea+fcIaoOOGbn5vm8XhSxePkJP+PH16D24w5QwF9/gu3sRIAAQuoJ&#10;L2GXYmL6ZCD54zU7O/t/xp/f918HzbZe5gGt0QIWvMzMfk8nfv716zkvSVUSC6yWA5W+379DMsIL&#10;UHx8Yfj+Wvw7KC1CBgD4QauC+EHzw7++87/k538NDLlf359+53wKLLJ53jGoSTIovBIDd4Gtf8NW&#10;SL8C3dvznx+WFxglXzEIf2AQ0/8rAhrpfPeD88EXYDkMNJTtHTD6PzHIvmZ4BzTrwa93bFxPHwBZ&#10;31+Abzb5/gN8sTB4xgJ0kSt4HETwx4/vCr8YGFSISXJOgoIP/or/PW8IHykoZ+LheUZAF0AAIQ9F&#10;CHDxMXDcZ1BmZWB681/wP8NL/jNnfjDETQFtkv3/GdgSuHjvARsDm6AOaZWwAWShJ7DkeQ+ZHQel&#10;bNCgkCgwWD8BKX5wtudg+MgPzAugIXvwvZu/XosCY+Mvg+gP0C2QD8T/il96yPCK8RUwKYh9u/sL&#10;FN7g+hdY8HC5ljFxiz0ATdGAtt/9YVB+cFHzDei0Ao6nDArMwMgDL7t4Lf762+tPPN+EGBS+K7wG&#10;ZjRlTk6J7/xCXyD2/wBnUxDiAC2X+f5A8AcwRn58ZrvI8JKYJHeN+5/Qoku/Xt2ErUSSPfDhFych&#10;nQABKLuWHAKCIFoiQXfGIMxXiJggkYizOIWNc9nYOYCTkMzKr8X4djMjRldjYYVNLWvV9ep9KumP&#10;QKbl6CziF8nX87dDOmAdc07DaHgcQ+XuQs+9ijSkSgmW/EuIqSBzJQrohmE8UmBYEWnxBgjjyNcH&#10;p7BXSwKIXAJSPhkKs5SJLU4Si6C5hbri42vKracEkHUJXB8Nqme05RI+UqONNqWNXRdo8QIen8kW&#10;tk4EE55v2EmIKc/5RLargZ/joZwy7RkT4IWAjqYpIUGGBMrBDiCThf6PdCNaaFabOvFbqJpeefL1&#10;sT4EEMpg3GN7QXnGX7/5OX98YPzzX+iH9nuGTYwvGUQY/op9/xK4ifX2q1/8DK9JrYMNJEB5XBw8&#10;AQ8OUVFgbgAvQefghGxaAk0OcH6Bzsi+ZPgOXhbE8BoydQyqLySU+Tj57gIdcg/a5OSC94a/6YmB&#10;jqJ8wc0g9uAVaET061fFx24MDzTv5J77xyDxSUAZfDDia04eoHFsnzjZgL2hjxKgZv/L739/cb0W&#10;fwdaEAmerQO66RMnqBAC9QYE3wv+AFbBgpwPGE4wOBCT5HZ+Vdr94RrrSzFOaBn0f/khr80wWWMc&#10;56UABBDqcPRZdw5plm8fGFT5BNlEv/yaAGx5fJaVS/ELfC/2bJPauw8Moh9//fryjcQYeAEsC0Be&#10;g0YBsGUCOivoPSdsf9KPH6ApER5494oBtFKIAdgzgIwi//r+/eODH3yfREHzGAyvJYA1rhgDj5jY&#10;A2Af4IGYzoNXDM89JtsAM4MCI9cDRdm/3K8Y7ogx3gKdi/iR4dvHBwzvXtz9BDo/8qXERwYGji+g&#10;Kh5ksDin8ncG6R9CDELgegdUObEB8wkDeKzwB2i+DrxKD2jOROL8Oef6sz/i//6zgJYIgzssxl92&#10;QvcGBxqdF1aVCcSiCSCA0E7MOsu6hovzE684P5fYF4bf4jx+fkc/rWa6sUn6qx/Dz8tvGV7/YmPj&#10;JDULuDNIfAd3ZMG90O/QPReC0DPjwLNS7yGD8x/Ba9g4f73k5Ae221m+M0AmzoDg12Ng8SAMbOSA&#10;CvlvDN++ADtdwKYQF7CKFfsKjJgLDK8ZHwAbVfeFxL4yONx9zXvxI6grDJr1Ev+rAJQAFi6coFus&#10;XoryfwCm+e9fOF9++QSsJn4BW6TAVhCbOGinIIe4KKSUBJdBPwQZgNmAl+Fq/gHimh07X76wfMNw&#10;lueLEbj2k3/9VQCykCfwzU/hy8a393tg6gEIIIzT042yLgkwtK38yW73jqPNWktKROhpKDvT79O6&#10;6sznubjZ/zLyu38nbZ+qRNPie6zcIh/AJzmDb1EF7VNigZxNwwI5I5oFsk8A2CUCqfnD//fvO6l/&#10;oIFiXmAn6fsXwQ/8rN8/8ij8YFN6ys4oDQw0hj/fRJnEgO2bD1yvGeR5hLk/S71WeMUg/e0d93cG&#10;RcYPIm8Vzxzj+/qG85/4XdEPn0F9Nk5wvcMJ7I4xsHKycgM7YsL/XrMDGbIf+L4zfeABjQ99/fMH&#10;dI0MMPy/s7D+YOBlYP0h8ENRwe8Ssd3OG0BXP1f9JQhsAmgA2xyXGMGV1o1fDE9yeJzfsGJevAMQ&#10;QBinp7MsMWBmzGAI5XnMy7WkhefMpjPi2i8/fbbetG/jl9d//gqANsiQujTlhxTDy5fQlQkc4KMT&#10;OUFL1ME3y3NA56Y4IVfbgXIEsIj4/p3tE6TN9B4YyKIfQYuHxA7Lvvh6n5tR7AGjAiMPg+gDoAyX&#10;DjA7cD/fysDzH9Qi/fbquTiwFjgKFHQAjVPzK3z//gBYtgmBxnmAdb84aK0dZDXYd04+zpd8PMDK&#10;GbQKFTz/+Z2BCXx0F6jxA4weIPme870gGYNAb8D5Wf4naGUhKJEbS2l+kdj35YO9OeY1DgABxIRl&#10;bl9QQsLvlCZjlCanqPEzv0dszx18n79i0AFdr/v/Ndvn+xokDk2JA/tFgtCjCiDrpIHBygG+rIsB&#10;slAB3P8EHSj3AzQ1+PE79I5xUE3NAWqkMPxiY/jxy/2bhMLXrwyXGESBzUlR0BFjD8S+cHEDK17m&#10;yV+5vimAju6Q/MnEwP3tscjPAwxfgQ1+YJpU+A8agvrygEEUNOTE8P2jBMjK1wxsoAXZQCYPtLEF&#10;Cvt/4JYoeMXM+3+gSRnQpfI8JEfAdcavzMzMIgz/uWOAtPGHuzrvGP992XaQ9Shm0gUIICasTUfW&#10;6+zP/jKY3Ln4NPLM89e3LK6pmYDuoGVjfMvGwCWxicQcYAAO5h+CoLr2B+RsRA7IhfHgdSHvwbvl&#10;IdPi4LN0wRcJ/gCpZfgOzR7AhhEHizOwClbgBk0Ki3IDw/+1AoPC6wffQHeqmi/5z8D94IGYggID&#10;aHmcwBuej/p/uRmkn75Q4HrA9U7g/3dRCfBU9Hs2TvBGDQZRzqfgvgH0OlsgCe2cM0DmjUHRD2oJ&#10;fed4wHCV5DwvzyD5l+GKnvf1Awyuqnd5/58EtnoN/l/vOYaZdAECCL0OgIMAxm8fmfiZXzEKc7y2&#10;eyt6WIrx5o8/kj8FfgpqPCdtn6rE/vsCTL//8H5n4f/yg4EFsj8LfIc5AwuwiuP/C7pM+QcLuDYA&#10;X+IMTK+Cf1j+wA6KAN/E/J1f8Mvu4NdSD1j/v+H++pr12+9fSrfein+T/s3w+5Hy40/sH9nY2F5/&#10;+PVN8O9/NkGHl99+vZfbLPBB+uUf1s+cP7lYv4P3uQK7mH84+X8ysLJ+/yP7AeQGzi+871hZQTc9&#10;M4EqfFbQTaugwh80bcf5nff9H16Jz9+OqX4hzcs3OHne+93W+8DM/f09P+ebnz/V3zB9EFJ6hMUU&#10;gADCkgPADVZ3DRerP08/yX/8lPvD29tYh8HkP7Duei/w8a/hfWaiWz/QCQHFfx/AaesjaG+MIGRW&#10;/AdkJ/Z78KpBUPnDCbtOG5gZBL9D1rJDjrUE9srYOH+9YMh6zPWa+xsjgygDN98/hW9XGKyABZHo&#10;VwU+YHvpO4PoV1HQwqDngsCIu/CKkZvtJ2h9wa//4sCS/zt4qw1kCOr7R9Bs3A9QcQQu4iDT1N85&#10;IasmODg5wN0wyN787wyC718wpOU7kFoImf7nuRHEwHjp/we+C6ARoLNmesLPDmNTCRBAWHIA/y+g&#10;03/pfv3BluXw9omq3Bvmb3d+mDHs/v2L89sXPlFgVUBkcoDO+0jYiDB8YgGdicLwBdoOguyVBO/E&#10;Bs/BguT+gC87B0vwgi775QVt6f4Ovtac98PPP38kmJVFgOWy9NffH6S//hR/oMP1gesb92/uD4/U&#10;HwDzgTSDzLsP0r+lGX5+Z/wsKvKU/+XffSIvxfi/fmH8ysr5nefPd2A6/8It8IET2NLi/MEBOqEF&#10;cl4aNJMxQGaGQQ4AVr1/ON/zfgFdbSvI/v/wsdQrJG5OvyEv8E2Q49QbcWno/VM37jzCvtMSIICw&#10;5AARRWASNzr3h0HksRmr3wV1qQuM4t82MUi+ZhAUYmX4F0VynfTqPqhF+R1yVQJ46RPnD074Ov0f&#10;nJBTC0DLcTghCwRBZT/He+iKWQZQhwio7TOIAB/pwP1KjPG1wpXXDDyiD76+4uZ7Ddou8+o1aEEQ&#10;6HY+ZUXu13e4GKxZGLiALSVxRtBiFKDBQiBzf70E3yz8HdQC4ITsCfgBvToPess5LFuAin/O9+9B&#10;AyjJvaTPiN39cU+QiUtv7wtC+9oBAghLBFwSVGNm+PEUtJj2ZdEmv+t8BuGvGPw26XB+/vP7N9ea&#10;zWp+JFZJ4toMwqCCBZzHYWH6AxIAgpA7A0GrcsRhPWPIhiJB5FWEwADkBa1IB7V8GL5+A7ZMX3Mr&#10;cl95za3wTZGB4YrCA9FvX7kZxPQUGXjO3Ln/VZSb68sBBoarzBIPfoBOTfkFvqYQMigLPvkJ1B3/&#10;Dj6t9z0HdLv+dwZIzQ/pFb7nAC+kE/zO+ZZhbvE1UsOfWeWzBMPTfR8YLhG67w4ggLDlgAPXGZh3&#10;fudn/PdGe4XfJuZbXMd5P29i+MYowfKWd23bR477UoGI+UbCgKn3KhN0S8R32GYI8Ml9HAw/4CcE&#10;fQftlYdtlPgOWS+OtAz1O2hAw+P519fcD0A3LPz/91rx6xUGBdGvPNzHuES5XzO85ub+yvj6wRWd&#10;y4wMX7m/ff0mIczAkPaPgfOFEDDY2RjAVQ0n6ILUj+BwhZziKwjrl0AiAdQIBiYNUEYUBG+jAoY/&#10;aCji5T+Sc/03tZdPLwif/fj0HoEwAgggLBHwVs/QgCHw4a6tnIwX3jD4/WV494zziR/DK8G/f4R3&#10;z77P/0JL+AwkBvyzq4wIL5P78Ijh31toox98IjroOBj44XDQRZmQLROc4HiC5RMOWF0NWk7OIPFF&#10;9Dt4CuaBAmgo+4uCwtdXoC17kt9Aeyb/g3brfeXi/sInIcn95oub2H/pn7mTQbqffvnOCV0G9x22&#10;LQOyT4cDdnU5NG2A16aDDrV4D55B+vEeNCz94+0PbQYywE25i2IMjO8YnxAogwACCEsEqOzdDhrt&#10;OSe49NINzoebmP9qPE78dsaPUYyBiWv25bCv34+mCoN3zwTK/35pL0/EQkVwEfSDAXKbM+jACI4X&#10;nEg7IzggaRGUHzghHQN++BEdHNBe2kvOzwzLFUET5P+B5Q0D52tgca/AyMCgAzroXAG0IeYKN7AH&#10;Jvqa4ftbBkWG/V/uXGSpY+Bm+A+aYoMeSAEshwQhY06CPxDlG2hsClglQbZDgs9TBtdUoJ0koPgD&#10;OtaC1K1BzLJqzxiePbsoxSog8pxAGQQQQFhaQSz/3sk7/1a//eqPlcZHzbdfAta/s3BjOfhZleFr&#10;8V6GmwxG+/MZzl8GVu42/37/4TzwltCNYv9+buP/9x88M/YbdDnhH+gVqcBGzw/IWcUMvF+g19yB&#10;L1Hl/fOTBXKyDQPkCBtgW4X1O8tPt1es/7/9ZuB+JP6VUUmQ4Rew2P/2lEHnw+/fbF9Z2X4DW0e/&#10;vzFIP1Z/JvDwG9+fH8KXdoq8/83H9OcP/xfIkbA//v6BrHwDOwGyFuiHMBOwD/Lnx3+wGHhk6gcv&#10;eAURyx/e9xxfeNmZD1w5jNt3xuLf/6A2kZiZDET+C7K+AzZ93v5/y6YtjXdGHyCAsETAJ7WbV/6/&#10;PeV3+++NG8/f/+c9y+Ru9uSV0012QZ1tLH//M4ncuyr2U8T5BoP9I24GjjcahFaKcvw8zf+CjRN6&#10;TTMvg8wb6EW1vH/AJwVBLlP7wcIAuUkNNEz3g4UXdJknJPCBhPiHP+LPJfzesH5T+Cb2mvcbA+PT&#10;X6/Z/ku/Vuf6zfoadMz5a+kPoLWKX3//Vr/Ad5fF4JvwGz6GnSLfmYEdMPG3P3gRs6PgNu8P8O45&#10;kNEsTN9BcQ2+M+7HH8E/oHNEQG1g0OKt94JfBL+zMX96qY9zHYjM7UMLncWk3zP9R5oC5Ft15NYL&#10;PineJ///cn26o4l3TwtAACEVQfDhak7+/wd/RG4CGsXM8OSLgoHf1QP/eBj8Pgv9ZAc1x74xspz0&#10;+s/AzPz3Axs7w1eC19qCtnwrM7wXhuxA+Q66MR5S+n+HHiMKmgSDXCCD2MUILXwgh8VxvhQHJguG&#10;K6At1P8ffAUW95zc30BjzAxXXn99wA3si73mBtbCXMBKADQDJaYn8vjNcwZJboYvvznBczvybLBh&#10;QciR+bAze2EHA0L2KjCIg8pD0JwwB3iKDtgaBTbFgHUA7hLIWOHRDxfdzzf14cHPLCXFtfLf34+f&#10;nz/7/1yI8b0gA/4tLQABhBQB3A+ZYXH468fBy/pSoBhg/sKT+MhE8PetRwy8r75AF3ve/3b0C2jL&#10;xpsPrAduEtw6DMohDzgZ3kKODeVkgO4FgpwVCm5xghomkF3E4MHIH6Am6Q/YMnJwNLwU/36fwYZB&#10;8etrCW4F7vvfJBkYXr8WA52Gxq3w9YHOA9DpHcC+ADfjl6/fGF49kAZtP3gEdC7rR9DWb4aXv+AN&#10;WujFBdBxJqhToGfVfYRZCe6pQI6oYFDguLoT1wYB5rM7P7CxrLl8Z5ckVEDS8vNnzi9P/zH9efd1&#10;CQMDI8snXvznTgMEEFIRJP9XErIE8pXLqd8/7/TvdvG4yfCX6XaE0GO2v9IMh3j/6d4Dyf/+9lL0&#10;qeyty34Lv754o/2B4JGaOs9P87N/Y+FlBeV72Amh4DO8IYMxLNDbfUGY8z2w5AXSH0GC4O6pOMtb&#10;ftbXbP+4v/O4v3vK/fUL02vpu+pPQWd1vP71FFj0PNB59ZVN+jWo9BH8Jfqa7YvYL9b3iWe5lQR+&#10;blfmZH/7hx/Yr+Zm+gO5QxtS0oHPJYVUApD7JuHZmBN6UM4fFmCn+Afnny8sb3hkl+C6TlVD+PbX&#10;7z++AUvXX5xMwFKIOfLrpnvPTv39zfjv5z9eBT7hN78Z/5u+xxc6AAGElAMYX/2NBOeBv8+4GFg/&#10;e4aZO0tKATPBvf/Z3Awvufw+vwBPtTEr/mB/9jvpidTFGE3mB4TPsAQb+Qq0IZIDdiYiJBuA963y&#10;f+eAb1b5AWmSfIeMWf/gfA/qM738pfz9Ow8nw0e+w0fFgA0dBjGFV5Kv/+sAkwI3IzeDwgPu+8A6&#10;4PVXUWDL7a0YsDXEDSpyuxjecP1/B+o8fBcHHYcG2g/ygw28Rxje9v3xHbZvE7E9GDJnB8kIoE21&#10;wD6BML5RzzMMbAysoEMmGSWBBQYzz54Fj//9+/gF2G/g+8/BcGHv198MIW9B1xPi7A0ABBBSBFxg&#10;YriqD76EVV9d8Dfr+7tTwyqf6qsxBJ6YwsgtJ/+IIfIAKDz/8gBj9G2b3eO3S84++chKXMNM7Lsg&#10;0tW0HJCeP8jfLyH+ZeOEXhEAqyhA+xY5PoJHB15y8oszvBP/5M72CljSSIGKHkWGK4yiX4HU69fA&#10;ThlouwbX62/AUujVV3CjFxhNkoy3gR3nH6A7O78wfIQMbnwEzwVDNlLArsoCnSXLAF2TDul9f/8B&#10;W8fED73k5qpFDs7Z7t9fGH6Bbr/7cuGzmh+D5DUOhs9fQEdFM31hfMRgIfeDj3vtc4MfHkZqzMyB&#10;mqCtOoFot78ABBBSBPwV3XtU5C8wIv02Gfxl+MXK/el7+ITzN3k2+X1lsNddrgk6gBJ00CYoRwk9&#10;T5Eh8j7Jv3fAbR/Y9e3gozsYOCCzAJAtuqDz0cF9T2ivCHxONDgZ8oM7xQy/7jJIvOQDBiiwy8us&#10;+PXB//vKOsDKF9gXBsaCGCM3N7foX5CcFPjsGlD6c2D4xPCYk+G++MsHL5VBJxHxcyK2AYA6W+AT&#10;MTlhuQAqAdo1C+n/gafIPvKDUsFbBoaZk3F5biHoLN9vXz59fv7k9KFVasbfvjAx/QMDgd9/HjH8&#10;Efz64f2TXU5LVz6X/Lvs6E0jTSPnmzEoJgAEEHIz1PLJ81tWtxW4pdTvzFIQecUu/JRT/P+cRMmD&#10;n0WeqLE90jxxHzQfafT6+j9gf6eCj8g188xawDqA5Qu4rwtsXHJA7rjm/g9sGn5h4QW2Z9ggjfM/&#10;DF94QX0EYMnM9IX/J7gK4GD6A1qr8IXtM9sfVi6Hr8By/tdTbjZGhvcffit8Y5P+9o2N4TXbVzbR&#10;B4JAIxi/Mn79zSb4n5/7xhMmLqEfAhuz7rOwCT/m+f8T6U52SH0Dgj/ALWFO6MUpYPAFMiALrQyY&#10;vgOrLX7mT7omOOoACaH3fxlYuP8I/f7L8EfAlP3Vfsb/oFAR+wqMQvbfwuwff/7n+/T//PP/v68/&#10;efHh9ds357Wf3EcpNQACCLknvN6S9emuL/yfL555Nkf6Cd/vVzyvfj3xeqch5Xfh9aHfPODDo5gZ&#10;RC8wij5hYL+kSeQI4V9IXoWc/wy9Mha0oJnjO/jigO8fwQkePBbzHVQigMYBxD9CllB8BKfEX+Ay&#10;AnyZEbcCvGoHNnteg0oc7v/cDK8VvgNNZBJg4AYvhHogySDMYPDmVS7Db47Xj9n4PopDjgzihJ/L&#10;Drur+z00D8AqYUGOH5AaADo9BhkRdMZRBMk++AJqXrH+Bi35+P3OaMdqZnCjmu0b6KTWr79/MHz+&#10;D8yKHz4w/Hzy+g8jsAl9/sW736jNUoAAjJ3PSsQwEMYzJGZ17dJSZAtVwT+H4l3Y84Lv4wv4ZD6E&#10;ePAqWN0usqUQyybdbtPGzKweFjwIuQfCR/h+M8l8eyD2kS3MsNJie6Oqvomk2DLZFMvrKFvc1Wk+&#10;nr3gYMt3/cVlLZ7/G+NgPIhxNOQb4ts11YQmFh2GJ1yLgdfkRUL8siWoKNSSI9r1Ciw7bu0Rs6MC&#10;ICuUlF7ll4opw8psqvRpeQA4o0NfmOSTa62j8PVsXDnD32B+H1fnYVBbvZM1LQrtFj8BKYfEX79v&#10;MnBT8kYNQw6kVpyVnVk//D3D/upp6a+7k64FFhtIHld4trHt08Z52TmR9x2DluJXBu4cQOCgn97u&#10;+cZvAYQ6FiQh+OPF+Xc3Hx9ksxb49e4Dw4//P6VYnv+/wfCMR/gaF8cVUA74+vm3ONNvpg8Lofc8&#10;axLREYM06sHnMEAPjnsPHZf+zskAu7nhF/goV9hwHD/nd9jINDAH8AGDZC4Dwz0uBkVRYIl/Bdgj&#10;ALb7718Blvzc/OAjroBVwHMp0D6B10/YX711cOK7Oln7AMMP/h8vXrJxwtP4D05Y7cvAyYByTBMk&#10;4fODGk0/wKOxnLD8wYHLY5q8v3/9Y/j3moEd2EhgEvj0AVT6sL79w/jtF7jfwW3wH2r6PyYhRiDJ&#10;DCzJvoug3kQIEEBoK+MKpJk5n7188HDPFg5FduZP3Izi9999A6X11wwvjz0+DCxQmF1AHDYehhro&#10;SpjrBLPAlDQOXvBFYeDr2kDB8B40HIq8OQg0+Pv+ByeHIGimBiwCWqn+A7RCDtiTYgA2liS40/4A&#10;O+E6Vx58BW1Zus+tCGpygvanfgJvEAP5hembmCLDtxdOzNwMy1m1GG6rMnBzckh84YAuvIAN/THA&#10;NgrCQx8+6P0LtDKSA1Zdg6tq0ChGLlZ/cb1mAx1B8+8f24+fDP/v/PwPKnh+sf7j/87OCGSyPQM2&#10;yqDh++8vHzAG/rD/4+FDO38OIIDQxoIuMbK+FXkr/vrv59+CP38w/mN7xSHw4bPOC+vDRm8Eon6+&#10;+s/M8PIRK/833k88DArgrCQuKYh/wwyzhOzhn8BYBxU94Nsa/rAAwRsWFsigHHRIBlgFC/Iz//zC&#10;8QeyQ4Jf4CuwtPgKLBC+snIDSwK+e8yaGp+BjWMWNtZv0r++SXOf4WEV+wrsdIESgeaP9///S/Aw&#10;Cr77ziT1X/Ef1zfWn8acwZbdon8f/ZQFHVjz5wcL909EXcsCOpwa0i2DHDAN4jFAC70foOudwAN1&#10;QJV/mJk/nVfAWgQ9l2m1/CT6gfUPJ+NXZla9t/+EvjEwin1nfc4JDPh/jK9Y2f7+BxY8DEK83/nY&#10;fv0GphBGxl/f5VFb7gABhD4cHaWh/J79pfhvgU/3gH0Jxt88zO9EP27n3PSMh5/h/mFgCSQFGgVg&#10;ZgRVLxDwjsBg0N9vDFd/KPzgFIT0dN5zcMDWZ4FLBHDtCKrxOL5//MgJPTMJyH8JLhHAeQTUSnwp&#10;y/s3pYZXsr6WmVlZT1KLWUqa2eWtyycXF5Eal9qPRa61tX9SUlLKWcpT3qyOijqpVnXMY3ETw40H&#10;wCoBtBgLtPqdAX44Cmgh9Efo+TTgSSJgD0EcfKKOOAO8cuZkUOBkEAZm2TR3HFdiK05RF3/OzsL0&#10;m4WHgf3dZ6F3DGysLzlYRb+BTo3+p2Lx6z+DEON/hveP/zN+/8HKClrbyqNgiWoGQAAxFqDX7JUh&#10;tzn+iT9hZWDk//+J8T/r/2/szA68zxJfuc96+Nlvk9Tfg5+A2fIzg6Y6uBNscPFrNP7hIOMkJtnf&#10;PJ++w6ZdQGfmvhd+y8HJ9us7WIDz+w/B9+BTSqDzkLDjfTi/i4NSL98nvk9snyL+qvxhkIV2vGXv&#10;KjMw3BV/wC97hVOc4RmDFGgfBLDPyvWcQfL5P6Z/n1XusIi8ES3MZdj9F9gzFf2OGGiAjzFxfkc4&#10;CLYe4SN0MALqDO5/3xm4WR8nz8LeDGL++/b5dyYWzr/S9xkkn/5hYPzPxfBV6Bkw+wDzIsN/jVef&#10;//4H9ed+/WSVeMLKxAi6aVXRGrXMBgjA19msRAxDUThN0z9L589KFspsFERw5XJ248r1gCC+lfgm&#10;voBLfQIXuhFBwekMVpsmpLlNTDrdiOILBLLIuSffvSf5haO/FhnyJcdeaCCKKqxxCELunYrDc/p0&#10;doPmr8+2KHKtd/LaxYbx26z6H3gPZrfR8L1L43b2hyQMEQUE5AbJOOvhAFDiuHxv0/vc7nDNcBKu&#10;y4nB6f5BoxlnUhImSSkKXgpQkquoUDJeTXQzfQCztPWwiKmI2dEWyvUxXFcjg8csSaXTm4ARWrs2&#10;hOP+sPkpsXtAuu8+SDcygWjdQSJ7J1BWuUL/4u7q5c+tnQwePz3Ukt24TpeArWmFhuahbgN7orxM&#10;5R/ImFELEGyvrGhkXuBPL+9/rvEtgDBnxB5/4f7L8g+YS1kYeBiVWRn//pfmfHf7zKY//Iw6pxn8&#10;NoGO1P3PA+wsgVr4zH5/3xNYpfIX1Am4ywmpbUFXaYPX/kHPRIc0Tt6DF4W+50Ac8PkdMjv2EbS5&#10;6xeD6MuPwCJazekfuL0jCtoDoKPw/z/Xfy6u/9yiXN+4QEdncb5U4vwv8v/lS6VfnzklxG/rC/OA&#10;Urb2248fP4KvTOQAr3d7Cat2OSE3dv+AFoiQvPEeVFc/ZAAfqMYhzAlZRzDL4grOcV5gqcX4k+EE&#10;mxDTb1HB50L/Gd+/e/eN+d9nIdDVoxcY/4nx/v3HIMLwDlgbs/LIS8e67kAzAyCAsEzI/GPjFvjz&#10;/9sflv//GB4ofvvD8Jnlj7DIF1G+8z9N30ld/POQ5Tfb93+iAqAcwPT58tNX7WZ4c4BwA6Pwvz/C&#10;b3/wcoNa/qCrCkEroFnAdyf9gSRBYF6AVtIMkJsdQEvToJNhoCWFfyT+KN/JcNXnFlD48p2d3Vj2&#10;tjKHAKcIp4oEB+tnE0ZeiztM8pyfnJVklT4VeZXscgu1WzW7dO1c1nwGcaafPNxM4CsTGcA1O7gn&#10;IvMGmtmgQ7Es4B4w+OamL8DM+EUQWO9/AbaVgS4T/vPptD32MX0O3sdvxb6w/fn95SOwJ/j9K+t3&#10;YOvnx19Gpv//vwt9Z30l9YvlDfO3r/8/ioEOzlbw1Pz1EKOwAAggrGtDOVi5OIFVy+9P39RuSAoA&#10;MwHfiwopJjaXC9f+n2F9DjqADFgrMvKA+rif2Nk+58mCbtHFC7g5PwkLgpLhD9CyXNCIPwcn7OJy&#10;JnDL/wesA8AAvvAEcpzM9y8M4uApA86P/xlmpVex8MWwaFe+fvzfV/v/eX4xfpft2/n5df6LXXut&#10;o8MvpvP6teTry9nSOZvVmrY0ORRln2JgYP/CAF7/DzH5JfiqAtCFJhyIIP0BWc35HToECj68DLxV&#10;lYkDtGjpM4M2rj1KUi9AZx195vtuYAFMNYxC/4V+MAoyMf77/R80HS9gwSDBxv6DkZ2FHZgB/rDq&#10;nTuKZfgMIICwrw1l4WLh+/eXhfkPOxvXNWWG/39Y7pld1mZI8GMS4H/39qcA8+9/DDxy7/8z/Nc+&#10;zvzdQOLVX0NOXKPe/0W3pVx9z/DnMziBg+cGeRmgi9JYQHOBwHIB2O/k/cIBPasEKAY9VYaTlYnz&#10;A+d3VuH/f//xHo9hNr1z04T7uSaTxG3b3w/kX3/4sFuY5/+dpy+//73//fH9Ny/ufzvzQlr4mvq5&#10;9zy3/tzR/HTjpe4JUXZ2oQ+cH5lB1v0ENjYhk9GQ/jgD+B5RMPWV4QfIWki2g1RMfz6zcP6QeMPF&#10;zC6D4wDjN+x8S2y/i/1k+8X7g/PJ9z9CzzkE/v1m/if0HtgY5XvyRPAz80/m/6ARRmCzQEn/FROW&#10;whogAF1Xs5NADAZL222tu3QxASEaIXLh4FFPcPXAk/A4vg9v4dW48WRcMSUeKJbSLrU/Ht1zb00z&#10;82VmvmlLOBcyjHnRdU35kt1cex64J7P84qGyr5PbZ6Xp0RE+3jqAZKVRAaWbirLNmRnMny4ZzKLl&#10;m/g1fqCK/8SBUMmDMVNpcYNFTS7O6l0JbEoLCsLr0twtv3quv4V9tC8MUPZbupOlNUMKSKSoodBs&#10;UFObjhgdjkP1+DbeoMlaIsFlntnArJ5kA/umSiCbJAhCdh4aw6uIkclYJxUPQe48UHYAQfR91mIr&#10;arOq5E5r0sMfh3MPquVQ6swozPdYLBoNdBiDmqvTGRvBz5/pP1f0K4CYcBUarIJCtsw7pSMddFje&#10;MAnyMfy/yc1k5v3D4MIVQXaG70wM/0Q1/jIwq734w/D7tRgD86MXz3COSYBu/foOHWr+ARlvf88g&#10;DMv94GNUwRMhP6D9T8jRruDDFaFHe39nkPjkPvkpIzMbM/fXN0zcwKqXQVQH5J2vLMC+8Fd+UGdY&#10;9CsDH/d/XgZuNV5PLh4pBrF3HPbPtqad530Jmo8B9ysY3nNw/uCHVPOQ1qfEt6+C4CVhDJCmARP4&#10;aDNQSfTjH6cE5KYtfKeTcIrxgHrg3D++MggAkwADByPPb2D3+BHjbwOgv39wC4Aq1Rc/f3/9+eDq&#10;83IsBTVAADHh22cgmMN3R1qU1YCVlYPvnfXVFeyyEilSUmLAkuf3P2699cwMf+WB1Q7P+3sMDCYf&#10;v+Ack0hL/vpZHLLxATH3/pUBMhMPKYbfQ850A58z/AN8tCv0bF1QyfaO4fvLX2+Wlt6R4GT9BmoH&#10;fWX8+lrnwRVJRQYFbiBg4BLlVtBheMAN2jjPrfD//tcLvy99YtD/wcagenWy6HkBRj5O6GgEaD0e&#10;ZP8HtL31AnzDLgN06vw7w78f4IVJoLnr798fgOYH8F5p/vcqHwMvHyvPW4bPTI8F/rH8/cHwlfff&#10;Pwa5/3wcfy/8/PXrj4DYL44/v7/9fsXI+N8fy/mjAAHEhL/y/PPsmR/HMyEhAW7ew0y8zx7lTWG9&#10;pQps87GxSr8FXXGy4y2D6BeONik/hj/vpY1xGHJ0LjcwFX6HXBomKAE7Nu/HdwnIElnQUq3v0Js0&#10;gKkRdtMYJ3gnJWhvMSenBNffdfzsnz9qcIFiTuEr99cvDNxf7+u8Fv0KmpN58PX1fVD79MFXbtEH&#10;37h4X/FKChxdLavw9PLr/q2iLAIv3/HDxpjBIQ3aDg+6z5UDvBj+B8hGSBQAUwk3ZD3We0HoCr0X&#10;f5BWxsmib3T8cEdM5D8HI8NLTlH294JcnO9+/gaN/7xkYGJmlmNg+vr1zy/lX/8h16q+EcQyMwkQ&#10;QDg3aIA39z3XrHZ98D2ahekrAyPD8w8PHULfc5o/eP+G7TdvyRFgDcDEf/v/VzYOA4mzN7+9eK/y&#10;BGt0ir7bwvqaBzTb8gNYzH8H3bAJbFb+BTb7v4DXp0PGXSClEOsX6CgMC2TRDuhgMwZWPpafJ778&#10;/cf6798n0MkoDN/YGNheczOwiT4FbZT5zf2aQecpGxvbN7bf3F85/0tzP2D/IP1c8iPjK9bvDP/v&#10;Gyi/YhT984UTclzjH9AtZqAJdxZIxwPUEgX1uiDXfgKd8e3PH8EvoN1JwIYx0/8/nOysd8RgdYC7&#10;0TL0IBL5y/z/92fBr9+//uL4wc3wjucD74//7H9ZZZi/P/3FxCj4kevFP2BPiYmR8R8H130LVvRq&#10;ACCA8OUAj/0KSYx37hguu8sVqQZqaH5k/Seh9Z1xjTAXiwBoLuSvGui+rl8fgaWdHycw5hVxLE8H&#10;HXQmCJvq5gBNfXO++A49txy8CheycBPc+4GMjgpC24TQgSBmgSalX1/FJPkZIKdDf/0qCir0X399&#10;Db5UA7Q+GnQ1CVBGkYPhwWtFMRV94c/8lUrAmGpk1J1szfLhIycbqNMEmRyG2AA+kQBytfSP75Cb&#10;zQTBmYTjuyB4JoaD8x8nw3teBu2LsJS7cw6639af45WK5OP8AYxAdgYuoQ9/Gdjf/RP6KSbB/ewx&#10;Bwe/6FuGd4xCoKXxwE7k74f31t1Az0IAAfg4d52GYSgM22ns3JpStbSCmoEF1K0LYuUVQGXmDXgK&#10;XoeJl2ACFhbEQEWRQAmq3MqXJk5s7FQsgBjts55jf+fyn/8iAA1vx2O2mHvv+eVF6+QZGNnfv+Pi&#10;6gHnx242ERxdC116OhDek1rWb6M/QWiwzkC/dnt4UtnoM3wHN+sqZW47oeMS5/Vsr3bGtEJOGyGj&#10;hG1SMKcmiudT0N5WXNvQIzThmFCFiciJ4gpzah2fzAi1FnvKSDGc0fIem93zDyN3Doiarm6KEVyC&#10;bps2JQb/m4KjzZhig8PV1qeblLSPf9MqsqkgqhCLEDCt4DQpfwHkWTx5aS55p/sYhqUyPRGKQFIf&#10;9BYwOzSvHft7rAxKI661GBQAGgj9IP5RO/4SQPgi4M1zVmZW5j9v37z9Zvi000zE+vZTl5+//j3+&#10;ovZcUB48ycpz/rsAz/f/PPIe6lfefef8yY6tocuuPfnfF9AuLFD4sgLDnRc06svC+533CzAW+H/8&#10;4H3PCwxlRnA1ALo27Dswoli/8AM77+9ZWEEnezxmMuaVuc/2lZGN4fcH0GGJQIINmPZ/f1UAog8g&#10;AYUHDB8UXnOLvmYQ+PqGi0VZ7L7m47cfuDl+St8ReCGwJ2snE9fvr1+BjuBkY4NenAiaaIPdnAgs&#10;mn6yMAiDp95+MPD/BZaRL0BxA5QT+HXPVhBzjxijyPWPoANBGP4Ds6L+dU7urx9ZmH98+y/2g4Hv&#10;vdJbGeY7mozAPj+3EOc/Ab5P7Cz/ONl//+MFNl7QltICBODralYaBoJwks02pmtMbLW0JC0piIgt&#10;IkWKRx/Bi8/gy/gOPpB3oe3BgyCkERrLbrLJ7mad5Kji7Gluw3w7Px+7w/xbA8BNlqwRR6rKlk8L&#10;tNzM9uf2y+krep61FvnrZvS8cKbJR5Ip4Xb/AED7wVGSA53CcKvaybeifYmEE3GvUPS48HZctilK&#10;NjufSUkOrMKlAAo06nIo7xfXN7yywemDLYmEMIiYM5aRkIXplKWgxtBmABBhWuHQyMd1b/2Jykup&#10;J71MX0Sr/tXkbP5eY0kOKYHKc0Id5WppWlh1O2ZgdkwgPcUwR31tCncs3BJX2gUi2gjfPtrG7wiI&#10;sDMKdBPyepf7zt0mH2QjqrCwDBavbhGLUVLhN++Lqj0VmteCm54wgocfH+W+BSDsynEahoLoZOws&#10;9rdkcLDzJUCYjnSpaVnSIrnhCJwE5RAgbgLcAUQQImCRoCzfjonyvQYD/qFDkTjCFDN6y8y8f1AQ&#10;yGv79a2ymabjEzq6hqtG/2avatUullNRKqj1R2OcTp81kDLIwmilItG9BBpQvUJEy+ugJxRjmhAJ&#10;PcxIvK4rKDINiQhw30VTmkqcZwQJgrKtovyipUDeUAVLnGhb7jJE+F6gURaB+Rou7chIZFiAa1Pq&#10;umo0mxDb/gw9/jCCcu/2UHx9hCPmazkvaANqvDbnjt8JgiFn2B44OEwmT8ePnIUFpP8a+IMI0XCC&#10;zoHnnXun73m4oqi41e6xnebvJlt3dmcqrD7Py6XFQt4wWkkOSd8A3oQqqcJ3pYTCI+OwefZXuv8R&#10;QARyAGi05xcTx3PxLyLvr3+ZHvdW+8Nv9vtukz9E3wQ2ghhMzgKbzRLcnDyqjM/fgG7wU8RSC/Cr&#10;8z1/zPPtP+uPn3/YP/Nw/eP7/J/jF/M/91MB2oqXf/E84WNnYeNgY/rN/sNbXlpCXV1H9eT/79//&#10;fP3FxHr/53dtB6a/NT6uNpft79o8kXyqwS/NIKAgeJ9HhUP5o/I/KcHPnzUFuCSkBJ/9VRJ7+Vxa&#10;jEtI0vfDW/GXehwsInwCZqEHjPLNwatSjmU8Mnnz1OZKyq5b77gU3mtckdNS1TUoKdNiE5CTk1G5&#10;ImRu+tzu2P9vX3Ws7XaoGz7/9+aXmtJ1lXdbBf5zY56YnfL8vdW5Z4qPIVmD2cPo7GeOryyMv9j4&#10;lp5l+HNBhOHpnx//WD4AO8OswNT07/8/YIeJUVH7JLo5AAGEMSGDpRBXO/380z/23wxsSh4PTOTu&#10;62y/cJ/F8hmwzpT9e+AjAxvn5/8arFa77jGx/ZJI3oGlMcu16O1/ht/febmWKkpyiR+zevmf4bso&#10;498PAh/+fxX/zPP9t4DQMaNPLELHtJ/yfPnHy/Drh/h2lnVBTyRYGNJmPVkCnt5m2C/32WC/I8Ob&#10;AwaPP/G/YZVgELmr/OUn6N4qBimGZ0DEIPxWmOu5JAOwpfqPiYER2Fnh43j3/t8vkcJS1QciDHem&#10;5U7O/XrBYp/rLE+G938YmP/8ZPvFzsD99hy7osqH/wz/2Fm/sjAw/QcNQL/nYP35lecL008uDmBL&#10;BNhcE/uMvgaHueyo2fOr3Ixvod1PZv1kv5/ffrOIXzhcD2zc3eWVu8LO8O0f+AJbpu88f/4z8fwW&#10;dWfGvAUMIABh1rLSMBBFZyYmWiaapDWU2qoUiloELb72LvwAv8oP8DdcuhBcuhG6EFRapKBFbGlJ&#10;m1dNMpOMc43gzoL3/sGB87jn/seAc2yXdjpXTa7QoDyebt/uS7U9RXjt5yVZ5Z08cglp6Yr+lMdQ&#10;qfbnuEBv4qKBl0ZhUjcVERY8siSj2ecs8hkiMcSZOQlLiAjX8rDIZTkDc7G6NW3dHRhNo9XWgmTM&#10;nruCOqP0Yfja6KVftVWrWxuQYQCm6m6s8H7dcTZdqAz8Gvsogy9sTwvi2ANHbSzLM5aUCyk/vERH&#10;L4Y9qh6HUYKLMV7IF4Sx3mx1bSmx5ASAxjrObwSmESYUUOQMcBgV5zAABH27rmgT+tsvk73TRxD6&#10;7oV2k6F3X3LGUGpxnA9glWYVSq2Te/cvwN8CiEAEGLOp3BL45fyV/dvvv4Jv/7IYMd41vXBN5jPD&#10;azbwQMjFvx/Y///4LKH+8Mn3f3y/eBnVMMug/1Jvf7/6/1fo+0+OT0CHCz78rfjyL9BdLKCxeGBA&#10;MH5nZOFg2u7yDrxe4D/vT6bfX34zv/kqyPSaaYmpgoDQb2ZG5c/cb77//M33jQHY1lR69fWr0iux&#10;//81BB99AbamuIDtRuZPTOJv2Ng4mf98U5aS5hMEllJiPzVlJdmfWZ4MZtTdbfGgP/eUBc+9jcZv&#10;OG7KM/6Ehigjw2/uLx9ZuF+J/v0Dqg5/Mf769esHI5BkBi2BYgLfqirCYI45I/ZE+Z0E429BKWid&#10;yiRx+g8X56yHpx1ffHn6l+XnX75vf/9/F/8GLHf+8bC9VeVyDeC7yYYlhAECiAVf8Ht8OfIetCyH&#10;Tb/K9cMfBrZfz3d6PLgp4PJdfIcJqAh6LsLAIPnvC5vgTwb1i6xsjAyvFbGdbHETtFzp3Tuhd595&#10;v/5j+OMK7DMJfYC1AcRf/mNi/cciFA2a7QXdtPiJF6TsK7MssFEErGCf2dxU4Lr+Wusxrw7DB4af&#10;7Cr7/ZZHMjAsj7xgtbw2XzNjxsfiXoaiviKQWf9K2J+ViTH9e3Uq4c8mPr9NgeuAJaLaj8UMxxl2&#10;gJaWHOWVY/j8/7HotxdqL38JQZKj0Dvejzzv5WTvA0uJf0CLgU4AN0yA1D/w8DGo84Jl3YfsLimH&#10;A+LfYHWqGovcS2OGJR9fLpdUest8S+jLBz4Oxg+v2blZRD/+ZhByvfB2OfaVhAABhK8O4P9osPMP&#10;52NGRgZBRtbnf/7zf2RkU1JnjDxyTWejASgCmPXm/fsn+v3bfw378+f+8gGLXwnfc1gM+nWC77f4&#10;I8nnQp+ZGEX/yzL8fQSerYY5gfuh1QW597/gDTK+/5+BOeGH9df339QY/p5o9nshUcTgcKCPYRMD&#10;MCA5fjB47PDYASQQFkzOBa1YgrK37picOxm8kmcyQy50WS2E9vkt/e47K8NnXjnmo6K/eOAFwj/+&#10;v0w/uJk+MwF73795PjPwfgalBdDdzCAlgnKqzMjHzATe4HoFWgOg9pPv9RfYFEvMUjmGy7o31J79&#10;ZZbnZ9jL8FWYiyF61hcmDl51zsO2b3Ev4gcIIEKVMMvXP8++/fnP85f7KTCDc7ySkGHOe8Fw/Vja&#10;ctCUsPSBD6wCXz9ye3699+ED31eh14KeWI7YNLj69fqv3+LvQMdSC/1lk3r0+wcb27df4i9B3hR6&#10;x/qf+6syw7vvP7h//xZ8BRQC+V/oLxPLe86/qghTTliA5g5OWDBDVpsCuaBJNDDiePbIArRoDxzg&#10;WeBVn8zAEA+AzOyAiN/Afj3Ln5+wThCjMsez7wy/fsEN5/3IIPHtB9M/5Qty31l5Pn+EJw8mgfdq&#10;3Cwat/7CdztIfuqISz9ouh50oLzBG+gyN9mnssA+oNAPcJWs+fMeg8HPW3/5dXeqP/8r+0kK39o1&#10;gAAi3Ar68+fPs88MwATz9J/A129M2g4Xcs5/YHrguAm0UnrbE4Hfvzi/Jt2794CBi+vTL1Y7XszI&#10;Vvp7+y7j13+QPP+fhZH3M7Bx8Rt0tRwTeIyEgfcT909gv5f7EYPG25+/GMG54gewPfJV6AcD+ErV&#10;n+w/hd8CQ1r4LTu74t9nDH8+s6HvzWQHzSLJAtN+1iMGOdDp0AwMX39xMPwDqfvN+hu8Ggp06DHv&#10;O/b/bD9Z2WUZ3n38Bb1eFgzY2FhZ3vOyvOdgkL6gBtvTBHQzvwIDByM8VQWuZ7rB/povnAl8tRg8&#10;AmKWWj79//cL2pRjIAPhqx8BAjB27TgNA0F0d9bBu/4Q5ARHBEKTjiDqdNwn10FKyQFouAAFB6Ci&#10;hQqQEVZiwGsvscZrGEcCIYQE5UrTzJuR5r0ZrR78GeHIzl7Inl6KTXj1gmH+vILdg8Mbv+2GGCLS&#10;2GbHZ0tK5EFvY/KLEMBH0VtsVVm7k4ool2RyOdbLgJ5N0wyoBJoXFitTT6e9cd7u38OOCgWWzBWF&#10;EsYIFJhaQCBWGbN5xJyQkOtKWctSSlBKEXeh4fl2MrOzxInn7D4z2drPepQqXpMC9TxEhD70S7cZ&#10;uAFW7PSu29qCwCcOq1zTwKsx57dDzyeGwNf4RxvMP/rqf5Gaa73g72fWfv/2Mro43k+u3J8n3/N/&#10;WG9+CCDCEQBMXOp7eJn+f+FlZvzO8fLXO70HYs/+s1xRC/zLsEfvH2iglUkBdGEOA7fMa7anvpid&#10;4ceKf2+IgYL/HSPrCzael3KPkqfxsn9lBK3VEHrJwMTExABCDD/vnmBgtmAFGvWD7dFufiE2pg9f&#10;mT4Dy6PPwOKZQYj9n+Cv/+yPL9kz/Hn36et/YFn+9T+71NffL9TU1Pae0DyhfUKNYdo05g3bOQKu&#10;/uRg4OdgZP//6bGKtPI3NjaO7z+BgS/0jvsNgxDTq0/fmLieZllvZ+eF5EBInQsskn59+sTH9Pn3&#10;2yfvfjOC9noA4/DvIwaRt2A/MQdqGvBcfQ/Oet8YlaSYmaV4GaELP4TEGKT0iF0ujgIAAnB25joN&#10;A0EYXp8ksR2QExyCKTiCFAshRQgaKgqehvfhdSgoKUAKVFACCrlsEry73pvdVIgGCc0bzK/RzCf9&#10;M/M3CRsYvqygUijgrBYWfu/2qBhmzjB7sUWPjdJxeDw6uQOswUog1vZFWvxmgTPZQNjBJPXa9e2n&#10;85zDPc6l1cFy5UEzOw0qxutedxePJ0jFbq0rDokUXP440oCp1DIwIrRWkijBCQhsF9RnF4Zyr651&#10;6AaQLvs785JJ2iSQ+l9ByXMYIZ9HZJ4UsLVsfTJpXlHSKm9voYXtJNDQF7BD2mR6NpbEiiuLmTNn&#10;JrlxFWXg9ME1FrTB+/0zmk6YUha1Pl517Rx4j6scDjaTzs3G7O0/AnwLwNmZ6zQMBGF4197FXtYb&#10;TBAKHQUFSFAipUSKoKCBFDwFD0PDk/AIVAi3iIZLFigckR1hYrOH98COoKFCFFNOM18xh3798ycA&#10;QO49CmtsZMOyW54M7wdb6w9+VhzcIvoU1Uc3Yi35dAFWlsHDqx30W/xy51XXoVyuVXY+SIOJlrVx&#10;kM5rE/P3uW9XFA49p+OR9QOWKUaE9CDS9KdNMgVYoGCXiB6H3FLsfErZq7zcXTxLkqTfPwVNHPfG&#10;demmymLokWJJsIJoY4Op0ZpbX4AmU4aoQ5Blypmca4J11TrsAyZVK49nsergZhR1DaOOasjwaNXf&#10;fpndQoeji/Qjd1X7BMZaNNlfyFfwbD/YyNXm81uU/qf+4EsAzq5lpWEgik4mM5lJYowBLSWIgooV&#10;aYuLgnRZEb/AH/UTBN2kWx/VupDEjWJbqk7MJPNwGnTjSvyDy33AOXDuOX8bAMh6s7mlqrjI82L/&#10;BKX4ZnBp75yD96145LemYHs814osM04b49uB8/t7ieyiq8iUXj7FM8N3za0SEegP/7lRRd9g0FnP&#10;8hBxVTHDx/iUS9M16CzkQxR5griCQOqi+43RgYBe+tJNh8dLm2cyOex1+sMkASBp9wFzmkAQQrza&#10;7gHJ4JNaSCIXYEp9AWHghI/dh8jybctsi4JylS00y/on7LNkNiHFSu1MWxrIzMJO5R3VyXy2Bndv&#10;ShdK44BrmK9luGziOtSldX2qL/Ymr/8awJcAIjICGD5wfWD/xf9OhPf7H5Fryq9MvnD8//BSxPEm&#10;i2DJLqAn+G5/Ff3I+/P3f/b3Uddfc39Da6P81Hglw/yT4bOF7tP/P5mZmP8r873/95f5J+N3hu9C&#10;P8Gxxc7Ir8Py+Pc/UBP0+///LLyMfzg4Wf+zMjEzszKz/mFmZ2T9/5tR6B/vH5E/DIrcnzkUnn58&#10;pqulwsZyRsRQ2sbmFAOjzDRX/pmuN0QY2Z98/qx9XfneN5176pzMHBxsHK++n77nfk+Lh+8z70eu&#10;L1/e/2X+ygxaVQgqf8C7usDlELCp+v+t4h++7+BB+///v7LqfGeQOQGSYmaQ5b/yWewLaGTh5z9x&#10;tp9cfBpv+W6LfmJmksxs5mF6rrIPEp5Gkvok3fIFEICx81lpGAjC+G7S/GmrSYyteioVqgb05lUR&#10;D97Eg/goPpE3r76A4E0Q1IO1FwWV0mggCZvdbHY3uzGpN099gIGBj/nNfJdvFhVAOQdjTmvv8rkb&#10;Zii4OfnYB324svPgvMfnY23j9D6CmvfTskfJ1uPrEfoXYDFdT58Hb4fFV7GaN54JI2nAjl0vAj/1&#10;5gwSMEOZaRuipTNdrwStOZ7TnBDCaZUyM6EthWjJKI8pjSlmTFY2abK+VRwBeQXAhbY3+Q6mJsXc&#10;XO6kPeq63kAgkChSWNZoOLMIiup6DuAaLh1XdtsWb/jjNw1UwHDavapcwpaQTM7fLwO/L4ZuM876&#10;mf30EiqsebkBFMQM6McTzQrMmbZ9eb0J7uTt3zmUwi4JXba4AL8CMHY1Kw0DQTibNem2JWksIZjg&#10;QdCDHgXxLH0AX8En8Opz+EbeFcGLtjlYEFo0FkNqu9b9HWdz89brHnZgvp3v+3ZYdrYFwBP5nAMS&#10;Q58WHSNub2R5Pp2/P5rjh7AESCYvaNUyKjTkpDd9PaP8HwKQDAYsL3/Wae2j3lqlAA++pn1m27YM&#10;5kD1VsIiVXf334Q4pAZrHtnWNbNAxaqjiJQxC/B6YNC8RqFMf7GYSDNLGxF/3l3fe1m1cKmzNl1b&#10;KXGrvW5ViyLSjXOwGNPg6pBK9400GS4524TuwbZ20xkxPsS6OpqxlUDAPSCB9WmR2avnVlp99jSB&#10;xnq7tY/qIDwIs0Abniy/LxcXJ2w83mntNz0Y8Y+Ifp1uP2ntTwARHQEMLyR/M/9gFGb7wMX5Sdjq&#10;JOtTnk8fq2Of88mbXWP+z/nh3S+Gf8Kfv7MEf7vBfuvbY3V21Bj4xCT88QywO/WOAVh+gkV4uCR/&#10;MH759ecfKAGCiqHf//m//v3zm/m1BD8/70rnd/x//jNCb6P4w8Pwi/cX32fQOBloicH/378Zvwv9&#10;Yf50IfCxguidE4HASiD3y29WUD36h/E7o/APxr///n9984PhK98s16uiv4C9j3+87L9/C7z+xwgM&#10;bSHQVP+vP99//vvH/p+FmeP3d1ArmE2E9zNo6vY/aN6Q+R+LgBiDyjdI1Wr08vqbrwz/xd8w/efl&#10;+Mb/g4E5WNjsNgOntCH3fj7d55efgf0U+EP2xA8NXlvrDfpE3/oLEICRc8dpGAjCsO3dOKwfAj8j&#10;JB4CUVEgRFokaHwBlEPRR1yJwuIANCCEKBK8mChmjXe9D3adjipXmJl//m9Go9k+ARb1hfR+mhS3&#10;u7p/LhfRpXvX3OKL/llZRMs7QsTugu+sqBaEVM6/KqB55L2e1jJGm/jHlSSCunI06gAIxsqBDh0A&#10;sefwC640W6ZcmP8LmoBCl/SKmSNeW+OQbfsxg2Em39T1dD57KGfTuRZAWaBuR0XrzfxqqbSlAvno&#10;txAnKwuIkAumJusckQQn9dB27IDHDZccmOtlg8KC7KveY8aAlQomL8dnSTkMSiB7xHKvdVptTkef&#10;zNX+tbw/YNaNxtLoij2l2Cz+DyE+fxcffg7r8dYS+BNAxEUAcwB41DXo6Sf2f5/+c79he8r0n/u2&#10;k9ApxYu/Xz/8BFqB+/zrtx9sjL/+mb38/OfaP4ZfLAyeqLOf73mFuS5+B3YIhCD7I0EjvcBi4fdf&#10;4Y/AYoFDRvA/1x9ws5/xF9/HX28+cX7/x/oHNO4DbCD++fef9xcPMBMIfWBn5OJ+LsDx6ovsd5GP&#10;cn9NmYBBbw5qBeUysAmusQe2EHn/gsYcGDm/C7P+/8v489OTj8DY5WFmZwIdYfyD8wMo83wHu+EP&#10;/xcBDhbGn+LvxEE77jn/f/v64ds/cI3MIjv7hLwMw1XIaHHA8wfvGX6z/hP4ysz5+SvjL/7v/L/0&#10;TZ8z3fzD8V5L9IDNPqa/stLy3DfkXt4Wk3T5wfTsEtHHXAIEYOTacRoGoqCz1uLFlg3YSTaORIHE&#10;rwMhKIJEwwFyEw7AQbgOBwAkChRRgC0Kvkqw4pj12s9em7cSDV1u8DQzmnnTzHIEeK7+t4xnepAC&#10;U9BZUDG3jt54dGeHCceUMs+3H0pPONLhEMKT2rCndDT5f8XCsLqb8VbxjXrjgrSobl+aeoy+aWgT&#10;D9ClCW0QCj/FpFYCgLBurqsAcSwAHxVqFusrDg96Cdj2VEpXZtS8vbgZ7p+OTq6O5ddOJgpisB9t&#10;6tKfVVVRY19TlWC1osMWQ6SUfYR/Vf9eWCqI98qgRV6yQOYtSAVEI05d/j67PBMs+bPATosqG4ha&#10;BlVNFRJJVO6PJ8YY5r0+ROXn7t5adHhdfoRG+hKX94/Lz4z+CkDZ1bQ0DATR3c22SdM0X7Y9FJEK&#10;YqkieOjJ4tGrP8yjP8Wb/0DUgxRE8CAiftHUtK5JJmu6u+4iXjzpP3jDMG/em4GZvyVAVK3vGQ/z&#10;1ivXcZths01DlR9cCztEz+Zse/zIpI3BGU9X/IkqC0HH9Jcd4BvbAT06XpNea0qkjgotaGT+yUDM&#10;vHqW2e79TuOBRqgEjH3tOBs51dxj1k8VVlAqKYU/y2cfCS34p0Se7gk9a0TO957S99d+krIcjH8w&#10;GoRHvMAx+KWQum/QTFXlguNlFQDrpAg0mSBedANwUF0j0OaOKLkkmOAa9Xq3J2erg/2tBfzg77Rv&#10;GGKhnwON5jUiSZhZp7tvhxcj2UeT4G5ovWxemYJPgoHoXs7/IUO/BKDkjFUaBoM4nuZrcvclX9Ji&#10;bBTRxUGcBaGDOHTSp/BRHPRJdPItOruJg4h1sJBiIRBLmsTkS3Je7SA4Kdx4cMP/OP6/g7u/CdCm&#10;y921AlRKdTH3pGt1F25SnE+8ZBCtPuWI08cGu0hby733F7IC9+PpevirEeIpFPHm7euRCAiUFuS0&#10;n2FCeaUhqzXVeGAkEhmGSCjGfTtvc8NemaFQN9B+b0lzdkUbqccKBUVFnl7E5Y1xotkgalMzLJsB&#10;A2+oFRIAEpogHYUIHgLallU5hBxIppKA2GDZER0eQsgpiHLQ60f7o8uzu4lxPNt+bn+OfObTjGsX&#10;VtFLfW0qLudfPezUznjYf5v5kB3er+ctZdFo/C8Q+xJALMQp0+SN64SPM/+TdDjAe8uPYVPuuZ9h&#10;e5499l8P7Kc8FhW6z8ryXokXUv28/if+bbohxizQE4annO3PWRj27rT13G4EHotU/cYFGpQEQYZ3&#10;DCxcDKxc/wT+MZ0zAo2PwcJA4hMPeIErE8M1LYZvCp8Evv0GVqTvPgv9ZHiXNY1B9pbEawb+N5+Z&#10;RN69Z+XmZZrlDjpZAnTPj7vFPq6dkHWdICFbhsO2hxnKdWceBgrstHW6sbP8wjegkO1hkLT7znrX&#10;PoF6hoyHX38xIIbVmf3u3wbZzSTwj+vrH7YPAoxfJN79u/KDR8Ns7XeGm98uMPy9h9gRt560njBA&#10;ABGxKgIMpJ/9D4QZXQms4/oMXj9j8JG7rCWw4b3ALfB2vaW3//N8zTnGwNNm/Vf0w28GNuncQ9hm&#10;gmT/P2aWeC7HENNVxsDQ9baToYtB/2IZSKarrGuvc9kS0Hku9Y0MDEsYGGKAHJAyELEEqKEetDne&#10;m2HriZ25n7/+BrV2hD4pz2MIeA9s0v8WfA7sLotLHryazMANvrvlmVRMF+j4gpgll3WfgUW4GQ44&#10;vGd7pPn+heZ1Bs0vPAzvBb+cEX9pAp4qAF3JJPuG776lxJ4/KKWE/rOzz4CJgYlV4d0bvjdcSi8/&#10;/JT8bCR9TUeaQeSO8GEGSgBAABEbAR4XHWcKQNKzu/5D7n+cH6w7n/0tvMsgs/NPaedj5r8MzDz3&#10;noh/jrjAYPBnxn82oReKDP98XuMYIGRRfSbMB5oNucBgBErkQE0MiMlY2Dg5ZKweqMYAtuEffHqe&#10;+sc7qsBGeaOt8sf/wCjgUQaG9HtGdtZ3wu/YxCd3feX+asB4RfkXG8NbyNr+z+DNIL8Y2EDb3VUg&#10;mxtV7gCRCmSkEMr4xnDBgOsOg9QtjCk9zedXv4BWT//mYwN2SD4xfOX//IWDRTXNsotb//kt5scU&#10;RQBAABEbAQwCNzx5HjwDO85AToiJ5cNJwct+6wvOaTNuYbwSB5oe+2O2jcnuNsNfzQ9HWV7x/RD9&#10;/VHK/zj+M22YybomliHwBuezlyxfT2g8/8Ug/uX/T0blC3Ky9/9953KJcW/eKmB8yWk9A+WAWVLk&#10;Mth9HrsevWQVeMn//T+3+I9vv4BF5nfGnwJhDMxcf2TvP3tCmS0AAUR0R0xbZRe7ggj4cnnL+9//&#10;8f48Jc4hcVtM5aqwxlWVry+B9TATi8R/ji9/mYWf3vsCrNZef2P+Z8IOHSJkxt4u+0+eo2+8ef7F&#10;+LeQ+JyTW7784P3wj/mRNQ/T65+SD0T3qj3T4zn78wYVgl9G4RO3+GvwEJ3bkd//f/znYP3O/vHP&#10;H0bRn5+YeP+ICt2VYGTQWf2J+T9F9gAEENER8Pz/62dP2VSZvzIxXWNjvv1K6iUP5/tvV/TY33Ob&#10;nTRlYXa+zfRBVeP95///31uc/sfA9o9B/NvvR0GQ64eMxV/9Z6AueP5VhkHnuDjr929CP5gNmZj+&#10;/tAUEGeTUGS49YYq5mu8/anK/VAV1KR4z2J29RcX3x91NtYfTAIzzwOrsLtKN0S/ctwUXRB+G5KJ&#10;mcFDpmR4EiCAiB+K+Kp68/WbVxzq+nxSjH9//+f6eZ35j+r7U46PfnP8uHDnM9cLhv/Mbxm/MDIx&#10;CN76xfCX7RvvB+Y/SuAOHMNzvteBkFTpccfj51cmqsTGm68eT23fLddm+i7CO9X8f98et2fmnOc/&#10;USmC3wTqSRxzuAYyjukL5zXG7/ys/3u89gsu/Vw36YuS4sIAtocXn8uyXwb2mpmZjMT5hT2UFZj+&#10;hlwl1WsAAUR0HQCsizg2fRD5LCzKELl8CkOVhMlZDYYzrAKMNhfFRM49Y+TU3PTXmPOtBrA2UDr1&#10;UJSF6T4bm8h3FWlIFaXEywepQGT/VVX7fGXY9JcqoST7mf9ZWcJHwV+gu7W99+hfoMy0/wy81+EL&#10;Wvn+MfEvFz4HtuXefdGfC3K5hBmkDnJ9e2TB/fXDW9BWQWYl728cO2zv8/6/9IRTSOXJ+998/kdJ&#10;tBQggEgYjHvD8vYF0xfWrx+P/DA1UHvxW2Q7921uMZbPag+EFHZJG7JfCXjO9f0YsDkkrn6M/x0v&#10;0y+h9+wsipAC4ZPy0Y8Bt4Gp45OM9Zt0k7dvqVMiffrxQXbtxB0f/v/m9Va7yvSQIsM0Ja/d/SEN&#10;HcTlfsF77fwTjtcuwIxrJXCe66faGhkuhq/nGX79Z/r07gnXL9BRsnKup8SXfnludPz1s9+/mJ78&#10;f8/4U/05ibYCBBAJEcDwyfX1B5bPn798/f7y04tXDx+8NeFjlnvDoPb7Paftrftf9LbzvPz7+T9D&#10;wDH1G++/C/zi+yDwSZARMjPzn+WxqcwVUNHzRvW2/OPgB3+oVCcwCv3Y5XVbVJRB7bwQhe0RmY9X&#10;f9y3ht5ezil5kI33IrPDcWAZ9OPaQw6HW5+Y/v9+9Pfzt598n/kY3gi+4/7Af5/r+ZE/399f+fTl&#10;l+g3DsY3f3+JfCbVVoAAIiUCGB5bvf4MaqYLfWNme//2M+fxx79+fv5z0ejDFw6j86EP3nL9ZgZG&#10;wA1gqfiL/6vAW4HX/0T4oHtLlB7f/mZ1jwkoZS717OfORQFfqRQDn7VePjLdl652Veg6ZeWPyvNr&#10;Tz5zXX0LWd8tz/qd4bPC73c/gRHAqPec+Qbzn/8PP/z7JvBd8B3jN+7v31l+/v9ty/Dx4x9Gxn+s&#10;X9i/sIj++sHA84FHn8Q2AEAAkRQBDC+sXoNG5b+JvvnHIPLpy2f+54a3OJ88tX7I8t9i4WVL7Ye8&#10;oLLlv6TU5ffcfIwfhf78sH0J9g+z2Y9z38QlzW7+/3/7A9/LL7LfrC1uUyUK/lu9YlCy3Pf/M2Xp&#10;n9nn687noJkARWlwNc4l9Jnx71fmL8xA3h+Rz1//v/zxiYuH8dtPxm9MDP9/MP1n4fkm+ff/S2BR&#10;xMf2W4SZXeT9R6BubragS6RZDBBApEUAwwsdw9vA7PZN8iPL51/Mv39wnmbh0dLca/f2L9MDsW9v&#10;eP5YA8tM5leSfx4IMH3585lZFLrKkuka1/tnL5nffv7PzPD9x+fvjP+fPAq4QZUscENR/v9FNnnK&#10;yn+GgOdr3wHD/6/IbxVwEla6L3SL88VHG1AlzMRidP0Tw1/G31++M7D9YRD8wfaVmfHvT8ZPTKyv&#10;BL5+51icY/nr//dvQJ+yMf/UvUOaxQABRGIEMLyX/sP6he3TLzGOb5K/xb9953/3ql/f6LT+AxGD&#10;X8yvjG6fZf4HbI6ycP588UX8MwsDr9ULaI9L/eZvxnkphjf+/2fm+/KZgZHlp/xdNuo0RxX+vlS7&#10;RqFRjGe/snxj+Pf/K7syeF3ZcxXty1/lxM+Ad7jwMF9/91fgxz/x74z/GEEz0aws/wV/iArwv/rD&#10;zM+uedyK68cPvt8M/xj+/hdnJrEdDBBATKS69Ky0Df8OVfkf7wXf/WNkZvvKwO5y6SHDSa3rX9R5&#10;eI5WGYCWJv59LO3J+5uBg/+/7n3QYeCg44Q+CP767RrBDdrv/cVJkP/L81+fzKnUZD9xXfUjpc3a&#10;L6m/XwMrNwZhn8+QJZ8XzmnKvdeCGPtpDzAePrD+fvlP9N8/pn9/fv8R+Pfu38uvDP8F7/7g+/n1&#10;0vWn/198/SnA8FMwn9SRIYAAIjUHAF3zIvOvQVlGwG9eXumXf/4JP2Z8//nLs7sO14XEz9sl7eEy&#10;A5Xtr77aXv4s/oZHTvStn7oH81++r2bnX7LwKKixW9/+y8Ty5D/3t193n6RepU41oPv2KYXjDkz/&#10;T3z8LPbth9ibex8twb125vcvuTkhW+qYgu89FPrz9y8n//evjAyMgt/Z/n4X+87Cp/bz438NllU6&#10;zxj//PsGzB4/BFUKlpBqNUAAkR4BDEyX9M//8rxr+OzbK55fPH8lBP58ZjNXUL53U9b4wRv1r7e/&#10;gMaFvis/+sf+kvMPn+M3xd+iene4GZ99EXjNd/2H5k1gJfbn3be/zIw//qtSZ4TiuQDJ/V9jcVVu&#10;RHtFRuHqiw/MP7j5Xwq9Z36aCqpH/zMavX8EWZSr//L4r89/Rb/+4fsq9J2R4QfTX4b/Xxl5F9ju&#10;+f5f/rfoZyZGJtafwH4Zg3j4OpLdDhBAZEQA6KQo1jdGh3l5/jLJ8DAysvKIqDP9O/tA6v0/teUW&#10;NzUtroDme59J8mr9ZHe4dcPxN/N3xrdMv5++5/j2jeWvqNnNvzoeOxmEPv/if6VvRJ2mEMnhz//r&#10;2M0X8NXMxv8PfXsp9JmJ9a34u/8s713BS27/f/vnA24mRL/YwvbhH+M3wZ/fBBn+8vwDnb0BGug6&#10;+/LRD4nvT7/8+gEETKAFHYL8pI9DAQQQWREA9PGfZ9yMXLEPmLh5uTg5WL6+ffHuj4fkLVkD8Q8H&#10;JHhYvjIw/RUzuvrJ59sbBiO2f8yMqld//AI2n7jf/u+Nv8nEtOf9r2/A5h2jLzv2WzIDv6hSffQO&#10;xfx711+wcXH8hw1BnLvzheE3I+MvBrZvQp+FnkDaZxwSx0EKZO+ffPqZ7R8wBv4zfpdg+vsdtC5J&#10;/CUjj8i7Hz+ZnvxgY/nLAJnJEPO6TLpTAAKIiQznaxpryvoxM7P/Xc/K+hcyrA+k/s7fb3rq/Qdb&#10;m91J5Wp+DMzPPqpOZL8VCDromeH/FSmGL4qCwJL66+x9DAzPLATAp09yNj7Ffs/cZgXhiR6BtIuA&#10;fUw/f736Z8DMzAyakhV7+eUfg+g/GVAwCr3794EBcmO1pQjYc6J3voGmc8QZhJhYZUB7YIQY/jG9&#10;ZhBg5P7BwP9eXOb5fyZ2JoZ/LGKaWPfHEQIAAURODjD5z69zUVbS7DZoIBDY6Az47Aws2QNuvpLQ&#10;v/mKT4bBxLNI00n9JvPXPYLPbjDcdHrA8fm7tOiPC18F3/5ieqX7DpiB77N/+/bv32eh6+qvsaX0&#10;f/+5zYU9M5/TKgI0rz4X+vL72ZxUgbdMQCB4h+0H2y+u3z/+c75j4mH7Cz4PkuGfHqguYPY+/owR&#10;6MZv/3+yiDO8YWT9+Z2J8T8LL8NdmdYDLJ//vONh/PMXWPzLusqfJ8cpAAFETgTc4f504O1lpWey&#10;evwSfLL6vOdZb32XZv78lunWQ7vXrxj0jD448hxgfPuZiV/sGSh4v0k+PPzgMuOrX/8EfvN8lJO2&#10;vsn8+d0PRrFvDL/+CsPrz0BNpPrg01PZpxrq7//QphxiVrnzkvsr/0udK1/Mgf2UD7JvXgsxf2Zj&#10;Zf/J8V3wIyc3B3hgX+s5KAEYfTjDzAM6LIKFV+TTH57P//8I/fjHxMQ97+GPPU/f/v317/8/0Kmg&#10;wtzPyUsuAAFEXiX81ujy0wsf7oqKfn3L/XX3u5fvnihzPzax+aW33+HHm39Mag9ftaq66Sg+FoEc&#10;pfDx+9/fv76/+yn+49cvxq/Baxksb7z5x/BV6svff1ZKsJ7jjVv/ZBAnL/6X4WVJPBb4iSYRoHH2&#10;/YfvYr95mL6+ZZDmVXY+9fnLezZgwn4v+F7oHdNfXknQABaz8If3QFL36f0PDL8EvrFIsQGb+m+Z&#10;/4q/Yfv3g5n1PPfTz0wsrB8kvwG7k3xB78l1C0AAkVkJPw96+Okt28kbb24fP//l87+fTLdvPn1x&#10;1ufWy9fm/5+zMih9l6m88PGOBNdvYAh+4vjzSewxg/vtj18kv4gwcEoa3eQzOvCfUerLLwaJu7dh&#10;bRFNtg6n54YssCB//ps10v0uMy2yALOs06GvYh/YPn9k/vPls8yNvXd/gW5K4fr/7/ff70LfuH4s&#10;AC1oCtgv8QZ0SPOZ5yK/fn1jk/j8QuCnwF+x98AmxR8WNi7ezx+ZGD/8ZuEX5hcRKtpFtmMAAojM&#10;CGC4Y/vpz/s/3xhff2fn/vb9548PbxjfvTtx52+rpIXQH4G7ajZLchRa7RlMQV2tT3bvDa4w8HHf&#10;ZPzP9v4XA/+Xt0zPX/xm+PKP+d/Pfy7voGH8RiZi868vjOywYodFeOOLFL2r1I8BZkmGG8+/sv1+&#10;yyj09f+/wFz5R5xvOPmesv3mEPn8D9iZ/SxsDjrgk1scdGI089fPXz9/E2QT/fiB8bsg65evUj9/&#10;/2PjEVL8zf/o23d2Vn4RbT05kX3kuwYggMiNAIbnlm///GT8wsAk/Imb/R8DE9Pfv8zvfr7We3aS&#10;V+6MbxSbiTOPH+cLJnBD/wbnESaGF0yP//0R/cjIpcf14oPhfaYfDIyiXzgZ7e7BUvmbp79/PXj9&#10;39wCMkin9PEKyyl+/jdUjwCrpyeevhN+w8LAyAlsx1wpPyb0hpHzH+936Y1K/36Lf/v2/4uIKDAC&#10;JMVBhaOM+hmWzyxCv0C3wjH9YPvB8I2JmUfsqunXH8CkJCtuNj3v5vPnlLgRIIDIjgCG58ryX78x&#10;MDL84mJiFGIQ+8ch+peL/S//O5Z7V3wdX3EwimgfDzO0cngBmoWRFhaxvib16qvIN/afnH+ZvjAJ&#10;c9//Bexs8v9h1H8KakeBw1xT6AHT5/9PHwaCa+P3ele/fWbQeErtLKDJdfjtJ+HX//+x/eP89+8r&#10;/6NPr6W/cDK8l7nl8eOT4BtgH5Jtk/Z/BlnuB6DSUPXxs1csMs8Zvv5gYWQQe8fIy6HjJvJf7P+z&#10;53/ZuENYeZUobakBBBD5EcDw6dsvFiau7wIffv348PfT7z//GPg4eZm4Pv96dMFZ/BYj92+eYzdC&#10;z0s53WZievXWY23A6YWiv9h5f7IZiL5keMH++fs/0b+czyQEPvoJ2xzlB83PvJG6+Znh+7dPd8NA&#10;8cHE8fw3yzu/hz+pHAGcvx+ycL/m/SXF8OMDo+D/T385+IA54B2rmML9r/++Mwr9kOKfe5GBQeQT&#10;aIKB2ZH7AqPo07+/mdhEvjJ+Y/jJJMr7XebVJ53bv7/z+Z7+RHn+BAggCiKA4T8nO/fnf6BxcKb/&#10;fwW+cX1k/vfm7y/1ZRrfGd5f4wa2ETRlzggJbdazVr/tvo7p5t+I3x/+8n1iV8yx+Ptf3vb8z29s&#10;H9m5uX65yz03ZfkBSm4KT7/9Y/grxGAHKvmZ1K/9ZOA5JfKbylngE/+nh2zf/vN8+PWfhe0rsMfB&#10;+pZB7C0DMDP85vzByvzl/xeGG1xMMoLaoFTA9+eYzd+/7Iy//v//xsggyCYTKM35SlBI/tJfXq6o&#10;s9RwGUAAURIBwIpS+ecmrf///gv+EHsj9o7t/Y//7MJ/TLxefjX/KHiKh42HxeIZ70uZj3c+s2hy&#10;vmL+qH/9F99/rv9uoANg/ks/Z/jNycv/wVfkOe9fsZAgYAy8UrkF8tOfykBghpC5/xDYTPqQJXWH&#10;ylngk9Zrxj+sTGy/gTXXd5E/Mv+/iL1m/cfA8kfoPQsXaOPAP5H/LELPLjAwM2k8kxbwf/hX0+jd&#10;/7+MAuJe2iLclz8xvOESkH3J4XaWKis7AAKIsghg+MSmJ/kP2NX69/3/d4FvnMwcwqxcnE85WO58&#10;/cLiefcDI4PypzviSZb2pwUMLjH9FWP98pPvxy9wR/+92HS1P2ycHAK3zV5zM7K7vgbts+F7Btrm&#10;xahi8uo/s+T/66x/f3Gd5/9A3SzA7Pfl7dsfPO8lPv9lYxB6ocDy5cu3//8YhP5y3hNk/cDwXfA7&#10;Dxu7nO05JiYGA90/v7kuP1S9I/RN18pA8+v3h+/BRf6n52/0Pj7/RxXnAAQQE6UGcDBamUnxsTGz&#10;snzhFZOWEUgA37rNzPDx0wazf0+YfigVfe7k99V9c1qWgfm6oSMjEwsT5DbLe8uEONUkf/5lZv7w&#10;j+G/qBi4YgdmKkGGL8yCaswMz8SYuXkZvnyTV6NuBtDff+T5F+b3zE8ZGMUF3vEI/wB2bYUE/39g&#10;kDJg/8TIyPhOnPE3x//rfxmkIp//E+Fi4GL7xHCdgf/BgweMiMM4/lynlnMAAojCHACqCd7/kOTW&#10;+LvD0T/MJeiP1HmP2/8h254/nQhivvWBidnw8+V0reNG2lf+Mj91keJ59eELpF59rPNN9RYvy/+n&#10;nMxc3Jv+gvqS4o//C3J9+sdyzuAlgybjpR/CPF94r2hR2tDQlFEVgl92pvnuwtd3ot//Cf76zf/t&#10;LSMP/6uP3//85uT88f87sOfLyizy/Z0sn/xng9sGOYqmYm9P8/1gAdXGb37+/EmTcRGAAKI8AhhA&#10;Vz/+jtQS/aYh+EjE4JvEL07n26AYYGY6aa7++Asro6T1pUOu3tZfvW4y3Xyuf5NLHrok5T2b6nOe&#10;/wyfFG7d2McM7gLLP/35hkHoM8NPfpHPSk/fsrO8/sfEwUxhNSwrefDitaca0C62qNSV16KvmZm/&#10;fudg/8zO9EvsI+9XFqF33xn+Mf4Gtiz/MP9g4+Xj+3U58le+nPi792847tBmOAQGAAKIKhEA2iP2&#10;6ZOj8D1m7u9aOoZqp+Rl9V6LOd78e47H4P/jDyK/1WzfKHFXmrI73WR6YiEk+gw2EXLd9gEoKwjb&#10;cfwEryrh/fPk/x+Bj3//vxX+9efOc3a2d4xsPDGslGUBpTj5Z4zvLaE7d99r/vr+ipWRk++fzOsf&#10;oj8YJM8wM4i9EfrDzPPrNxvXxz8/WeRYuYWln77REfj+YLcAw0MG2gKAAKJSBICHuLi+CDD8u63L&#10;/kHmsrJkYpNdqstDjuuPbF7auYj8EjZ7YmoVJSvsdPM7Uz7s1qXnmjfBpdH7y0/1wB2uT5KHmIU/&#10;//vPw2hrrnr0M8ufP//YfrIaX6LIXS/knzP8Er8VD+lgM73ifP5J5OP/H9w/vir++M3NpvrtB/uP&#10;n8zcf9h+MnJwfmcRFuQzyNLVE/vM8vKqzJVPNA5/BoAAomIEaEpf+vzv8X35q1+fMRtdznzYJLhX&#10;LkWZ8yWPz683HGy/NXVmBbp926T3XDJEEHaiEDezCyRYAl98B40B/ReR/PfzPzvbFy6Ot/fvf/jD&#10;8YXhl9D/n28pmv0SefxG9NtP5keQ7XDuH67+ZH8j9IVJ5gvH7w+8376Jvvn1nUHwF9cfVk7257/Z&#10;5AQjPnPYplzi4b7MePcNA80BQAAxUc+oDXu/v9n+VfCErBq/5D6uh693HBJkqlRwNPz0zkaE6dPz&#10;h1+zwm+89ro+UeyCCKwFrf8UeiDnehZdPxANusOcmfELw5e2K14MfKAD1Rkeyn2hKIU9uv+B4bfA&#10;77+QDfoMX289e/0BtOGS4ysDK/fXX6zAKP4p9E6AgfPFu/fsbFxMETfKtW7vV2B4+Oa1ZiAzzSMA&#10;IICoGAEMZz89Df/MZPVZwrxS4bmEHZd89lnltweXn7v3UEz6q+qLD3+/O4V94z/+SU42Bnrv2Hpj&#10;aLAwyN+/CGnf8TB84uVhYAjX2csFvoWbR5zhKyXpX5/zyAuBV19E/7DzgwUuWjMwCPxnFRL8wfDx&#10;5xIuJhYGtg+S74SAdT8Pg6AYl4juQ47nrx0EPtxg1/t89rW+LK2jACCAqBkBDCYMFj/Oh35cPtVt&#10;9cmZHcd3Jwtc+Gz3gV+W4e0K5e8M665f//LVKfntW/4Lln+hjfuzXB7QLKD7E3QLk8TXd1/EGN4w&#10;/OI0AZU7Xxj+/eJ4JEeBk+7/W8HM8FmR+8PPJ8/Bk8y6wIbQB/FXDO9f/WYUYPjO/YdhCe87ofcM&#10;f4D9gpffpDmfqvPvZLB8dVp819wDt6asLJeicS4ACCAq1gEM/N+1nU480fj++/9H/pcCDK/ev/vy&#10;8ccJVgOGB5/1FklqyX7geMzO+FvOcA9DqvBrNSkW0PYqgfeckHruDqPS0//M9w0ff/32l4/1l+gv&#10;4Tcff3P9+f/3C6PhI/KboFz7v7wDdgt///z7kxk8tM1zkuEF41eW34w/GVhll336xcd8/LrIR8EP&#10;Eh/+MHC82xXswMLz/uSac3/OMb/9z/+dz3CC2aMfyvy0q4sBAoiKEWCg/jKZ++nv3x+//BRl+MX0&#10;V4j/z6//7768uvjg54u70v8YBNR+iT7494fpu77ZFg2eXyJazFKPQg7/cdOHTLooabz9yvBX+hFQ&#10;k8hHodUuv14/ZWH+yvaP57c6+c1QfvFzf7/9ZGX7/peRiZsT1OR6Y/Hq9X+mvzzsv34wfvnDzf7u&#10;n6Dc//c/OVkYfgu+tJxo8Ofx9U0ffzJ++fRV4Mc3xi//le9++fbsnSrNYgAggKgYAVx/OOWMRFg4&#10;///je/eNh+/Xu1+g5QMs//78f/n3zc9m2WPHvG+xa916I/7vu76Y7Pedr2W//2L4zvf/GRO4Y/aG&#10;77q0423zj3f+C7N8/u4o+szkwVeOPwz//ju/In9E+iv7ixcsAr/ZfjMz/RMzfQ6e4pqk+lWK/T0v&#10;59+/f7lY//6XYfur+5yb6w/zP9a1bP+ev9x8huMfwzue7/9Bp+P8B5ZdP358/fw9+gaNIgAggKgY&#10;Ae9fvGB480PZRf7bp7/Cb79w/uF8/4Pr418udrH/Aqy/NJWbTjH+uqsvzHXxI9s3lt9yFszvP6io&#10;8lyW//XFCnwdzjNVvsMM17TffP38R+Q/r6jj59uMTCysbKwWnGS3BmUV/jz6wvXtNwv77798Iq/B&#10;lZ6kBCPnmx+Mv6Tei/7k+srIITw1VL5b7y3Xv4cnLYGN/zVf2Bne/RR8x8DIKgxMGHzf/wl+Y+T+&#10;IcQhTZs2KUAAUbMOgIyP3nkRZvSa49PXv/9+iP35xsbz6Sfr548M3/5c0rb5KPtagl1A/IPaAg7x&#10;H7+F1fUeSJ5SvPWT7Y/4a9B6UpH3vB+Zn6Zd/cAgJq3AJ3Jb4D6D+/3P4vrnyHaM352jLxi+MfNK&#10;sbxnkLcDL7YLYLn+8404sBL4yPOO7+PP37/vhXx97MJ2Xo8/OlacfesmYOr/DjpYiJ3p91dgDv4q&#10;9v3Hf7F3v66/fW71ghYRABBAVI8AILhxh1VJivkz/7ev/wW4n4twPhX+/v3PD14hDo5vDNfOnTCQ&#10;/s5rfObdn19M38VYdbS+/xB68OifO6vtzVdMv7VfMF1xe8b5RfQT+9nP6hf+8L3+6/SL/H4Yy9EX&#10;//+LMi2MVfom9uwr+P4cRq6bv77/ZvzDKvSPi/krg4BoJBPzH2FBfuaK7xKvp99nYHkn9J1B6CcL&#10;JyPPd8Z/TIJvGEH3JDH++/3pUfgdGkQAQADRIgJA+eCHpN815n9/gan723fpd//FmCVF2HlYQcOk&#10;zBdOf7H49efLh38s3zj///kupqZk9ELr4+/X0gb/RLj/OapzcT35JC7D+vGv9Gvm7x/EZe5SMPT8&#10;+REDz9ufex1Z/wNrXvD+uzePLE///i/w5883ke+/fjHybtC1Y+YtjtKxPWOyfe5X/o8/WLm/MXCy&#10;in799pOBTeTbN4b/jGK//jMKfOX6LEOLQggggGgUAQwMPx9Z6H/7zf6PnYPjD7uACK+OiLCkrASf&#10;sKiwLKPVd6avvhF/Pn57x/zjB+f/18xqympKT34oh0R+fsXMzyCq8EAjZilHwEH9a79Y7B7LkN8C&#10;uaM0zeS12O8/wn/usLHusQQbpHlc6LPQWyaen6DFASyLBeXfMaStFfir/KnvNM+fz6w8fz4x8vNy&#10;vv3HwMz0+wvDH3Ze0e+M//9+Z/z17y8rDcIJIIBoFgHAtPZCSYF1uYmIhrStUDCH+OM3Mi+4WTKV&#10;G3251xkZ66Xx6ioCe6hfeL9z/vjB/oLht5YSr+Xr64GvzzOdYxa6e9r1t9RN49ssCvw+RyhxQ8Sn&#10;H8/Fv/HeZWHlzHoIFeJ/+QiYOXmYGX+wSp22PhbNmvz/J9O8e285/37l53knzCL6//Orn0zAeGfi&#10;ExXm/fXz1x+en4wMPP/8aLFWFSCASNgpT14EM/jteyKrqLlcQmwny/v/33k/8zKw/uB34Lj4l8Fd&#10;lpfl8QvQsTTi/xkE3wsy8P1mOsAtd+0fE+t5Binhi36bksQY5gncomTuVenek+cM/ArP3wi6IG7B&#10;4H/x/C0DGz/Dx+e3N/3UfgvsAv/i3nH/NyfXtz//Gfgnuqu9Z2Hg53gHbD79Z3/N+A9yks5/eaPH&#10;NAgggACidQQE7mudyyBw/h7DR4bP3KzAhqDon78MHD9CoYcKuHMo/Xv5SJnhLhsXL8N/QWCEsXId&#10;Yvj6+r9AoNTcu3xiz96ISJ2lxH4Zsb2ff/O+/SIiyYE8cJvt9eWfgOrmw4d5OFkE3n/5aTDp7auv&#10;XF9eOn34pPj11W9ORWDLi/vbf96v/4FRAjq6SOiztN11WgQQQADRNgKYDb7Ivz705+uHnwJfGX7/&#10;+6n0mpORgfk9nwwnkhqfN5/ZgEH/lQ20Bv+tIAMzN8vKt7wi2q9fa539FLmGU5OSw3802Xc+kvjC&#10;xmT7BDlXSj2WvHzGicFF8v9/RkGGD9+ByeEQ10eG/+yC776zij3+xsrD8PUXg9B7PoZP4LuAJb+I&#10;uLx+TJMgAgggGtYBoH6QwLmL1779eyH07dtf/t+8sozcP398Z2F3UHyDFBoaJ+WYvp58EMLy9bnE&#10;r4fsHP9/fle20nj9l1Hhkeb9d3dc7gpwkl8Nv5F6xvadkSMdqS8RyCn6ye93c7+OjpAgJ+ePnz8f&#10;3RdmFDDiML/5/9M7Tlau91Kff7MyCDNxvWP68YuF9d8/Rgam5NfPaTQYARBALDRM/hbH7a4+//NC&#10;9CXDSwZWLm5uhte/fjIzMHDZCCKfasLjfGz/y8/ffqTzmYdMcrA8yMXEIC70SECHmZXx/ltOdk6b&#10;2RJSj54KvnpGXlUgr/HsOU/GEkSRqPj6T3LvA54NIsBu2fNPfMfeGEPKOP7nAnf5mD8wvmf6xs31&#10;8T/zH2bQzqO/f4GEWOUSmoUSQADRLgdoCv67f+Dmm48MX8S+sfAJs396//7Xf2AHn0eJWwcxsKKp&#10;zr3l88t3z5k/8vy4cz/v3B75b5a3fZzve7n85P4tJmAoYZX98Pvjey/VdX6+kZG2JX1E5rm6xk91&#10;6NHyAc9/vvj834ctSYaPm4uB8dXLexwffn2Ctm1+Gjxg+cT87a8A86vvnH8Zvv3i+fMffFSmJGPQ&#10;LtolU4AAolkEKBUG7/v09u/3f2Lfv/1n/s348uc/JkbRjwJCG4OY4DdayqpkGl6Se/OOlfWz4A9B&#10;duanb9V1Hsq+61kT4+zv/Z7lx8MvP/7/ltNQMmL8+/SPxh/J4xoGP/mdb8B3DQR+dSYQJZrPbB49&#10;sr4dwCjPrHJTStzWyVLlO8d3BsYf796/ucAv+uQmomTR+vON5TfDP97P/5l+/mX8z/TjPyuPKCMX&#10;n5zJdRoW0wABRKNKWFZBdvmbdwz/Gb4x/eb5wsDz/yuQZP0v/U+cQe0bvDYL3N9Ud+X9T8EPzFxC&#10;7xkYxNUEQV51l+VhO/XK+OE3BrZf9nJrgW1UUMX8m3Ol2met1QzcDg+/vOHV2MTwl9nvoeYzqavM&#10;r8T+c3/+iT2QmK1C8o1fin0zts6x1+H8+Rt8B9n7Hx++MbyyvYqhZ6ory3tWDoYf7JBJUBZxT+4j&#10;DNaPHtMw/BkAAog2ERD4+jPTUZ7XDJyM//89ZwC2/j+B1rnySTLInXU7hzRbwvFzz7vfQC8z/gd2&#10;mvUZ+GBLzwKFef+9um3PMEmfHxjQ31kEOKFN1J8bGAS4/8s/u8V7w4D7gd1z8f9yl0T3P49keH4b&#10;7bSUQIYbDM+E70WttpF69sH9D2jZESjwmRjefX/z66Kk/LcLWOoUtyUfBV0Ztn/ifQYsedicL8rS&#10;NOzBACCAaJQD+FVe3ePwW8XIwG7w/+vtTww/nBnSciTELkedRaQ6Wfl7EpuYf//g+/z1L+j+nH8m&#10;z/8i2q9nzZ7werx8xMAgACyZpR6ycoPjAJwVfjLs47nnYHHC/Bj/O6Ffj/0YNgkxWndKwvoLzFJi&#10;L0V4/x+TfB55wIFBmgGY7hneCD/9JMH/4fuHb2wMVky7Xqudt+DE0ro1fi/5/Lf28w/7v/7nEFhT&#10;+ZGB9gAggGjdEYOECIPYS4Y74gwod/rJyn/d8ful5FcGUPCL/nQ5xywAU+/3/evtHz7AuPIXFf34&#10;9jnoHrzvlq8eM/BxgDvMwKYr9++vVy0vsco85fzB/umfEPcnRgXFvQw3nlke13n4RELzpo7oVjlu&#10;W9A4JrAV8+77hz+/GNgYWL59E7E6yCSyEVg1iNxW+Y6rh2f84yADg5jelT90CH8GgACiRwRgL6Wu&#10;cQHDX/QHA8dHtl/sfEyMfOyw4N8neUvtOezsVWBf+e+f/9d/WR5kU74r8oeHkUEAtIpUkOHyYQ+9&#10;Bz+ApZzcBQ7O7+wf/eu4q2emzbn4L1WQ8f9/cLQyvBf88P3TLwbOj4IH8g6y/bX/c1BkJyyUOeW3&#10;4Ezh/DpXqHL2KxEAIIAGLAJsv/zf8pKNgf81K88fvrWJTMysgQyPRK8wODz8f18UrXoERsJ/1kcv&#10;mQ0YLv1k4vop8hl0JDHbC73jwLrhg4Diq69MP9gYr6czLOZiVef+CqlogVH0nhGU9C/mHbQ//tLr&#10;zM+7FjtR22k/RZn/n9MwOfiYYQABQACxDJC9SrcvvhLgY+BlkGbhsE1O4f7LEKjwT+J9zLl/nLs0&#10;0U+f3AmOBMO/TF85JUBnbPM+FuBkeLNL/6PyNwYBhlfPOL4L/eP12sTAzvv/7ydgsn/PwMjI8Jz/&#10;iSVQ32m5Xz/+a4lOhhqDBO4Z35XX+cq8z/H4vQGMAIAAoulQBJ5KWvM4x0Y93/ecLK4vbV9rgK4K&#10;dPv1iIfxj8LMn9g3Xt29eeIk70VNyf8CDLfVZK9JSTNJ/NX9/usDB4PM+x9cLP9/3eVk4fzK/uXX&#10;a/bXvE9/CjDLff36/9hxvdsqi14dP3cTax/N9OVF9t+/FD/KPB+4CAAIoIGJAM1nP7TlhBhe8TKz&#10;P2eBjLL48zyV+M0oevKnGc6uVeBzvTvX735/x/L0BYfypS87JAQfcH3n+CH6hof1HcfHv/r/X7/T&#10;uy2scP6r9h052V0q3LeZxM8ef34TtzOEmLWe/GZ+KHHD88aARQBAAA1IBDD7vxG+IPiRkwVp4b/C&#10;S34mZpHzzwX24+jaMWpesJIR+c/H80dT4v1fief/7yq/4mTl/P/nKcsXTs7/P1kXSuh/esmi1KUr&#10;e0rs8S+JBSee3yUQrq9Z3zv8c9X59P/+pwGLAIAAGpAIMNzGzYe+u/kuo9yj8w++s2C7f4hZg+89&#10;k5GCsuD3N8zsjCzPn/79yMWrbC0h9YbtHQc7O8sPxk8cCjLWL18ySHxikmDgZvz6+zM/EUdB/Rfg&#10;lBRk+SH1RWngcgBAAA1EJWz83OYY5iFv9xnf6RyBjEy6c9xi4PqmAW0IyrI6f3sW9unve4Y3ggyM&#10;DF9ZPijfBVbFlxgY9Bj+CjC9FXrP8E2A9f1t0H0Pb9nfsipPNmBMnP+Gx4nwAdWPGUR+mXCd/bJ/&#10;4OoAgAAagBwQ+Iv9JLbU+f7HI4bnDIHyjg7CfErf7D4KpQc532A2khTjVefl//buhyDn969MDK++&#10;flN+8dV+7o9/Ji8ZGRiZ//34ziDAwSh3X4/pi4TSUxZuNjZzZaV/Eqq/pJkF3hPMBY9NOQ6eezFw&#10;4c8AEEAD0A+QEcO90grY4mf58pSDC8T+9kNtDs8TDVGbP1//Avu/70FTtwxsXxhe/XHczCH4W9D8&#10;tt4FduEf39gZmL8Kr8i7IHVdk0HsAjdo6lGQme300ejXr3nkB7aRTwQACKAB64hhDX5Zrj//3zII&#10;gNeCfmcQ/POFmVH0119Iyx40hqb/SvK67hU+yNyMxyduPQaG6ww/Gdh/fmR4G/D/53VmKYa7bMLM&#10;oH0FoBn+05Et6u9/Xh/UEQAQQAPUD8AK/JV/vf/Gzsj+B7R+6xvj/y9sLL+eCb3lfM/wg/HJmyOi&#10;r7i4uWUuPv75CVKw3OG3Zrgk/lRc+b7hKrmfN06ckJZV+3/3u+V1foYf339wvvjMppT79ZCzJLPg&#10;+/+DNwIAAmgQ5QB/2dd//vMyfOVmYPrHCLpcjO3dj/8cryWAif/TF2zj9yn32TUv6TEc1HxxU+Qc&#10;LA+J7mFlYGES//+fQQi00IXlvAjnt0eXnNb7i+4LYP9++seFv4MrAgACiGXwlD8yr/8LP3sjJs7A&#10;zMTwmesr938G7h8ibySf/7GcxCrILroUQwcXOwODBMMlhuscomcRgxbuskKPWa5LcTC8Y3wv+IlB&#10;ie3097/mrw2k/7t//cqgw8Ylsn5QRQBAAA2eCFB/wfDtnwwzMyfjozf+R54Lf+L9+VX4rchngTsr&#10;dBmxjhyzczMw/LjAzn9N4DrqwJG/lsBFhj+y/xl+sgObrjp8vw5zJS2S5wHmLYb/upcHVw4ACKBB&#10;UwSlML8RZWZjfPnfArSC8KD9cRGhN99kgaHMdPED9mrUXfEVM8ePrwwMAjfPYlbn3Bd/MYhwMPwH&#10;HWjLwMfINEdL6Q0H91sOEb5nSwZTBAAE0KDJAexvpM8yyT1mYDp64bckA/914+OfhITfCjP8ZHI8&#10;iGNw4vdPDrFHnN+/vRLFkANmgxSev9fe/OIR+8/4HtiEFU4+/piD4S0D979v0pqDqV0EEEBMg8Qd&#10;7iyKi7ithXhExf6zS/7//vfLXuY/f94IA4Ps38ej2M/Q5X0v/f0Sw/uffA4i2KTnTHikp8//5Qvj&#10;f9BZz+8OBxtwMUgJf333dXC1SwECaLA0Q9/c8ipQ//b3HxMjIzPjj2cf1B98vCIkysLAxcDE5Lod&#10;21iZO8/X9z/1P30TFOA5iX04+eYJaVVW3qeMzP+Z/v8Vt1W4z/DnNwM321/nH88HTwQABNCgKIKY&#10;1dgFxW8wgE6sAabX13+euK+6BhTWvqPw/60ow3c2MWz3w3Aw8X0VevWFk4nhJ86e9UaGgresr/hF&#10;/jGy3NWcnvnoOwcD+1OxH4OpJQoQQIOhCDL+a6Shyf/3DTD8f7x58eoB08fZ4Nna15rf/gv/Y2D4&#10;e04Wiy5RYOkkJsbwHXZ2OXbw560Qv8Hd118+c4vZbP/6/9//u1z//rhrDp4IAAiggY8AYwONXH7+&#10;N+9Bs7gvnn088/zjEehk+UYeRsZ37/69+1uErQji+v79A5jxmi0b90Hr3zkZpS4JGgu/0rv0jkGY&#10;i/mDwNuvfxlEAgdNBAAE0EBHgDEDpxv/L/DcAOPzF8evGWreRKxV+PuGXUiISejnHx1szSZOBtAk&#10;PdeH79/e4RnO//5KjEHigpj9JQb792Jfvwn+F/7+/acsl8xgiQKAABrYCNA0eFGm9/EvaLCN4cXd&#10;Z28s5GcjN+k//f719h2oDPqOGVz+X/69fAWavRcS+ivEidMGIQauVxLPpA7+EXrPYL9BWPQdw2v2&#10;b3/umGldMx4cEQAQQAMZAYFK/9z8gcEPbKczvnj1jeHi38OoLcTXZt9Fhd4xvGHwwEziou8YmcUY&#10;9Bi+ARM5EzduSzgZv31lF2NY8MPxLKOF2Ffhn6Ksf/84bX0jyhfDPBgiACCABjACPK7x+EGvn3p1&#10;99t9BgZ99HNpNm4HEiJMIt++cWFWAX/+sL+SusTA+ePd279ysjhLIGC7ivknMJo2XjLke32Q6S/D&#10;tz8MPz7+tf3//pXVYKiLAQJowCLAWN3A2QZUuYIW8fxiYHjGc4mJF6N9+oYVdMf8v38YDcdAdqZf&#10;nB9vMkixC3N9+yNtj7OZzfyZgYn9Fahz3P9C7gHbT9CKf7Z/DM81PHdxGg2CYggggAYoAgKN+Jze&#10;g26eef/+7xO2u7/YLpryGahidFFdvv9iYPr3lemXE3olIPzl2///kk7vrzM/5uB6+nkLbv+J//jD&#10;Cdlrv3FOGgM7MEfxvfkpxcjyrvQrg3DMgEcAQAANTAR4vFYDNuOBZf97RobXv25xMfyyE5C8gHks&#10;0EEWBmAlzPWGgR29EuB9xcnAzLDpyft/XO8Y/v/nwpWW/zN8+fD9P6yS/v6Qj+EtwydQ8/Xd+0/6&#10;cqKXGQa6NQQQQAMRAYEMBrr8goIMoLr3zZMHZz5JiYmJ8DAL38dQKSP9TYiJ4Z/Izz9olYD/T6bv&#10;7P9ZRb5JfWfgYuD458+Fw67PjDzKwsySD1TAvB3S34S/gYqzZwxCggx/34nyGL0Z4GIIIIDoHwHM&#10;/K8j3oPOXX7/48Xjbx/vfWSw/s/I+1+QmUEccyjh6hdgG4iDFdzfRQZKL/9yM3OzvFH9BzrP9t3P&#10;fyw4quHXDFzf3nIzmUPOppPbyPiWi+EnsGD6/P7d+/fvv5sw3ueUGdAIAAggekdAoLGugpzgB1Dx&#10;I3znj6XaH8uPDLwMoBR+kPEbpnKfb0xCbz58ZPhmj1JUuH/6z/D/G+e+V6/eibJ/4+Bi+MEriqsj&#10;8Po9B9PZW5DqZafKS2ERBkYGtr8fvjCB04C5xzNVo4FsjwIEEJ0jgP81X9Jvc43HNxmf/zj49dfS&#10;rRdAE4R/lJjefdD+poGp/pzkf8avf1/+/8+Ock2L1meRn/+4mP8GPta4yyjD8O0tgxA/9jal0jtp&#10;rg+c9rDKlp+Z/f8vYQYGcUvNx39BK9j/soU/e/Z3ACsCgACibwQY+1hpHtU5ekj23/M3F7lEOQQh&#10;ww7MDK/fKMozbMLSjWL4ysDFC2y7/FdGrgG+/33M+OMbs9h2hvUsDEzfhRgYvohlY7PQ/fdnBmEu&#10;tmmwhXifP77//w3YPZa/xKD8mxF08vibd54GNm8GLg8ABBBdI4DZhe/Lm/+MjMwCPN9+PXv65zik&#10;YPjP9evLr4/7dLCMEq+/ysTA+U34+f/v3MzIyfo/MwenGDeDKQPD4w+fpN9xvP3x+wG2JqX2a54P&#10;b2SuZ8AGOJyAFYbQ2x/AZuzxF6rPP4BGvxm+a3yJUJUdqAgACCC6RgDPw39vhJ/cfSnIwMPGYITY&#10;p/iNnf/ih5+vsXak2BiY/jKzfvtvpYacAX59+/GD699+YPnFK8p8h+uHMMOHh1fRCiF3BoaUZ2z/&#10;GdiZjf7DehgnGRg//wAN/N2y+Hfp23Mgg+HN++9WF4zsBqpXDBBAdI0AZWB6u/jrIh8wAbI9+fQR&#10;0Vb/KWYqKCSGTYvYw6/cDH+ZGL7/5ETOAEJcDMLMu0Bn4V4/85UL2FblYOCSNEJNxjsZ/Dlff2P4&#10;y8C8AHlvDLC7/Q1oZZ/+VwbTL4x/Gd9+ef+X9coy4QGqBwACiK4R4Cr0/tVpe08OYDlwSxDR7WXj&#10;Yvsn8O7GYWxadlv9Y2Nh+fuf5Q87LIT8P/7neQfMTjxa4Cj89+2/0Lt/XEJvuT6jXcDqr35ZlomR&#10;SfS0uiJM6DkbA7AK5vrJ8IGh7zPDpG8vn78BVjHv/9qU3Vs/MPUAQADRMwKY//9j+GL6hEOQ4flm&#10;JqRhB5ZXjN8/3JUzwKbn75EPDH8+83EzfLM9DS1Z5L/8BYaiMNvG42C+6mP2dwxvGX9w/GBjuY6U&#10;B9wL5W4I/f/7/y+7/Uf4Wiz2J+Bzu9mZ3jIwSH3Q/yUuwM7J8IXx/Zt/im66AxIBAAFEzwjw+87w&#10;g03mvyDDzTNCKLO8355zsH17iN0plz9+EAaWGe9ZXtnLgop1d62fXMAM8I2HkUEfUtL8+8EgJAxs&#10;2XBwv9SP5IdkAnf/Qr3ndyV+gc4G+n7yItw0jRdvgEH/juGrFFCjtuWvxz9/cj0WZnv15ZHVK+0B&#10;qQYAAoieqyJsPnA8kxLkZFok/g9lX6LtE4FX4roSYljvafgpyMzzjZWN5+dbZrsrauq24j/f/frM&#10;8VmC59j/AxAVkvKsX/5/YHwn/Jad85vBA5FvStZeQjyvXvAK/vz+/bfwTBFJRATc0ONkYWT4Lcy7&#10;GVgd3RH/ck5M8g/379+M377+1eH98H8AdioBBBCdV0Vo/mP4sEsC/Rg+PiFgg58Bx6GQAr+/i7C/&#10;fwMsdV7GcX7/8/c1E/ePdwzyXxgUobtZr/NLM3C/42Z/9539MzObpIjbV4ZvH/4w/f33jEHkNYO4&#10;lPxsJNOeC/3kYJBl2Q5qgP3dWMj55z8DMyMDD/c/hvuah6d00n83AUAA0bMIArY/fr0/d/MT2rZc&#10;909/3nIy/DuA47YWsbdv2H9+EwbWnf9/3v/8/TUv11sGLnnmi6rwgv23Itt/rq+gOvTnvx9cr999&#10;/vzzCw+XyDthoU/SivO+IYc/Q9JvUNOT8wGE1//rDJMg4/M3r75+/8PxwPHYb/qXQgABRNdW0DeG&#10;z/uEMdaHcwIbJd+Y/jjg0LT++++3b0VA7mT6wfX/H/dbYAuIgeuyKmKF59md794yMH/7K/ST8/+7&#10;b0JPv/z7J/wVvBzuFyuHJuosz0EGJeH/nL9ga+meSjN8FNAU+af56vmP/xoMlc/p3hgFCCB6RgCj&#10;NMM++R1YJNgFeVhZDuDSdu/mc06mfwyvGP4+YQCFPjAzyPDcQJ4gUPn+/zMH+8+vnAxMHH+fsoNi&#10;mvsVg/BjKaXDz85hKVWYOQShrMf3JRmuPxfSvM3z5MMLhr8r+e/TOwIAAoiuOeDD2t/Y1pl/5vnP&#10;8JtJGKc2q48vX4GKonfAwkf4DcNjBnnB/eLIBq2/wSLGLcbO/fUHA/cvTobvDF+//edmeMvFzcJx&#10;Au1ADjOGe8Au3BPEwGs/jxHXh+dc4p46Eu//64r/56dzBAAEED1bQS/uGF3FIqwh+e8v418OzZu4&#10;jma+IcL3i/0j6EIf4W/c3AI/RfkWcp1HbSpx/xVk+PGTWfgDA/+n31ysPKwMbO9F+S5++IQ+y8nM&#10;wvROiOMQUv45d0JZlpfjwVsmQQ5OBvUvN2To2xQCCCB6RsA/WaynEMtzAStGJs7lv3H6/A3n9y+M&#10;Ul8ZGb//AJ2offgOH/pq0OcSX/4wifxn+/GTi+vnH07Gd9+/yzCcYfpyHt0oViFGOW7OJyirc2+e&#10;OCWlJcHO9OzLX2YFuav0PbcAIIDoGQF/n2EVvuv4hJOJgfU6I+6k90bkLys3Kz8PNy8fH/s7JsZT&#10;GCqefBPg53n6h4GJ6x3jZwGG76KiHBs5GTFX7SZ8kXzLv5oZPbPdPHFC+pOywNd7B75yf6brtmGA&#10;AKJnPwDHCVQBDBxM/xgZBPBl/esscq+EJLQYHjJc5j6riq0ieQXsTAl/YxJ6J/Sa672IPPPOjxIX&#10;sNU3oFygiC0nbgDtUrbW3/uV1WMHHQMFIIAGw/L0r4J/GBmZePCWvX/uMfD/OiAp9vXul7/Yjxp7&#10;KXOaU0GSUZRNiYGZ+4CS2LcLWJVxPpJl+4bDkp0MGwN+8Gg/p+cWGoAAGhT7A97zPCbirrCPFxg+&#10;4Tl7huEsg8fXIxxCPz2XOHD+/HYYh6rvSqxPGXEbAswHsu+/0NHvAAE0KCKAi0H599/HlA8H7wAd&#10;TWx58cuNpQw492xw/mKTWUrIFDoCgAAaBBHwnfsbw2+Ggzrc1BiIWQ8KP3wH3n/nYe5kGEQAIIAG&#10;ww6Zr+wM/4W96dca5h9MEQAQQIMhAviY/rN++/mRLna95mJhkBpMEQAQQIMgAh79+Q5sofZ9oM8R&#10;Anef3+QaTBEAEECDIALUvjIzvGaw5KSLZRu/vXnycjBFAEAADYIIEGX4yyjC/JVOLvnwlGFQbdQG&#10;CKBBEAG875j+M/zVpU8OYIgW/ZoxmCIAIIAGQQT8Bc2dMDM8pI9tS18z7JcdRBEAEEBU6QfIit2x&#10;vKJz1YSsajSAXeAXAwPTXlb6eFg4uU9anfzzUtxBR9L9QD8FmQIAEECUR4Asa9FNbisGA4afznPu&#10;k3Hm+P9PvxkY2BkYTOg0Ib6Yh88ih7zAl+Xl/HsKtGeZS5Px8xzqOAcggCgtgowrfwcd/vXu56eX&#10;7+QvW8ZdI30DtCjYCVzCdDrIyonh1bNN5My9++fpibz49UD05Z+Xfx7eYxYpV6LK/DFAAFGWA9y1&#10;2a7afeL4z/CT8SsX269/zM4fl/J/Ie0sDK6X3AxsDH8NrtKpH/yNi03vFcnaUrj+s53WZP8E7EP8&#10;4P7ByfeG/XnQcyV9ylMNQABRNCGTwvbpHd9PJvaPb7m+vGH78YvnHxO3g/ZuA1KufQ3g/s7K8Ifr&#10;6P039IkAq7usnH///SVt3tHfnfHt66/SP5j+waKR8Tf3H3aDBYYWlE6fAQQQBTnA/QvnZ36G9/8Y&#10;fn6VfsYp/F8QvOH30++SW5zyxKcMkXf/2X/9Y+B/TadWx2eGi6YML4VJqXACFX6yPRDi/fkbdKkk&#10;6GLPf+CI+M3wKZ37BKVzBwABRH4d4G8s+5nj1/u/vx4//v9M+C/vX4afP5j//fr575e8uQh4iWYA&#10;USXQC66f/zm5rwjSKQLOf9Fn+89gS3xL1N1f/vm1z8L/fzL8+/sGFAOgzcdMTKA4+P3jkwUHhUN7&#10;AAFEdhGUInuf/89Xnu8/GVh4WP4Ivv/PCHTZH6Z///8D88E/s4X8XjeIyZ3+3MxsjIxsrJdv0ikC&#10;pAwFPj/Q/cLyiNjw1+K6yCP9+98bLob/zBz/gL78x/SXgZHhHwPjPyD5h1niJ0XLKAACiNwISOF8&#10;xv+T4fd7pj/swBKVkfUd4x+eR3+4/oOSB+t/xt/6ZmyvnAnHgLviW/6/jCxsRznpdYoYyy+hD0xC&#10;AjJ/ibPQX/nXB+5vbP+/i736/oPjP+N/YOr/956bi4mV9S9oYu0f/w+ev5TEAEAAkVkEpbC+5Pjx&#10;loFbioHh13dhYYZvQkC3yPz/Brr89e9TkOM+Mfm+Jtwm1frL85uRgYn7Mb2qAAatb8/ZLjL8fJlI&#10;ZD5/9ZT9OyMTO9cPYHX1/z0TMND/cSryXTu54TMnuOv4W0jiGiXuAQgg8nJACut3FgbG79+5/v75&#10;yyH9gYPrhzDrd85vrNyM/4FFECcLw/9/TL+Z+LVln0rgvX8z5f9boC8YOZfy0+0enbvC7FL6XwQY&#10;CzQuEc6ffgyPmXnfiXD8Z/n4WZiTiYGTEVjucLNfZ9A690n4uvYfUIOb8RePIAUtOIAAYiGv/PkF&#10;Pg6b4y3Hd65/T4RvMXAyf+dg5GZ4yyDM+J/hnRADsKhk+v3/2y93FvV5jK8e4y7HeIAUG7ccHY/R&#10;eybGwPBB4oGioDGhq7rd1X88FfrPLvSPAXzYB+O/N9LPhDnZOB+Lgm4g28Hw9lcQaJ8+pyYlTVGA&#10;ACInAvyFHnIw/XsjKszw7/+P939uaP/mF/ov/Pn7//8cPxi+cv//+w60zvM1I4PQvx+sh5gUZjDw&#10;8z3G2o14KfwblAtP3KDjckClN5LPmJ4q/H95nkAL0l/21X+hN1J/QMEvzPAWSHLcleVjfvX6FXTB&#10;y2OG6emgYaz/5yhwDkAAkREB7goPuf79YxB5I8Z6n+Et609+Zi7+//++/OAEpob/j9m53zEL/WcE&#10;1lBCTH//Mfzm/vfOlUnxJBc3I/xOElj19v0v53MRBgZ2/pvSdIyA+/zfGbhE/zMIhIpx4csDKRyP&#10;pP8yCD8TZhAGtvD+MQh/5f6uxft3l8lbxIKjwOOWv0D3JVIAAAKIjAgw+sAPumGBWfbDFXZu4fWB&#10;mif5f7H94OR4L8D8j5vr73/h/++EmYAUw1/Gd4LA1vJPLoZ3ImICfGf2a3DovHktcwvY+Bf9bP/n&#10;M7ByEwIVZGckztEv/Bmcdn39++07B8MzoV98/LgHD1PY3nL8+P8amEDeiv4DZnXhtwzftZ/evKqL&#10;vN9jvSbb7//sFE1xAgQQ6ZVw4Zfvf5j/M7AI7XnGeuLOjUDFUyKMv1lZmP5zADMj499f3/5/ZuAE&#10;dorfcjL+53rP/R8oyvDnC//vPyzSwtL/OP6ofuNx/ijE9+/Tb2CpCurVbPhxhY7hz3CDk4eBmeMz&#10;FxfjHzaRpzjWgfoHcd3lZWP4z/WOi4f3z/93PzgZubj+fX7qny2hjFziv3kjxvbnDyXuBwggknNA&#10;ys+3nEx/2VkO8P4At1y+Pxf9wiz95oPAL85/3zjfCnHwfAJ2xd4Kg/bjgtps/0FnjjGKAAujr8Ls&#10;v9gYOH7Js7+QYmD6AWrRMTE8lv/u9O0mPSOAQReYf1l43gq/FeZk0HvzBGvni/Wo5N//jP8Y2IW/&#10;MTwXAvrlP8Nb4Z+MGofsTqLmmUc/fRi/G1wg3zUAAURqDvAX/Mv8n5Hh9TnDB7dBfFm311zvWT//&#10;Zf37jYH/gwgLE9OLb6w8v35///+Z893bP8IM775zvQV2IoGZg5PhL8Pfv8De8m/2v99YwB2QN9y8&#10;d7e9P0nX8Gd4/u+2IicPGwPQXazfrY5oorch/b2kGE+LcQId/ebv+7+MTKC6jQGYm/9/5/v7O/mx&#10;LStyF+6f2jU58XsUrKcGCCASI8Bd5TX7n6eCd68I7IK4O+e47CdGBmGu78KCnIy/GH4+uvmQ49/t&#10;Xwy8//9+Z2BlALqagYuT8Q3Xm/88LH8gazL/MzH/ZWEAs7mY7t7lp/fOxH8iij+FmNhfcQELSobf&#10;KrrOPKzGd6GVqryOrQ0/6+k/0t/ZgMmDmfX3Xya2d8D+DiPIvVzvOT/zc7L9F0COgVeChtO075Dv&#10;GoAAIq0Icje6KvFcVHl75H1otan5S+wn98//D/iATVL2XwxM8puMH71nYOZ/+ERQ8f934Qeggojh&#10;O4P0U0ahp5zckJFEVoYPDNxvQNvk2HmfvHr5h4HegOOp9Bv+n2LgoeWf7C9+6hj8N/oBWrfO+/ff&#10;v3dfv7Kq/XzKAOzUsP/4y/mP4b3QOyFQHnjHICTyF9ic+Oa9Btmwv3dWm++mwDEAAUTSDRruRh++&#10;MzJ+PSR5EdZxqrwq8QPY73ov9FaY8ftLya2I5KzJ+VOZk/O1yFvhNxzff7IzMIh9AvoZFAXAvi/o&#10;0DAGdhbGtWIXGAYAiH7Q12H7+Vb4FYMosHBh//X5N4Pa16fSDE+BrWFhYJvhB8d3Bna+L9/ZmX4w&#10;CL0T/vpD6B3DX1FgFxOUbb++YbuOnGmN3n78QIFbAAKIlLEgd01g+P+/90r/HCz8A7+w/njP8O69&#10;yFuGp9+FHt/8hHDZ9XMyv/aJfP0u8kbkJ6MAMMxfsQIrNQYmpn+//zxnYmJg5+Y/ekVvQMKfQY4V&#10;mCsZhBhERd8xvPv/8z83m8Sb7xxv3kqKKqgxfn/HIPVdlJ3h0w/2n+84/n/79haoSEiImeEt47v/&#10;wKzwU/QLaqHJrU2JWwACiIQ6wF/qHQPTt8O89xGtdoUnEm+BLU4RBk4evqef0HqEd+98u/rh3gUV&#10;Yc63P1kZJbm/f+UDRTcwFXGzcwis/L+J+ceJAQl/hufAlqUAsHnAycj57u9Prq+/uf98ZWVh/cXI&#10;9pXp928eYAvtJfd/3rccbN8ZOBhFfrB+Y/3+neGtOON3zndALZ/+8iNfQPxc6fQ/CtwCEEDER4CH&#10;wA8+hntvBE8gZbiw57+FvwsBmxOM/7hYH2LsiGP4+dX9z9eTv2UYuMT+MrALMIHKUnZmZs51/7eq&#10;v376/g3DAIHv8gy8H4W/A3uIHL9FXgv8Zn3H8pv1G8Pv3wyfWFk+sv9jZv/xj+vPH2Ymrm/8jJw8&#10;f4SBGYb1+w8hBk5go46H1R95O4nNz6eUOAUggIishDU/fzL4+It5BycTyvjJcaFf74TfMQArVMbr&#10;jFjvhwK1mkVOin/9xuB5Qvkeg9Pqj+KvZF9Jv/hwlGEgwft3PApvQa17rh/vmF8zc/39yv3tKzfX&#10;t3//f7AL/WUEFbFv/4t+ZWeQ5GBmZ+RheP+Hk/f/O2aGN4zAZgT3SlukLQbfKevGAwQQEREQeMP4&#10;AWvO0Y9vmbdyoXaZ/Dn/irx5B5pMfKx2TwTniOZ1BlCX7cmX7QwMN1V+XWV4zfCEYYDBY/7H4sJP&#10;pN8xAlsQ70TfvRN9wiD69cePv1w/Bd8JM//9KfKT4wfHp09cSlzzEhgeP/r3nO81hxv77zcMQkz/&#10;3kmyIbv/LGUuAQggIlpB/D77HJdLMMg9EX+N1mRXklN7JsoAblF+P8Q/uC/NxBgU/WMg8fvfO2Ch&#10;KPwf2MJ8Bxb8JviBn5nhL/NfJmCZwy3Edpn1stP17xCPabJrcDCCPPtG5Pu7x1TzLEAAEZEDPt5g&#10;PiH9meHZC4yyTpLhD8M/JnCLnuff0Ap/hnseLxm+cX7iE2J4KwQqi4DNTIZvbN/ZGf4xMDN8ADbb&#10;xLi5z7OeUF2KyMdvbIBVMsMbQXbOY6JUcwdAABFTCT//9P7TT9gdpshAmIOPB9q73cbzdmhFAMMd&#10;vg+cUkLfOBk4QV7gfPOPi+Hnz5+8DIzfWf5zMLJJcaz99+rdU+RO76dv4lz/GL5x/WO9xU21KWyA&#10;AKJoYZYExz+uN6DB2Mein5leDLEIYHjD8ZaRXfDNK8F3nAzMb6WAbaI/TJxM/5k5mL4KPf95koHv&#10;zi20Ztr79+IfubjeCrL/eky1CQyAAKJwcS5oPB9YLHLyPpZkGHLgMYPCQ07xH0wib0BTXowM7N9+&#10;/mfkYPj9g+Het1fS2Ip58ecqoHLg9D/qjV8BBBBFOUCKXRyYBYB1ANffb/+eMwzBKGBieiD9n52L&#10;4zv3W4bvP5kF/v0V5ON98Onp73d3sHVSWL4pAluu7GrXqZfdAQKIotXRnP/+AtM/yKW/lP8xDEXw&#10;+ALbo4ffv30XZmUQEuH7zyygwM964MMj0TvY92w+Bo/ZMR+h4rFOAAFEURHEe03zFwMD+Pivpz8Y&#10;hia4zsDyWvqc7zuu7wyMP4W/r9X5/ffFR5yrp3l+cAO78gxU3FILEEAURcD/qGvwc64+MwxV8Ofe&#10;Pdntylx35K/wn1USe4v3zvOPn0T+c355SkXbAQKIogjY+ZxHAnL83X8BgacMQxc8ZjjHEHhG6Pkf&#10;Qp74I8nAdeozNVeRAQQQZa2gL3+Yn0NiQPrzp8cMQxoQs6Le/cNz7ScPGKlpLUAAUbZF6dGrq9Ay&#10;6M0NbYbhD2SVtH7e8KLqSBZAAFGWA/7wMbD/AjHYHzvcHAERwHPsOzsLdY+zAQggCjfp3bt+HZwh&#10;f8p+vcc87MPf/9d7K8l/1C1qAQKI0l2SIk+/Q4pESXmDYR8BT/hevL5N5UFHgACiNAKuqx6FdBn/&#10;aJ0d9hFwe5MkE7WnMgACiOKjCnbI7nkLMuSfgJTxMA9/GZ93klQ/zwwggCg/K+KoxI7b/xnYGX7a&#10;3w0c1uGv+eeiIPVzOUAAUeGwjnvKL1ex/Wb8z8V1fzjXw7L/VGkx6QQQQNQ4OffNW/Fb33h5/xp+&#10;53n9f9hGgDT3CVqs4gAIIOqcmviEQWKFNreAyEtV7mFbFdNoyhUgwAAIreftjqGAqwAAAABJRU5E&#10;rkJgglBLAwQUAAYACAAAACEAguX2q+EAAAAKAQAADwAAAGRycy9kb3ducmV2LnhtbEyPQUvDQBCF&#10;74L/YRnBW7uJktTGbEop6qkItoJ422anSWh2NmS3SfrvnZ7sbR7v8eZ7+WqyrRiw940jBfE8AoFU&#10;OtNQpeB7/z57AeGDJqNbR6jggh5Wxf1drjPjRvrCYRcqwSXkM62gDqHLpPRljVb7ueuQ2Du63urA&#10;sq+k6fXI5baVT1GUSqsb4g+17nBTY3nana2Cj1GP6+f4bdiejpvL7z75/NnGqNTjw7R+BRFwCv9h&#10;uOIzOhTMdHBnMl60CmbJYsFRBSlPuvpRvExBHPhKkiXIIpe3E4o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KIjrCkAwAAzAwAAA4AAAAAAAAAAAAAAAAAOgIA&#10;AGRycy9lMm9Eb2MueG1sUEsBAi0ACgAAAAAAAAAhAH99HHDYbwEA2G8BABQAAAAAAAAAAAAAAAAA&#10;CgYAAGRycy9tZWRpYS9pbWFnZTEucG5nUEsBAi0AFAAGAAgAAAAhAILl9qvhAAAACgEAAA8AAAAA&#10;AAAAAAAAAAAAFHYBAGRycy9kb3ducmV2LnhtbFBLAQItABQABgAIAAAAIQCqJg6+vAAAACEBAAAZ&#10;AAAAAAAAAAAAAAAAACJ3AQBkcnMvX3JlbHMvZTJvRG9jLnhtbC5yZWxzUEsFBgAAAAAGAAYAfAEA&#10;ABV4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8" o:spid="_x0000_s1027" type="#_x0000_t75" style="position:absolute;width:728280;height:95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adawgAAANoAAAAPAAAAZHJzL2Rvd25yZXYueG1sRI/BasMw&#10;EETvhfyD2EAupZHrQyhOlBBCAoXQg9N8wGJtbRNpZaSN4/59VSj0OMzMG2azm7xTI8XUBzbwuixA&#10;ETfB9twauH6eXt5AJUG26AKTgW9KsNvOnjZY2fDgmsaLtCpDOFVooBMZKq1T05HHtAwDcfa+QvQo&#10;WcZW24iPDPdOl0Wx0h57zgsdDnToqLld7t5ALbKK8eCeP07ncnR3fa2P9mbMYj7t16CEJvkP/7Xf&#10;rYESfq/kG6C3PwAAAP//AwBQSwECLQAUAAYACAAAACEA2+H2y+4AAACFAQAAEwAAAAAAAAAAAAAA&#10;AAAAAAAAW0NvbnRlbnRfVHlwZXNdLnhtbFBLAQItABQABgAIAAAAIQBa9CxbvwAAABUBAAALAAAA&#10;AAAAAAAAAAAAAB8BAABfcmVscy8ucmVsc1BLAQItABQABgAIAAAAIQDrHadawgAAANoAAAAPAAAA&#10;AAAAAAAAAAAAAAcCAABkcnMvZG93bnJldi54bWxQSwUGAAAAAAMAAwC3AAAA9gIAAAAA&#10;">
                <v:imagedata r:id="rId2" o:title=""/>
              </v:shape>
              <v:rect id="Rettangolo 3" o:spid="_x0000_s1028" style="position:absolute;left:698400;top:248760;width:766440;height:507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TKPwAAAANoAAAAPAAAAZHJzL2Rvd25yZXYueG1sRI/NagIx&#10;FIX3Qt8hXKE7zaggOjWKlQp1VRzF9WVyOzOY3IxJquPbG6Hg8nB+Ps5i1VkjruRD41jBaJiBIC6d&#10;brhScDxsBzMQISJrNI5JwZ0CrJZvvQXm2t14T9ciViKNcMhRQR1jm0sZyposhqFriZP367zFmKSv&#10;pPZ4S+PWyHGWTaXFhhOhxpY2NZXn4s8m7tyV/udw2R13p8tX0Z7M7DMapd773foDRKQuvsL/7W+t&#10;YALPK+kGyOUDAAD//wMAUEsBAi0AFAAGAAgAAAAhANvh9svuAAAAhQEAABMAAAAAAAAAAAAAAAAA&#10;AAAAAFtDb250ZW50X1R5cGVzXS54bWxQSwECLQAUAAYACAAAACEAWvQsW78AAAAVAQAACwAAAAAA&#10;AAAAAAAAAAAfAQAAX3JlbHMvLnJlbHNQSwECLQAUAAYACAAAACEAcTEyj8AAAADaAAAADwAAAAAA&#10;AAAAAAAAAAAHAgAAZHJzL2Rvd25yZXYueG1sUEsFBgAAAAADAAMAtwAAAPQCAAAAAA==&#10;" stroked="f" strokeweight=".26mm">
                <v:textbox inset="2.5mm,1.25mm,2.5mm,1.25mm">
                  <w:txbxContent>
                    <w:p w14:paraId="320A14A2" w14:textId="77777777" w:rsidR="006714B1" w:rsidRDefault="0076415D">
                      <w:pPr>
                        <w:spacing w:after="60"/>
                        <w:jc w:val="center"/>
                      </w:pPr>
                      <w:r>
                        <w:rPr>
                          <w:rFonts w:ascii="Arial" w:hAnsi="Arial" w:cs="Arial"/>
                          <w:color w:val="426DA9"/>
                          <w:sz w:val="20"/>
                          <w:szCs w:val="20"/>
                        </w:rPr>
                        <w:t xml:space="preserve">Comune </w:t>
                      </w:r>
                    </w:p>
                    <w:p w14:paraId="47C66883" w14:textId="77777777" w:rsidR="006714B1" w:rsidRDefault="0076415D">
                      <w:pPr>
                        <w:spacing w:line="360" w:lineRule="auto"/>
                        <w:jc w:val="center"/>
                      </w:pPr>
                      <w:r>
                        <w:rPr>
                          <w:rFonts w:ascii="Arial" w:hAnsi="Arial" w:cs="Arial"/>
                          <w:color w:val="426DA9"/>
                          <w:sz w:val="20"/>
                          <w:szCs w:val="20"/>
                        </w:rPr>
                        <w:t>di Russi</w:t>
                      </w:r>
                    </w:p>
                  </w:txbxContent>
                </v:textbox>
              </v:rect>
              <v:rect id="Rettangolo 4" o:spid="_x0000_s1029" style="position:absolute;left:3849840;top:203040;width:2990160;height:55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Kr7wAAAANoAAAAPAAAAZHJzL2Rvd25yZXYueG1sRI/NagIx&#10;FIX3Qt8hXKE7zSgiOjWKlQp1VRzF9WVyOzOY3IxJquPbG6Hg8nB+Ps5i1VkjruRD41jBaJiBIC6d&#10;brhScDxsBzMQISJrNI5JwZ0CrJZvvQXm2t14T9ciViKNcMhRQR1jm0sZyposhqFriZP367zFmKSv&#10;pPZ4S+PWyHGWTaXFhhOhxpY2NZXn4s8m7tyV/udw2R13p8tX0Z7M7DMapd773foDRKQuvsL/7W+t&#10;YALPK+kGyOUDAAD//wMAUEsBAi0AFAAGAAgAAAAhANvh9svuAAAAhQEAABMAAAAAAAAAAAAAAAAA&#10;AAAAAFtDb250ZW50X1R5cGVzXS54bWxQSwECLQAUAAYACAAAACEAWvQsW78AAAAVAQAACwAAAAAA&#10;AAAAAAAAAAAfAQAAX3JlbHMvLnJlbHNQSwECLQAUAAYACAAAACEA/tiq+8AAAADaAAAADwAAAAAA&#10;AAAAAAAAAAAHAgAAZHJzL2Rvd25yZXYueG1sUEsFBgAAAAADAAMAtwAAAPQCAAAAAA==&#10;" stroked="f" strokeweight=".26mm">
                <v:textbox inset="2.5mm,1.25mm,2.5mm,1.25mm">
                  <w:txbxContent>
                    <w:p w14:paraId="36066145" w14:textId="77777777" w:rsidR="006714B1" w:rsidRDefault="0076415D">
                      <w:pPr>
                        <w:spacing w:line="360" w:lineRule="auto"/>
                        <w:jc w:val="center"/>
                      </w:pPr>
                      <w:r>
                        <w:rPr>
                          <w:rFonts w:ascii="Arial" w:hAnsi="Arial" w:cs="Arial"/>
                          <w:color w:val="426DA9"/>
                          <w:sz w:val="20"/>
                          <w:szCs w:val="20"/>
                        </w:rPr>
                        <w:t>Ufficio Sportello Unico per le Attività Produttive</w:t>
                      </w:r>
                    </w:p>
                    <w:p w14:paraId="2DCE7566" w14:textId="0BB3E0F3" w:rsidR="006714B1" w:rsidRDefault="0076415D">
                      <w:pPr>
                        <w:spacing w:line="360" w:lineRule="auto"/>
                        <w:jc w:val="center"/>
                      </w:pPr>
                      <w:r>
                        <w:rPr>
                          <w:rFonts w:ascii="Arial" w:hAnsi="Arial" w:cs="Arial"/>
                          <w:color w:val="426DA9"/>
                          <w:sz w:val="20"/>
                          <w:szCs w:val="20"/>
                        </w:rPr>
                        <w:t xml:space="preserve"> e per l</w:t>
                      </w:r>
                      <w:r w:rsidR="000322E0">
                        <w:rPr>
                          <w:rFonts w:ascii="Arial" w:hAnsi="Arial" w:cs="Arial"/>
                          <w:color w:val="426DA9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Arial" w:hAnsi="Arial" w:cs="Arial"/>
                          <w:color w:val="426DA9"/>
                          <w:sz w:val="20"/>
                          <w:szCs w:val="20"/>
                        </w:rPr>
                        <w:t>Ambiente</w:t>
                      </w:r>
                    </w:p>
                  </w:txbxContent>
                </v:textbox>
              </v:rect>
              <v:line id="Connettore diritto 5" o:spid="_x0000_s1030" style="position:absolute;visibility:visible;mso-wrap-style:square" from="4008600,439560" to="6689520,440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BQAwgAAANoAAAAPAAAAZHJzL2Rvd25yZXYueG1sRI9Bi8Iw&#10;FITvgv8hPMGbpi6uSDWKCEs9Lah72OOjebbR5qU2qdb99WZB8DjMzDfMct3ZStyo8caxgsk4AUGc&#10;O224UPBz/BrNQfiArLFyTAoe5GG96veWmGp35z3dDqEQEcI+RQVlCHUqpc9LsujHriaO3sk1FkOU&#10;TSF1g/cIt5X8SJKZtGg4LpRY07ak/HJorYL5deraP5PR73ebHXU2M/J82So1HHSbBYhAXXiHX+2d&#10;VvAJ/1fiDZCrJwAAAP//AwBQSwECLQAUAAYACAAAACEA2+H2y+4AAACFAQAAEwAAAAAAAAAAAAAA&#10;AAAAAAAAW0NvbnRlbnRfVHlwZXNdLnhtbFBLAQItABQABgAIAAAAIQBa9CxbvwAAABUBAAALAAAA&#10;AAAAAAAAAAAAAB8BAABfcmVscy8ucmVsc1BLAQItABQABgAIAAAAIQDWABQAwgAAANoAAAAPAAAA&#10;AAAAAAAAAAAAAAcCAABkcnMvZG93bnJldi54bWxQSwUGAAAAAAMAAwC3AAAA9gIAAAAA&#10;" strokecolor="#4a7ebb" strokeweight=".26m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604494"/>
    <w:multiLevelType w:val="hybridMultilevel"/>
    <w:tmpl w:val="338E4ACE"/>
    <w:lvl w:ilvl="0" w:tplc="04100017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F6747"/>
    <w:multiLevelType w:val="hybridMultilevel"/>
    <w:tmpl w:val="DB08676A"/>
    <w:lvl w:ilvl="0" w:tplc="D2127F24">
      <w:numFmt w:val="bullet"/>
      <w:lvlText w:val="-"/>
      <w:lvlJc w:val="left"/>
      <w:pPr>
        <w:ind w:left="357" w:hanging="357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B38FC"/>
    <w:multiLevelType w:val="hybridMultilevel"/>
    <w:tmpl w:val="C1183882"/>
    <w:lvl w:ilvl="0" w:tplc="F66E6DB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F3E2B"/>
    <w:multiLevelType w:val="hybridMultilevel"/>
    <w:tmpl w:val="139466E4"/>
    <w:lvl w:ilvl="0" w:tplc="04FA5B7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266DA"/>
    <w:multiLevelType w:val="hybridMultilevel"/>
    <w:tmpl w:val="425C2C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57EECD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A78A5"/>
    <w:multiLevelType w:val="hybridMultilevel"/>
    <w:tmpl w:val="03FC3280"/>
    <w:lvl w:ilvl="0" w:tplc="A258A7CE">
      <w:numFmt w:val="bullet"/>
      <w:lvlText w:val="-"/>
      <w:lvlJc w:val="left"/>
      <w:pPr>
        <w:ind w:left="357" w:hanging="357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601BA"/>
    <w:multiLevelType w:val="hybridMultilevel"/>
    <w:tmpl w:val="DAB4A364"/>
    <w:lvl w:ilvl="0" w:tplc="B8CE690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5707"/>
    <w:multiLevelType w:val="hybridMultilevel"/>
    <w:tmpl w:val="3398A5E6"/>
    <w:lvl w:ilvl="0" w:tplc="5AB6525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07D97"/>
    <w:multiLevelType w:val="hybridMultilevel"/>
    <w:tmpl w:val="9474A0AC"/>
    <w:lvl w:ilvl="0" w:tplc="B8CE690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1505A"/>
    <w:multiLevelType w:val="hybridMultilevel"/>
    <w:tmpl w:val="8A9C2E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D4EE3"/>
    <w:multiLevelType w:val="hybridMultilevel"/>
    <w:tmpl w:val="482417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F0FC2"/>
    <w:multiLevelType w:val="hybridMultilevel"/>
    <w:tmpl w:val="2312B8F6"/>
    <w:lvl w:ilvl="0" w:tplc="413AA936">
      <w:start w:val="1"/>
      <w:numFmt w:val="lowerLetter"/>
      <w:lvlText w:val="%1)"/>
      <w:lvlJc w:val="left"/>
      <w:pPr>
        <w:ind w:left="357" w:hanging="357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40184"/>
    <w:multiLevelType w:val="hybridMultilevel"/>
    <w:tmpl w:val="B122DD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10D87"/>
    <w:multiLevelType w:val="hybridMultilevel"/>
    <w:tmpl w:val="2384E75C"/>
    <w:lvl w:ilvl="0" w:tplc="D512A324">
      <w:numFmt w:val="bullet"/>
      <w:lvlText w:val="-"/>
      <w:lvlJc w:val="left"/>
      <w:pPr>
        <w:ind w:left="357" w:hanging="357"/>
      </w:pPr>
      <w:rPr>
        <w:rFonts w:ascii="Arial" w:eastAsia="Times New Roman" w:hAnsi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B60C7"/>
    <w:multiLevelType w:val="hybridMultilevel"/>
    <w:tmpl w:val="D39EDEAE"/>
    <w:lvl w:ilvl="0" w:tplc="D6BEB5D2">
      <w:numFmt w:val="bullet"/>
      <w:lvlText w:val="-"/>
      <w:lvlJc w:val="left"/>
      <w:pPr>
        <w:ind w:left="357" w:hanging="357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17E01"/>
    <w:multiLevelType w:val="hybridMultilevel"/>
    <w:tmpl w:val="7EC279C2"/>
    <w:lvl w:ilvl="0" w:tplc="AC98C49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149D9"/>
    <w:multiLevelType w:val="hybridMultilevel"/>
    <w:tmpl w:val="3B0CA32E"/>
    <w:lvl w:ilvl="0" w:tplc="B750F2DA">
      <w:numFmt w:val="bullet"/>
      <w:lvlText w:val="-"/>
      <w:lvlJc w:val="left"/>
      <w:pPr>
        <w:ind w:left="357" w:hanging="357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A53B1"/>
    <w:multiLevelType w:val="hybridMultilevel"/>
    <w:tmpl w:val="BCEAE422"/>
    <w:lvl w:ilvl="0" w:tplc="761202A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E2A4A"/>
    <w:multiLevelType w:val="hybridMultilevel"/>
    <w:tmpl w:val="348078B2"/>
    <w:lvl w:ilvl="0" w:tplc="B750F2DA">
      <w:numFmt w:val="bullet"/>
      <w:lvlText w:val="-"/>
      <w:lvlJc w:val="left"/>
      <w:pPr>
        <w:ind w:left="357" w:hanging="357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667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97014">
    <w:abstractNumId w:val="17"/>
  </w:num>
  <w:num w:numId="3" w16cid:durableId="1604849114">
    <w:abstractNumId w:val="16"/>
  </w:num>
  <w:num w:numId="4" w16cid:durableId="282151864">
    <w:abstractNumId w:val="13"/>
  </w:num>
  <w:num w:numId="5" w16cid:durableId="353653809">
    <w:abstractNumId w:val="10"/>
  </w:num>
  <w:num w:numId="6" w16cid:durableId="847065600">
    <w:abstractNumId w:val="8"/>
  </w:num>
  <w:num w:numId="7" w16cid:durableId="308901493">
    <w:abstractNumId w:val="0"/>
  </w:num>
  <w:num w:numId="8" w16cid:durableId="795103763">
    <w:abstractNumId w:val="18"/>
  </w:num>
  <w:num w:numId="9" w16cid:durableId="1961643934">
    <w:abstractNumId w:val="9"/>
  </w:num>
  <w:num w:numId="10" w16cid:durableId="885531666">
    <w:abstractNumId w:val="11"/>
  </w:num>
  <w:num w:numId="11" w16cid:durableId="251479006">
    <w:abstractNumId w:val="2"/>
  </w:num>
  <w:num w:numId="12" w16cid:durableId="1564296901">
    <w:abstractNumId w:val="19"/>
  </w:num>
  <w:num w:numId="13" w16cid:durableId="649675369">
    <w:abstractNumId w:val="20"/>
  </w:num>
  <w:num w:numId="14" w16cid:durableId="1361662864">
    <w:abstractNumId w:val="1"/>
  </w:num>
  <w:num w:numId="15" w16cid:durableId="2135825574">
    <w:abstractNumId w:val="15"/>
  </w:num>
  <w:num w:numId="16" w16cid:durableId="1383942673">
    <w:abstractNumId w:val="6"/>
  </w:num>
  <w:num w:numId="17" w16cid:durableId="670063400">
    <w:abstractNumId w:val="3"/>
  </w:num>
  <w:num w:numId="18" w16cid:durableId="1158109096">
    <w:abstractNumId w:val="4"/>
  </w:num>
  <w:num w:numId="19" w16cid:durableId="491333611">
    <w:abstractNumId w:val="14"/>
  </w:num>
  <w:num w:numId="20" w16cid:durableId="1662587498">
    <w:abstractNumId w:val="5"/>
  </w:num>
  <w:num w:numId="21" w16cid:durableId="847255767">
    <w:abstractNumId w:val="12"/>
  </w:num>
  <w:num w:numId="22" w16cid:durableId="392238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B1"/>
    <w:rsid w:val="000322E0"/>
    <w:rsid w:val="00071B9A"/>
    <w:rsid w:val="001227D4"/>
    <w:rsid w:val="002300B3"/>
    <w:rsid w:val="0023132F"/>
    <w:rsid w:val="00257908"/>
    <w:rsid w:val="002A5CDF"/>
    <w:rsid w:val="002D6D29"/>
    <w:rsid w:val="00355E33"/>
    <w:rsid w:val="00406F28"/>
    <w:rsid w:val="004168A2"/>
    <w:rsid w:val="004427A1"/>
    <w:rsid w:val="004A4965"/>
    <w:rsid w:val="004F226A"/>
    <w:rsid w:val="004F2EEA"/>
    <w:rsid w:val="00533171"/>
    <w:rsid w:val="0064588B"/>
    <w:rsid w:val="006714B1"/>
    <w:rsid w:val="006A1B39"/>
    <w:rsid w:val="00706666"/>
    <w:rsid w:val="00752448"/>
    <w:rsid w:val="0076415D"/>
    <w:rsid w:val="007978DD"/>
    <w:rsid w:val="007B15DD"/>
    <w:rsid w:val="007C4624"/>
    <w:rsid w:val="00857B6A"/>
    <w:rsid w:val="00876CC8"/>
    <w:rsid w:val="00880FDF"/>
    <w:rsid w:val="008853BF"/>
    <w:rsid w:val="00900364"/>
    <w:rsid w:val="00903F5B"/>
    <w:rsid w:val="0091125D"/>
    <w:rsid w:val="0092612C"/>
    <w:rsid w:val="00941502"/>
    <w:rsid w:val="00946762"/>
    <w:rsid w:val="00A20144"/>
    <w:rsid w:val="00A25332"/>
    <w:rsid w:val="00B10939"/>
    <w:rsid w:val="00B15CEB"/>
    <w:rsid w:val="00B46ECA"/>
    <w:rsid w:val="00B950E6"/>
    <w:rsid w:val="00D36F86"/>
    <w:rsid w:val="00DB05F9"/>
    <w:rsid w:val="00E3684E"/>
    <w:rsid w:val="00E54EA5"/>
    <w:rsid w:val="00E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8202"/>
  <w15:docId w15:val="{80B13F2F-EEBD-4C36-9E0C-73AB048E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lang w:eastAsia="it-IT" w:bidi="ar-SA"/>
    </w:rPr>
  </w:style>
  <w:style w:type="paragraph" w:styleId="Titolo1">
    <w:name w:val="heading 1"/>
    <w:basedOn w:val="Normale"/>
    <w:qFormat/>
    <w:pPr>
      <w:keepNext/>
      <w:outlineLvl w:val="0"/>
    </w:pPr>
    <w:rPr>
      <w:rFonts w:ascii="Arial" w:hAnsi="Arial" w:cs="Arial"/>
      <w:i/>
      <w:iCs/>
      <w:sz w:val="16"/>
    </w:rPr>
  </w:style>
  <w:style w:type="paragraph" w:styleId="Titolo2">
    <w:name w:val="heading 2"/>
    <w:basedOn w:val="Normale"/>
    <w:qFormat/>
    <w:pPr>
      <w:keepNext/>
      <w:tabs>
        <w:tab w:val="left" w:pos="1247"/>
      </w:tabs>
      <w:jc w:val="both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character" w:styleId="Enfasigrassetto">
    <w:name w:val="Strong"/>
    <w:qFormat/>
    <w:rPr>
      <w:b/>
      <w:bCs/>
    </w:rPr>
  </w:style>
  <w:style w:type="character" w:customStyle="1" w:styleId="ListLabel1">
    <w:name w:val="ListLabel 1"/>
    <w:qFormat/>
    <w:rPr>
      <w:rFonts w:ascii="Arial" w:hAnsi="Arial"/>
      <w:b w:val="0"/>
      <w:i w:val="0"/>
      <w:sz w:val="28"/>
    </w:rPr>
  </w:style>
  <w:style w:type="character" w:customStyle="1" w:styleId="ListLabel2">
    <w:name w:val="ListLabel 2"/>
    <w:qFormat/>
    <w:rPr>
      <w:rFonts w:ascii="Arial" w:hAnsi="Arial"/>
      <w:b w:val="0"/>
      <w:i w:val="0"/>
      <w:sz w:val="28"/>
    </w:rPr>
  </w:style>
  <w:style w:type="character" w:customStyle="1" w:styleId="ListLabel3">
    <w:name w:val="ListLabel 3"/>
    <w:qFormat/>
    <w:rPr>
      <w:rFonts w:ascii="Arial" w:hAnsi="Arial"/>
      <w:b w:val="0"/>
      <w:i w:val="0"/>
      <w:sz w:val="28"/>
    </w:rPr>
  </w:style>
  <w:style w:type="character" w:customStyle="1" w:styleId="ListLabel4">
    <w:name w:val="ListLabel 4"/>
    <w:qFormat/>
    <w:rPr>
      <w:b w:val="0"/>
      <w:i w:val="0"/>
      <w:color w:val="000000"/>
      <w:sz w:val="18"/>
      <w:u w:val="none"/>
    </w:rPr>
  </w:style>
  <w:style w:type="character" w:customStyle="1" w:styleId="ListLabel5">
    <w:name w:val="ListLabel 5"/>
    <w:qFormat/>
    <w:rPr>
      <w:rFonts w:ascii="Arial" w:hAnsi="Arial"/>
      <w:b w:val="0"/>
      <w:i w:val="0"/>
      <w:sz w:val="28"/>
    </w:rPr>
  </w:style>
  <w:style w:type="character" w:customStyle="1" w:styleId="ListLabel6">
    <w:name w:val="ListLabel 6"/>
    <w:qFormat/>
    <w:rPr>
      <w:rFonts w:ascii="Arial" w:hAnsi="Arial"/>
      <w:b/>
      <w:i w:val="0"/>
      <w:sz w:val="28"/>
    </w:rPr>
  </w:style>
  <w:style w:type="character" w:customStyle="1" w:styleId="ListLabel7">
    <w:name w:val="ListLabel 7"/>
    <w:qFormat/>
    <w:rPr>
      <w:b w:val="0"/>
      <w:i w:val="0"/>
      <w:color w:val="000000"/>
      <w:sz w:val="18"/>
      <w:u w:val="none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Arial" w:hAnsi="Arial"/>
      <w:b/>
      <w:i w:val="0"/>
      <w:sz w:val="20"/>
    </w:rPr>
  </w:style>
  <w:style w:type="character" w:customStyle="1" w:styleId="ListLabel12">
    <w:name w:val="ListLabel 12"/>
    <w:qFormat/>
    <w:rPr>
      <w:rFonts w:ascii="Arial" w:hAnsi="Arial"/>
      <w:b/>
      <w:i w:val="0"/>
      <w:sz w:val="20"/>
    </w:rPr>
  </w:style>
  <w:style w:type="character" w:customStyle="1" w:styleId="ListLabel13">
    <w:name w:val="ListLabel 13"/>
    <w:qFormat/>
    <w:rPr>
      <w:rFonts w:ascii="Arial" w:hAnsi="Arial"/>
      <w:b/>
      <w:i w:val="0"/>
      <w:sz w:val="20"/>
    </w:rPr>
  </w:style>
  <w:style w:type="character" w:customStyle="1" w:styleId="ListLabel14">
    <w:name w:val="ListLabel 14"/>
    <w:qFormat/>
    <w:rPr>
      <w:rFonts w:ascii="Arial" w:hAnsi="Arial"/>
      <w:b/>
      <w:i w:val="0"/>
      <w:sz w:val="20"/>
    </w:rPr>
  </w:style>
  <w:style w:type="character" w:customStyle="1" w:styleId="ListLabel15">
    <w:name w:val="ListLabel 15"/>
    <w:qFormat/>
    <w:rPr>
      <w:rFonts w:ascii="Arial" w:hAnsi="Arial"/>
      <w:b/>
      <w:i w:val="0"/>
      <w:sz w:val="20"/>
    </w:rPr>
  </w:style>
  <w:style w:type="character" w:customStyle="1" w:styleId="ListLabel16">
    <w:name w:val="ListLabel 16"/>
    <w:qFormat/>
    <w:rPr>
      <w:rFonts w:ascii="Arial" w:hAnsi="Arial"/>
      <w:b/>
      <w:i w:val="0"/>
      <w:sz w:val="20"/>
    </w:rPr>
  </w:style>
  <w:style w:type="character" w:customStyle="1" w:styleId="ListLabel17">
    <w:name w:val="ListLabel 17"/>
    <w:qFormat/>
    <w:rPr>
      <w:b w:val="0"/>
      <w:i w:val="0"/>
      <w:color w:val="000000"/>
      <w:sz w:val="18"/>
      <w:u w:val="none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  <w:color w:val="000000"/>
      <w:sz w:val="18"/>
      <w:u w:val="none"/>
    </w:rPr>
  </w:style>
  <w:style w:type="character" w:customStyle="1" w:styleId="ListLabel20">
    <w:name w:val="ListLabel 20"/>
    <w:qFormat/>
    <w:rPr>
      <w:b w:val="0"/>
      <w:i w:val="0"/>
      <w:color w:val="000000"/>
      <w:sz w:val="18"/>
      <w:u w:val="none"/>
    </w:rPr>
  </w:style>
  <w:style w:type="character" w:customStyle="1" w:styleId="ListLabel21">
    <w:name w:val="ListLabel 21"/>
    <w:qFormat/>
    <w:rPr>
      <w:b w:val="0"/>
      <w:i w:val="0"/>
      <w:color w:val="000000"/>
      <w:sz w:val="18"/>
      <w:u w:val="none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sz w:val="18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Arial" w:hAnsi="Arial"/>
      <w:b w:val="0"/>
      <w:i w:val="0"/>
      <w:sz w:val="20"/>
    </w:rPr>
  </w:style>
  <w:style w:type="character" w:customStyle="1" w:styleId="ListLabel29">
    <w:name w:val="ListLabel 29"/>
    <w:qFormat/>
    <w:rPr>
      <w:rFonts w:ascii="Arial" w:eastAsia="Times New Roman" w:hAnsi="Arial"/>
      <w:b/>
      <w:sz w:val="2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Arial" w:hAnsi="Arial"/>
      <w:b w:val="0"/>
      <w:i w:val="0"/>
      <w:sz w:val="20"/>
    </w:rPr>
  </w:style>
  <w:style w:type="character" w:customStyle="1" w:styleId="Absatz-Standardschriftart">
    <w:name w:val="Absatz-Standardschriftart"/>
    <w:qFormat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widowControl w:val="0"/>
      <w:overflowPunct/>
      <w:jc w:val="both"/>
    </w:pPr>
    <w:rPr>
      <w:rFonts w:ascii="Arial" w:hAnsi="Arial" w:cs="Arial"/>
      <w:b/>
      <w:bCs/>
      <w:sz w:val="20"/>
      <w:szCs w:val="20"/>
    </w:r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aliases w:val="Revision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dirizzodestinatario">
    <w:name w:val="envelope address"/>
    <w:basedOn w:val="Normale"/>
    <w:qFormat/>
    <w:pPr>
      <w:widowControl w:val="0"/>
      <w:overflowPunct/>
      <w:ind w:left="2880"/>
      <w:textAlignment w:val="baseline"/>
    </w:pPr>
    <w:rPr>
      <w:rFonts w:ascii="Arial" w:hAnsi="Arial"/>
      <w:sz w:val="28"/>
      <w:szCs w:val="20"/>
    </w:rPr>
  </w:style>
  <w:style w:type="paragraph" w:customStyle="1" w:styleId="Corpodeltesto21">
    <w:name w:val="Corpo del testo 21"/>
    <w:basedOn w:val="Normale"/>
    <w:qFormat/>
    <w:pPr>
      <w:overflowPunct/>
      <w:spacing w:line="280" w:lineRule="exact"/>
      <w:ind w:firstLine="709"/>
      <w:jc w:val="both"/>
      <w:textAlignment w:val="baseline"/>
    </w:pPr>
    <w:rPr>
      <w:sz w:val="18"/>
      <w:szCs w:val="20"/>
      <w:u w:val="single"/>
    </w:rPr>
  </w:style>
  <w:style w:type="paragraph" w:customStyle="1" w:styleId="Rientrocorpodeltesto21">
    <w:name w:val="Rientro corpo del testo 21"/>
    <w:basedOn w:val="Normale"/>
    <w:qFormat/>
    <w:pPr>
      <w:suppressAutoHyphens/>
      <w:overflowPunct/>
      <w:ind w:left="851"/>
      <w:jc w:val="both"/>
      <w:textAlignment w:val="baseline"/>
    </w:pPr>
    <w:rPr>
      <w:rFonts w:ascii="CG Times" w:hAnsi="CG Times"/>
      <w:sz w:val="22"/>
      <w:szCs w:val="20"/>
    </w:rPr>
  </w:style>
  <w:style w:type="paragraph" w:customStyle="1" w:styleId="Rientrocorpodeltesto31">
    <w:name w:val="Rientro corpo del testo 31"/>
    <w:basedOn w:val="Normale"/>
    <w:qFormat/>
    <w:pPr>
      <w:overflowPunct/>
      <w:ind w:left="851"/>
      <w:jc w:val="both"/>
      <w:textAlignment w:val="baseline"/>
    </w:pPr>
    <w:rPr>
      <w:rFonts w:ascii="CG Times" w:hAnsi="CG Times"/>
      <w:i/>
      <w:sz w:val="22"/>
      <w:szCs w:val="20"/>
    </w:rPr>
  </w:style>
  <w:style w:type="paragraph" w:customStyle="1" w:styleId="Corpodeltesto31">
    <w:name w:val="Corpo del testo 31"/>
    <w:basedOn w:val="Normale"/>
    <w:qFormat/>
    <w:pPr>
      <w:tabs>
        <w:tab w:val="left" w:pos="568"/>
      </w:tabs>
      <w:suppressAutoHyphens/>
      <w:overflowPunct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qFormat/>
    <w:pPr>
      <w:ind w:left="5670"/>
      <w:jc w:val="center"/>
    </w:pPr>
    <w:rPr>
      <w:rFonts w:ascii="Arial" w:hAnsi="Arial" w:cs="Arial"/>
      <w:i/>
      <w:smallCaps/>
      <w:sz w:val="20"/>
    </w:rPr>
  </w:style>
  <w:style w:type="paragraph" w:customStyle="1" w:styleId="Rientrocorpodeltesto1">
    <w:name w:val="Rientro corpo del testo1"/>
    <w:basedOn w:val="Normale"/>
    <w:qFormat/>
    <w:rPr>
      <w:rFonts w:ascii="Arial" w:hAnsi="Arial" w:cs="Arial"/>
      <w:b/>
      <w:bCs/>
      <w:sz w:val="20"/>
      <w:szCs w:val="20"/>
    </w:rPr>
  </w:style>
  <w:style w:type="paragraph" w:styleId="Rientrocorpodeltesto">
    <w:name w:val="Body Text Indent"/>
    <w:basedOn w:val="Normale"/>
    <w:pPr>
      <w:ind w:left="357" w:firstLine="351"/>
      <w:jc w:val="both"/>
    </w:pPr>
    <w:rPr>
      <w:rFonts w:ascii="Arial" w:hAnsi="Arial"/>
      <w:sz w:val="20"/>
    </w:rPr>
  </w:style>
  <w:style w:type="paragraph" w:styleId="Corpodeltesto2">
    <w:name w:val="Body Text 2"/>
    <w:basedOn w:val="Normale"/>
    <w:qFormat/>
    <w:pPr>
      <w:tabs>
        <w:tab w:val="left" w:pos="1247"/>
      </w:tabs>
      <w:jc w:val="both"/>
    </w:pPr>
    <w:rPr>
      <w:b/>
      <w:bCs/>
    </w:rPr>
  </w:style>
  <w:style w:type="paragraph" w:styleId="Testofumetto">
    <w:name w:val="Balloon Text"/>
    <w:basedOn w:val="Normale"/>
    <w:semiHidden/>
    <w:qFormat/>
    <w:rsid w:val="00F436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7326F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pPr>
      <w:widowControl w:val="0"/>
      <w:overflowPunct w:val="0"/>
    </w:pPr>
    <w:rPr>
      <w:rFonts w:ascii="Arial" w:hAnsi="Arial"/>
      <w:color w:val="000000"/>
      <w:sz w:val="24"/>
    </w:rPr>
  </w:style>
  <w:style w:type="table" w:styleId="Grigliatabella">
    <w:name w:val="Table Grid"/>
    <w:basedOn w:val="Tabellanormale"/>
    <w:rsid w:val="00F54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80FD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  <w:lang w:bidi="ar-SA"/>
    </w:rPr>
  </w:style>
  <w:style w:type="paragraph" w:customStyle="1" w:styleId="Contenutotabella">
    <w:name w:val="Contenuto tabella"/>
    <w:basedOn w:val="Normale"/>
    <w:rsid w:val="00880FDF"/>
    <w:pPr>
      <w:suppressLineNumbers/>
      <w:suppressAutoHyphens/>
      <w:overflowPunct/>
    </w:pPr>
    <w:rPr>
      <w:color w:val="auto"/>
      <w:sz w:val="20"/>
      <w:szCs w:val="20"/>
      <w:lang w:eastAsia="zh-CN"/>
    </w:rPr>
  </w:style>
  <w:style w:type="paragraph" w:styleId="Corpodeltesto3">
    <w:name w:val="Body Text 3"/>
    <w:basedOn w:val="Normale"/>
    <w:link w:val="Corpodeltesto3Carattere"/>
    <w:rsid w:val="0094150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41502"/>
    <w:rPr>
      <w:rFonts w:ascii="Times New Roman" w:eastAsia="Times New Roman" w:hAnsi="Times New Roman" w:cs="Times New Roman"/>
      <w:color w:val="00000A"/>
      <w:sz w:val="16"/>
      <w:szCs w:val="16"/>
      <w:lang w:eastAsia="it-IT" w:bidi="ar-SA"/>
    </w:rPr>
  </w:style>
  <w:style w:type="character" w:customStyle="1" w:styleId="IntestazioneCarattere">
    <w:name w:val="Intestazione Carattere"/>
    <w:aliases w:val="Revision Carattere"/>
    <w:basedOn w:val="Carpredefinitoparagrafo"/>
    <w:link w:val="Intestazione"/>
    <w:rsid w:val="00941502"/>
    <w:rPr>
      <w:rFonts w:ascii="Times New Roman" w:eastAsia="Times New Roman" w:hAnsi="Times New Roman" w:cs="Times New Roman"/>
      <w:color w:val="00000A"/>
      <w:sz w:val="24"/>
      <w:lang w:eastAsia="it-IT" w:bidi="ar-SA"/>
    </w:rPr>
  </w:style>
  <w:style w:type="paragraph" w:styleId="NormaleWeb">
    <w:name w:val="Normal (Web)"/>
    <w:basedOn w:val="Normale"/>
    <w:rsid w:val="00941502"/>
    <w:pPr>
      <w:suppressAutoHyphens/>
      <w:overflowPunct/>
      <w:spacing w:before="280" w:after="280"/>
    </w:pPr>
    <w:rPr>
      <w:rFonts w:ascii="Arial Unicode MS" w:eastAsia="Arial Unicode MS" w:hAnsi="Arial Unicode MS" w:cs="Arial Unicode MS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disciplinare di gara</vt:lpstr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di gara</dc:title>
  <dc:subject>modello tipo</dc:subject>
  <dc:creator>comune maggioli</dc:creator>
  <cp:lastModifiedBy>Alberto Pompignoli</cp:lastModifiedBy>
  <cp:revision>7</cp:revision>
  <cp:lastPrinted>2022-07-27T11:36:00Z</cp:lastPrinted>
  <dcterms:created xsi:type="dcterms:W3CDTF">2022-10-18T13:49:00Z</dcterms:created>
  <dcterms:modified xsi:type="dcterms:W3CDTF">2022-10-21T10:32:00Z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