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FA" w:rsidRDefault="00D258FA" w:rsidP="00D258FA">
      <w:pPr>
        <w:pStyle w:val="Intestazione"/>
        <w:tabs>
          <w:tab w:val="clear" w:pos="9638"/>
          <w:tab w:val="right" w:pos="8190"/>
          <w:tab w:val="left" w:pos="8970"/>
        </w:tabs>
        <w:ind w:right="-40"/>
        <w:jc w:val="right"/>
        <w:rPr>
          <w:rFonts w:ascii="Arial" w:hAnsi="Arial"/>
          <w:b/>
          <w:i/>
          <w:iCs/>
          <w:color w:val="C0C0C0"/>
        </w:rPr>
      </w:pPr>
      <w:r>
        <w:rPr>
          <w:rFonts w:ascii="Arial" w:hAnsi="Arial"/>
          <w:b/>
          <w:color w:val="C0C0C0"/>
        </w:rPr>
        <w:t xml:space="preserve">Modulo _ Richiesta rimborso </w:t>
      </w:r>
      <w:r>
        <w:rPr>
          <w:rFonts w:ascii="Arial" w:hAnsi="Arial"/>
          <w:i/>
          <w:iCs/>
          <w:color w:val="C0C0C0"/>
        </w:rPr>
        <w:t>(</w:t>
      </w:r>
      <w:r>
        <w:rPr>
          <w:rFonts w:ascii="Arial" w:hAnsi="Arial"/>
          <w:i/>
          <w:iCs/>
          <w:color w:val="C0C0C0"/>
          <w:u w:val="single"/>
        </w:rPr>
        <w:t>da presentare in carta semplice</w:t>
      </w:r>
      <w:r>
        <w:rPr>
          <w:rFonts w:ascii="Arial" w:hAnsi="Arial"/>
          <w:i/>
          <w:iCs/>
          <w:color w:val="C0C0C0"/>
        </w:rPr>
        <w:t>)</w:t>
      </w:r>
      <w:r>
        <w:rPr>
          <w:rFonts w:ascii="Arial" w:hAnsi="Arial"/>
          <w:b/>
          <w:i/>
          <w:iCs/>
          <w:color w:val="C0C0C0"/>
        </w:rPr>
        <w:t xml:space="preserve"> </w:t>
      </w:r>
    </w:p>
    <w:p w:rsidR="00D258FA" w:rsidRPr="00250B08" w:rsidRDefault="00D258FA" w:rsidP="00D258FA">
      <w:pPr>
        <w:pStyle w:val="Titolo2"/>
        <w:tabs>
          <w:tab w:val="left" w:pos="9230"/>
        </w:tabs>
        <w:spacing w:before="120"/>
        <w:ind w:left="5069" w:right="-301"/>
        <w:rPr>
          <w:rFonts w:ascii="Arial" w:hAnsi="Arial" w:cs="Arial"/>
          <w:b/>
          <w:sz w:val="20"/>
        </w:rPr>
      </w:pPr>
      <w:r w:rsidRPr="00250B08">
        <w:rPr>
          <w:rFonts w:ascii="Arial" w:hAnsi="Arial" w:cs="Arial"/>
          <w:b/>
          <w:sz w:val="20"/>
        </w:rPr>
        <w:t xml:space="preserve">Servizio Geologico, Sismico e dei Suoli </w:t>
      </w:r>
    </w:p>
    <w:p w:rsidR="00D258FA" w:rsidRPr="00250B08" w:rsidRDefault="00D258FA" w:rsidP="00D258FA">
      <w:pPr>
        <w:pStyle w:val="Titolo2"/>
        <w:tabs>
          <w:tab w:val="left" w:pos="9230"/>
        </w:tabs>
        <w:ind w:left="5069" w:right="-301"/>
        <w:rPr>
          <w:rFonts w:ascii="Arial" w:hAnsi="Arial" w:cs="Arial"/>
          <w:b/>
          <w:sz w:val="20"/>
        </w:rPr>
      </w:pPr>
      <w:r w:rsidRPr="00250B08">
        <w:rPr>
          <w:rFonts w:ascii="Arial" w:hAnsi="Arial" w:cs="Arial"/>
          <w:b/>
          <w:sz w:val="20"/>
        </w:rPr>
        <w:t>Regione Emilia-Romagna</w:t>
      </w:r>
    </w:p>
    <w:p w:rsidR="00D258FA" w:rsidRPr="00250B08" w:rsidRDefault="00D258FA" w:rsidP="00D258FA">
      <w:pPr>
        <w:pStyle w:val="Titolo2"/>
        <w:tabs>
          <w:tab w:val="left" w:pos="9230"/>
        </w:tabs>
        <w:ind w:left="5069" w:right="-301"/>
        <w:rPr>
          <w:rFonts w:ascii="Arial" w:hAnsi="Arial" w:cs="Arial"/>
          <w:b/>
          <w:sz w:val="20"/>
        </w:rPr>
      </w:pPr>
      <w:r w:rsidRPr="00250B08">
        <w:rPr>
          <w:rFonts w:ascii="Arial" w:hAnsi="Arial" w:cs="Arial"/>
          <w:b/>
          <w:sz w:val="20"/>
        </w:rPr>
        <w:t>viale della Fiera, 8</w:t>
      </w:r>
    </w:p>
    <w:p w:rsidR="00D258FA" w:rsidRPr="00250B08" w:rsidRDefault="00D258FA" w:rsidP="00D258FA">
      <w:pPr>
        <w:pStyle w:val="Titolo2"/>
        <w:tabs>
          <w:tab w:val="left" w:pos="9230"/>
        </w:tabs>
        <w:ind w:left="5069" w:right="-301"/>
        <w:rPr>
          <w:rFonts w:ascii="Arial" w:hAnsi="Arial" w:cs="Arial"/>
          <w:b/>
          <w:sz w:val="20"/>
        </w:rPr>
      </w:pPr>
      <w:r w:rsidRPr="00250B08">
        <w:rPr>
          <w:rFonts w:ascii="Arial" w:hAnsi="Arial" w:cs="Arial"/>
          <w:b/>
          <w:sz w:val="20"/>
        </w:rPr>
        <w:t>40127 Bologna</w:t>
      </w:r>
    </w:p>
    <w:p w:rsidR="00967067" w:rsidRDefault="00967067" w:rsidP="007153C9">
      <w:pPr>
        <w:pStyle w:val="Titolo8"/>
        <w:ind w:left="-284" w:right="-569"/>
        <w:jc w:val="center"/>
        <w:rPr>
          <w:rFonts w:ascii="Arial" w:hAnsi="Arial" w:cs="Arial"/>
          <w:b/>
          <w:i/>
          <w:spacing w:val="20"/>
          <w:sz w:val="20"/>
        </w:rPr>
      </w:pPr>
    </w:p>
    <w:p w:rsidR="00D258FA" w:rsidRPr="00250B08" w:rsidRDefault="00D258FA" w:rsidP="007153C9">
      <w:pPr>
        <w:pStyle w:val="Titolo8"/>
        <w:ind w:left="-284" w:right="-569"/>
        <w:jc w:val="center"/>
        <w:rPr>
          <w:rFonts w:ascii="Arial" w:hAnsi="Arial" w:cs="Arial"/>
          <w:b/>
          <w:i/>
          <w:spacing w:val="20"/>
        </w:rPr>
      </w:pPr>
      <w:r w:rsidRPr="007153C9">
        <w:rPr>
          <w:rFonts w:ascii="Arial" w:hAnsi="Arial" w:cs="Arial"/>
          <w:b/>
          <w:i/>
          <w:spacing w:val="20"/>
          <w:sz w:val="20"/>
        </w:rPr>
        <w:t>Richiesta di rimborso delle spese per l’istruttoria della progettazione strutturale</w:t>
      </w:r>
    </w:p>
    <w:p w:rsidR="00D258FA" w:rsidRDefault="00D258FA" w:rsidP="00D258FA">
      <w:pPr>
        <w:pStyle w:val="Corpotesto"/>
        <w:tabs>
          <w:tab w:val="right" w:pos="8190"/>
          <w:tab w:val="left" w:pos="8970"/>
        </w:tabs>
        <w:ind w:right="-40"/>
        <w:rPr>
          <w:rFonts w:cs="Arial"/>
          <w:b/>
          <w:bCs/>
          <w:sz w:val="22"/>
        </w:rPr>
      </w:pPr>
      <w:r>
        <w:rPr>
          <w:b/>
          <w:bCs/>
          <w:sz w:val="18"/>
        </w:rPr>
        <w:t>(ai sensi dell’art.20 della L.R. n. 19/2008</w:t>
      </w:r>
      <w:r w:rsidR="00B17739">
        <w:rPr>
          <w:b/>
          <w:bCs/>
          <w:sz w:val="18"/>
        </w:rPr>
        <w:t xml:space="preserve"> e s.m.i.</w:t>
      </w:r>
      <w:r>
        <w:rPr>
          <w:b/>
          <w:bCs/>
          <w:sz w:val="18"/>
        </w:rPr>
        <w:t>)</w:t>
      </w:r>
    </w:p>
    <w:p w:rsidR="00D258FA" w:rsidRDefault="00D258FA" w:rsidP="00D258FA">
      <w:pPr>
        <w:tabs>
          <w:tab w:val="left" w:pos="8970"/>
        </w:tabs>
        <w:spacing w:before="120" w:line="360" w:lineRule="exact"/>
        <w:ind w:right="-40"/>
        <w:rPr>
          <w:rFonts w:ascii="Arial" w:hAnsi="Arial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7D9D" wp14:editId="0E537930">
                <wp:simplePos x="0" y="0"/>
                <wp:positionH relativeFrom="column">
                  <wp:posOffset>-46990</wp:posOffset>
                </wp:positionH>
                <wp:positionV relativeFrom="paragraph">
                  <wp:posOffset>102870</wp:posOffset>
                </wp:positionV>
                <wp:extent cx="5855335" cy="482600"/>
                <wp:effectExtent l="8890" t="13335" r="12700" b="889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280A" id="Rettangolo 12" o:spid="_x0000_s1026" style="position:absolute;margin-left:-3.7pt;margin-top:8.1pt;width:461.0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" filled="f" strokeweight=".5pt"/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>Con riferimento alla</w:t>
      </w:r>
      <w:r>
        <w:rPr>
          <w:rFonts w:ascii="Arial" w:hAnsi="Arial"/>
          <w:b/>
          <w:bCs/>
          <w:sz w:val="22"/>
        </w:rPr>
        <w:t xml:space="preserve"> pratica sismica n° _________, prot. Gen. ___________________,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in data ___________ , Comune di ___________________________________________</w:t>
      </w:r>
    </w:p>
    <w:p w:rsidR="00D258FA" w:rsidRDefault="00D258FA" w:rsidP="00D258FA">
      <w:pPr>
        <w:tabs>
          <w:tab w:val="right" w:pos="8190"/>
          <w:tab w:val="left" w:pos="10348"/>
        </w:tabs>
        <w:spacing w:before="240" w:line="340" w:lineRule="exact"/>
        <w:ind w:right="-1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COGNOME _________________________  NOME _________________________________</w:t>
      </w:r>
    </w:p>
    <w:p w:rsidR="00D258FA" w:rsidRDefault="00D258FA" w:rsidP="00D258FA">
      <w:pPr>
        <w:tabs>
          <w:tab w:val="right" w:pos="8190"/>
          <w:tab w:val="left" w:pos="8970"/>
        </w:tabs>
        <w:spacing w:line="340" w:lineRule="exact"/>
        <w:ind w:right="-40"/>
        <w:rPr>
          <w:rFonts w:ascii="Arial" w:hAnsi="Arial" w:cs="Arial"/>
          <w:sz w:val="18"/>
        </w:rPr>
      </w:pPr>
      <w:r w:rsidRPr="0063398D">
        <w:rPr>
          <w:rFonts w:ascii="Arial" w:hAnsi="Arial" w:cs="Arial"/>
          <w:sz w:val="18"/>
        </w:rPr>
        <w:t xml:space="preserve">Nato/a </w:t>
      </w:r>
      <w:proofErr w:type="spellStart"/>
      <w:r w:rsidRPr="0063398D">
        <w:rPr>
          <w:rFonts w:ascii="Arial" w:hAnsi="Arial" w:cs="Arial"/>
          <w:sz w:val="18"/>
        </w:rPr>
        <w:t>a</w:t>
      </w:r>
      <w:proofErr w:type="spellEnd"/>
      <w:r w:rsidRPr="0063398D">
        <w:rPr>
          <w:rFonts w:ascii="Arial" w:hAnsi="Arial" w:cs="Arial"/>
          <w:sz w:val="18"/>
        </w:rPr>
        <w:t xml:space="preserve"> __________________________ il _______________C.F. __________________________________</w:t>
      </w:r>
    </w:p>
    <w:p w:rsidR="00D258FA" w:rsidRDefault="00D258FA" w:rsidP="00D258FA">
      <w:pPr>
        <w:tabs>
          <w:tab w:val="right" w:pos="8190"/>
          <w:tab w:val="left" w:pos="8840"/>
        </w:tabs>
        <w:spacing w:line="340" w:lineRule="exact"/>
        <w:ind w:right="-4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RESIDENTE A _______________________________________ PROV.  ______________________________</w:t>
      </w:r>
    </w:p>
    <w:p w:rsidR="00D258FA" w:rsidRDefault="00D258FA" w:rsidP="00D258FA">
      <w:pPr>
        <w:tabs>
          <w:tab w:val="right" w:pos="8190"/>
          <w:tab w:val="left" w:pos="8840"/>
        </w:tabs>
        <w:spacing w:line="340" w:lineRule="exact"/>
        <w:ind w:right="-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_________________________________________________ n°______ CAP _________________</w:t>
      </w:r>
    </w:p>
    <w:p w:rsidR="00D258FA" w:rsidRPr="009D40E4" w:rsidRDefault="00D258FA" w:rsidP="00D258FA">
      <w:pPr>
        <w:tabs>
          <w:tab w:val="right" w:pos="8190"/>
          <w:tab w:val="left" w:pos="8970"/>
        </w:tabs>
        <w:spacing w:line="340" w:lineRule="exact"/>
        <w:ind w:right="-40"/>
        <w:rPr>
          <w:rFonts w:ascii="Arial" w:hAnsi="Arial" w:cs="Arial"/>
          <w:sz w:val="18"/>
          <w:szCs w:val="18"/>
        </w:rPr>
      </w:pPr>
      <w:r w:rsidRPr="009D40E4">
        <w:rPr>
          <w:rFonts w:ascii="Arial" w:hAnsi="Arial" w:cs="Arial"/>
          <w:sz w:val="18"/>
          <w:szCs w:val="18"/>
        </w:rPr>
        <w:t>Recapito telefonico _____________________ recapito e-mail _______________________________________</w:t>
      </w:r>
    </w:p>
    <w:p w:rsidR="00D258FA" w:rsidRDefault="00D258FA" w:rsidP="00D258FA">
      <w:pPr>
        <w:tabs>
          <w:tab w:val="right" w:pos="8190"/>
          <w:tab w:val="left" w:pos="8970"/>
        </w:tabs>
        <w:spacing w:line="340" w:lineRule="exact"/>
        <w:ind w:right="-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nella sua qualità di</w:t>
      </w:r>
      <w:r>
        <w:rPr>
          <w:rFonts w:ascii="Arial" w:hAnsi="Arial" w:cs="Arial"/>
          <w:sz w:val="18"/>
        </w:rPr>
        <w:t xml:space="preserve"> _________________________________________________________________________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riferimento alla pratica sismica in oggetto specificata, relativa a lavori di _____________________________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 w:rsidRPr="009372B2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intestata a _______________________________________________________________________________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 w:rsidRPr="00250B08">
        <w:rPr>
          <w:rFonts w:ascii="Arial" w:hAnsi="Arial" w:cs="Arial"/>
          <w:sz w:val="18"/>
          <w:szCs w:val="18"/>
        </w:rPr>
        <w:t>(compilare se l’intestatario della pratica sismica è persona diversa dal richiedente)</w:t>
      </w:r>
    </w:p>
    <w:p w:rsidR="00D258FA" w:rsidRPr="00250B08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 w:rsidRPr="0063398D">
        <w:rPr>
          <w:rFonts w:ascii="Arial" w:hAnsi="Arial" w:cs="Arial"/>
          <w:sz w:val="18"/>
          <w:szCs w:val="18"/>
        </w:rPr>
        <w:t>Codice fiscale _______________________________ partita IVA ____________________________________</w:t>
      </w:r>
    </w:p>
    <w:p w:rsidR="00D258FA" w:rsidRPr="00250B08" w:rsidRDefault="00D258FA" w:rsidP="00D258FA">
      <w:pPr>
        <w:tabs>
          <w:tab w:val="right" w:pos="8190"/>
          <w:tab w:val="left" w:pos="8840"/>
        </w:tabs>
        <w:spacing w:line="340" w:lineRule="exact"/>
        <w:ind w:right="-40"/>
        <w:rPr>
          <w:rFonts w:ascii="Arial" w:hAnsi="Arial" w:cs="Arial"/>
          <w:bCs/>
          <w:sz w:val="18"/>
        </w:rPr>
      </w:pPr>
      <w:r w:rsidRPr="00250B08">
        <w:rPr>
          <w:rFonts w:ascii="Arial" w:hAnsi="Arial" w:cs="Arial"/>
          <w:bCs/>
          <w:sz w:val="18"/>
        </w:rPr>
        <w:t>RESIDENTE A _______________________________________ PROV.  _____________________________</w:t>
      </w:r>
    </w:p>
    <w:p w:rsidR="00D258FA" w:rsidRPr="00250B08" w:rsidRDefault="00D258FA" w:rsidP="00D258FA">
      <w:pPr>
        <w:tabs>
          <w:tab w:val="right" w:pos="8190"/>
          <w:tab w:val="left" w:pos="8840"/>
        </w:tabs>
        <w:spacing w:line="340" w:lineRule="exact"/>
        <w:ind w:right="-40"/>
        <w:rPr>
          <w:rFonts w:ascii="Arial" w:hAnsi="Arial" w:cs="Arial"/>
          <w:sz w:val="18"/>
          <w:szCs w:val="18"/>
        </w:rPr>
      </w:pPr>
      <w:r w:rsidRPr="00250B08">
        <w:rPr>
          <w:rFonts w:ascii="Arial" w:hAnsi="Arial" w:cs="Arial"/>
          <w:sz w:val="18"/>
          <w:szCs w:val="18"/>
        </w:rPr>
        <w:t>INDIRIZZO _________________________________________________ n°______ CAP _________________</w:t>
      </w:r>
    </w:p>
    <w:p w:rsidR="00D258FA" w:rsidRDefault="00D258FA" w:rsidP="00D258FA">
      <w:pPr>
        <w:tabs>
          <w:tab w:val="right" w:pos="8190"/>
          <w:tab w:val="left" w:pos="8840"/>
        </w:tabs>
        <w:spacing w:line="340" w:lineRule="exact"/>
        <w:ind w:right="-40"/>
        <w:rPr>
          <w:rFonts w:ascii="Arial" w:hAnsi="Arial" w:cs="Arial"/>
          <w:sz w:val="18"/>
          <w:szCs w:val="18"/>
        </w:rPr>
      </w:pPr>
      <w:r w:rsidRPr="00250B08">
        <w:rPr>
          <w:rFonts w:ascii="Arial" w:hAnsi="Arial" w:cs="Arial"/>
          <w:sz w:val="18"/>
          <w:szCs w:val="18"/>
        </w:rPr>
        <w:t>Recapito telefonico ____________________ recapito e-mail 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 effettuarsi/effettuati in Comune di _____________________________________________________, località </w:t>
      </w:r>
      <w:r w:rsidR="00313CE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D258FA" w:rsidRDefault="00D258FA" w:rsidP="00D258FA">
      <w:pPr>
        <w:tabs>
          <w:tab w:val="left" w:pos="8970"/>
        </w:tabs>
        <w:spacing w:line="340" w:lineRule="exact"/>
        <w:ind w:right="-40"/>
        <w:outlineLvl w:val="0"/>
      </w:pPr>
      <w:r>
        <w:rPr>
          <w:rFonts w:ascii="Arial" w:hAnsi="Arial" w:cs="Arial"/>
          <w:sz w:val="18"/>
          <w:szCs w:val="18"/>
        </w:rPr>
        <w:t>via/piazza ______________________________________ n°___________ Int ______ CAP _______________</w:t>
      </w:r>
    </w:p>
    <w:p w:rsidR="00D258FA" w:rsidRPr="00313CE9" w:rsidRDefault="00D258FA" w:rsidP="00D258FA">
      <w:pPr>
        <w:tabs>
          <w:tab w:val="left" w:pos="8970"/>
        </w:tabs>
        <w:spacing w:before="120" w:after="120" w:line="320" w:lineRule="exact"/>
        <w:ind w:right="-40"/>
        <w:jc w:val="center"/>
        <w:rPr>
          <w:rFonts w:ascii="Arial" w:hAnsi="Arial"/>
          <w:b/>
          <w:sz w:val="24"/>
          <w:szCs w:val="24"/>
        </w:rPr>
      </w:pPr>
      <w:r w:rsidRPr="0044565F">
        <w:rPr>
          <w:rFonts w:ascii="Arial" w:hAnsi="Arial"/>
          <w:b/>
          <w:sz w:val="22"/>
          <w:szCs w:val="24"/>
        </w:rPr>
        <w:t>chiede</w:t>
      </w:r>
    </w:p>
    <w:p w:rsidR="00D258FA" w:rsidRDefault="00D258FA" w:rsidP="00D258FA">
      <w:pPr>
        <w:tabs>
          <w:tab w:val="right" w:pos="8970"/>
        </w:tabs>
        <w:spacing w:after="120" w:line="360" w:lineRule="auto"/>
        <w:ind w:right="-40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il rimborso delle spese istruttorie per l’importo di Euro __________________________________________</w:t>
      </w:r>
      <w:r w:rsidR="007153C9">
        <w:rPr>
          <w:rFonts w:ascii="Arial" w:hAnsi="Arial"/>
          <w:sz w:val="18"/>
        </w:rPr>
        <w:t xml:space="preserve"> </w:t>
      </w:r>
      <w:r w:rsidRPr="00250B08">
        <w:rPr>
          <w:rFonts w:ascii="Arial" w:hAnsi="Arial"/>
          <w:sz w:val="18"/>
        </w:rPr>
        <w:t>effettuato da  __________________________________,</w:t>
      </w:r>
      <w:r>
        <w:rPr>
          <w:rFonts w:ascii="Arial" w:hAnsi="Arial"/>
          <w:sz w:val="18"/>
        </w:rPr>
        <w:t xml:space="preserve">  erroneamente versate sul c/c postale n.367409 (intestato alla Regione Emilia Romagna - Presidente Giunta regionale), </w:t>
      </w:r>
      <w:r>
        <w:rPr>
          <w:rFonts w:ascii="Arial" w:hAnsi="Arial"/>
          <w:sz w:val="18"/>
          <w:u w:val="single"/>
        </w:rPr>
        <w:t>oppure</w:t>
      </w:r>
      <w:r>
        <w:rPr>
          <w:rFonts w:ascii="Arial" w:hAnsi="Arial"/>
          <w:sz w:val="18"/>
        </w:rPr>
        <w:t xml:space="preserve">  ________________________________________________________________________</w:t>
      </w:r>
    </w:p>
    <w:p w:rsidR="00D258FA" w:rsidRDefault="00D258FA" w:rsidP="007153C9">
      <w:pPr>
        <w:tabs>
          <w:tab w:val="right" w:pos="8190"/>
          <w:tab w:val="left" w:pos="8840"/>
        </w:tabs>
        <w:spacing w:line="360" w:lineRule="auto"/>
        <w:ind w:righ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in quanto</w:t>
      </w:r>
      <w:r>
        <w:rPr>
          <w:rStyle w:val="Rimandonotaapidipagina"/>
          <w:rFonts w:ascii="Arial" w:eastAsiaTheme="majorEastAsia" w:hAnsi="Arial"/>
          <w:sz w:val="18"/>
        </w:rPr>
        <w:footnoteReference w:customMarkFollows="1" w:id="1"/>
        <w:t>*</w:t>
      </w:r>
      <w:r>
        <w:rPr>
          <w:rFonts w:ascii="Arial" w:hAnsi="Arial"/>
          <w:sz w:val="18"/>
        </w:rPr>
        <w:t>:</w:t>
      </w:r>
      <w:r w:rsidR="007153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C1987" wp14:editId="0BBD3BF9">
                <wp:simplePos x="0" y="0"/>
                <wp:positionH relativeFrom="column">
                  <wp:posOffset>709126</wp:posOffset>
                </wp:positionH>
                <wp:positionV relativeFrom="paragraph">
                  <wp:posOffset>829</wp:posOffset>
                </wp:positionV>
                <wp:extent cx="107950" cy="107950"/>
                <wp:effectExtent l="13970" t="10160" r="11430" b="571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7153C9">
                            <w:pPr>
                              <w:spacing w:line="144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C1987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55.85pt;margin-top:.0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">
                <v:textbox inset="0,0,0,0">
                  <w:txbxContent>
                    <w:p w:rsidR="0026241E" w:rsidRDefault="0026241E" w:rsidP="007153C9">
                      <w:pPr>
                        <w:spacing w:line="144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</w:rPr>
        <w:t xml:space="preserve">       </w:t>
      </w:r>
      <w:r w:rsidR="007153C9"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rPr>
          <w:rFonts w:ascii="Arial" w:hAnsi="Arial" w:cs="Arial"/>
          <w:sz w:val="18"/>
        </w:rPr>
        <w:t>l’importo è dovuto ad altra Struttura tecnica territorialmente competente in materia sismica;</w:t>
      </w:r>
    </w:p>
    <w:p w:rsidR="00D258FA" w:rsidRDefault="00D258FA" w:rsidP="00D258FA">
      <w:pPr>
        <w:tabs>
          <w:tab w:val="right" w:pos="8190"/>
          <w:tab w:val="left" w:pos="8840"/>
        </w:tabs>
        <w:spacing w:line="360" w:lineRule="auto"/>
        <w:ind w:right="284" w:firstLine="1372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B0FF0" wp14:editId="32731132">
                <wp:simplePos x="0" y="0"/>
                <wp:positionH relativeFrom="column">
                  <wp:posOffset>702945</wp:posOffset>
                </wp:positionH>
                <wp:positionV relativeFrom="paragraph">
                  <wp:posOffset>8890</wp:posOffset>
                </wp:positionV>
                <wp:extent cx="107950" cy="107950"/>
                <wp:effectExtent l="6350" t="9525" r="9525" b="63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0FF0" id="Casella di testo 10" o:spid="_x0000_s1027" type="#_x0000_t202" style="position:absolute;left:0;text-align:left;margin-left:55.35pt;margin-top:.7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">
                <v:textbox inset="0,0,0,0">
                  <w:txbxContent>
                    <w:p w:rsidR="0026241E" w:rsidRDefault="0026241E" w:rsidP="00D258FA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</w:rPr>
        <w:t>l’importo di cui si chiede il rimborso eccede la cifra dovuta per l’istruttoria della pratica;</w:t>
      </w:r>
    </w:p>
    <w:p w:rsidR="00D258FA" w:rsidRDefault="00D258FA" w:rsidP="00D258FA">
      <w:pPr>
        <w:tabs>
          <w:tab w:val="right" w:pos="8970"/>
        </w:tabs>
        <w:spacing w:line="360" w:lineRule="auto"/>
        <w:ind w:left="1372" w:right="-40"/>
        <w:outlineLvl w:val="0"/>
        <w:rPr>
          <w:rFonts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6F327D" wp14:editId="76336A84">
                <wp:simplePos x="0" y="0"/>
                <wp:positionH relativeFrom="column">
                  <wp:posOffset>697865</wp:posOffset>
                </wp:positionH>
                <wp:positionV relativeFrom="paragraph">
                  <wp:posOffset>3175</wp:posOffset>
                </wp:positionV>
                <wp:extent cx="107950" cy="107950"/>
                <wp:effectExtent l="10795" t="10795" r="5080" b="508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F327D" id="Casella di testo 9" o:spid="_x0000_s1028" type="#_x0000_t202" style="position:absolute;left:0;text-align:left;margin-left:54.95pt;margin-top:.2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</w:rPr>
        <w:t>altro</w:t>
      </w:r>
      <w:r>
        <w:rPr>
          <w:rFonts w:ascii="Arial" w:hAnsi="Arial"/>
          <w:sz w:val="18"/>
        </w:rPr>
        <w:t xml:space="preserve"> </w:t>
      </w:r>
      <w:r>
        <w:rPr>
          <w:rFonts w:cs="Arial"/>
        </w:rPr>
        <w:t>_______________________________________________________________</w:t>
      </w:r>
      <w:r w:rsidR="00313CE9">
        <w:rPr>
          <w:rFonts w:cs="Arial"/>
        </w:rPr>
        <w:t>_________________________________</w:t>
      </w:r>
      <w:r>
        <w:rPr>
          <w:rFonts w:cs="Arial"/>
        </w:rPr>
        <w:t>__________</w:t>
      </w:r>
    </w:p>
    <w:p w:rsidR="00D258FA" w:rsidRDefault="00D258FA" w:rsidP="00D258FA">
      <w:pPr>
        <w:tabs>
          <w:tab w:val="left" w:pos="9498"/>
        </w:tabs>
        <w:spacing w:line="360" w:lineRule="auto"/>
        <w:ind w:right="-427"/>
        <w:outlineLvl w:val="0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0F079" wp14:editId="39574897">
                <wp:simplePos x="0" y="0"/>
                <wp:positionH relativeFrom="column">
                  <wp:posOffset>8255</wp:posOffset>
                </wp:positionH>
                <wp:positionV relativeFrom="paragraph">
                  <wp:posOffset>188595</wp:posOffset>
                </wp:positionV>
                <wp:extent cx="107950" cy="107950"/>
                <wp:effectExtent l="6985" t="10795" r="8890" b="508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F079" id="Casella di testo 8" o:spid="_x0000_s1029" type="#_x0000_t202" style="position:absolute;left:0;text-align:left;margin-left:.65pt;margin-top:14.8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</w:rPr>
        <w:t>La suddetta somma dovrà essere versata con:</w:t>
      </w:r>
    </w:p>
    <w:p w:rsidR="00D258FA" w:rsidRDefault="00D258FA" w:rsidP="00D258FA">
      <w:pPr>
        <w:tabs>
          <w:tab w:val="left" w:pos="9498"/>
        </w:tabs>
        <w:spacing w:line="360" w:lineRule="auto"/>
        <w:ind w:right="-427"/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6"/>
        </w:rPr>
        <w:t xml:space="preserve">   ASSEGNO CIRCOLARE NON TRASFERIBILE </w:t>
      </w:r>
      <w:r w:rsidR="00313CE9" w:rsidRPr="00250B08">
        <w:rPr>
          <w:rFonts w:ascii="Arial" w:hAnsi="Arial"/>
          <w:sz w:val="18"/>
        </w:rPr>
        <w:t>al soggetto sopraindicato che ha effettuato il versamento</w:t>
      </w:r>
    </w:p>
    <w:p w:rsidR="00D258FA" w:rsidRDefault="00D258FA" w:rsidP="00313CE9">
      <w:pPr>
        <w:tabs>
          <w:tab w:val="left" w:pos="9498"/>
        </w:tabs>
        <w:spacing w:line="360" w:lineRule="auto"/>
        <w:ind w:right="-427"/>
        <w:outlineLvl w:val="0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656F4" wp14:editId="373930F1">
                <wp:simplePos x="0" y="0"/>
                <wp:positionH relativeFrom="column">
                  <wp:posOffset>5715</wp:posOffset>
                </wp:positionH>
                <wp:positionV relativeFrom="paragraph">
                  <wp:posOffset>5080</wp:posOffset>
                </wp:positionV>
                <wp:extent cx="107950" cy="107950"/>
                <wp:effectExtent l="13970" t="8890" r="11430" b="698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56F4" id="Casella di testo 7" o:spid="_x0000_s1030" type="#_x0000_t202" style="position:absolute;left:0;text-align:left;margin-left:.45pt;margin-top:.4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6"/>
        </w:rPr>
        <w:t xml:space="preserve">       BONIFICO BANCARIO</w:t>
      </w:r>
      <w:r w:rsidR="00313CE9"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z w:val="18"/>
        </w:rPr>
        <w:t xml:space="preserve">sul c/c intestato </w:t>
      </w:r>
      <w:r w:rsidRPr="00250B08">
        <w:rPr>
          <w:rFonts w:ascii="Arial" w:hAnsi="Arial"/>
          <w:sz w:val="18"/>
        </w:rPr>
        <w:t>al soggetto sopraindicato che ha effettuato il versamento</w:t>
      </w:r>
    </w:p>
    <w:p w:rsidR="00D258FA" w:rsidRDefault="00D258FA" w:rsidP="00D258FA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Nome/Cognome ____________________</w:t>
      </w:r>
      <w:r w:rsidR="00313CE9">
        <w:rPr>
          <w:rFonts w:ascii="Arial" w:hAnsi="Arial"/>
          <w:sz w:val="18"/>
        </w:rPr>
        <w:t>_________</w:t>
      </w:r>
      <w:r>
        <w:rPr>
          <w:rFonts w:ascii="Arial" w:hAnsi="Arial"/>
          <w:sz w:val="18"/>
        </w:rPr>
        <w:t>________________________________________________________</w:t>
      </w:r>
    </w:p>
    <w:p w:rsidR="00D258FA" w:rsidRDefault="00D258FA" w:rsidP="00D258FA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BANCA __________________________</w:t>
      </w:r>
      <w:r w:rsidR="00313CE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</w:t>
      </w:r>
    </w:p>
    <w:p w:rsidR="00D258FA" w:rsidRDefault="00D258FA" w:rsidP="00D258FA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AGENZIA/FILIALE _____________________________</w:t>
      </w:r>
      <w:r w:rsidR="00313CE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</w:t>
      </w:r>
    </w:p>
    <w:p w:rsidR="00D258FA" w:rsidRDefault="00D258FA" w:rsidP="00D258F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"/>
        <w:gridCol w:w="415"/>
        <w:gridCol w:w="310"/>
        <w:gridCol w:w="310"/>
        <w:gridCol w:w="527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D258FA" w:rsidTr="00505D40">
        <w:tc>
          <w:tcPr>
            <w:tcW w:w="818" w:type="dxa"/>
            <w:gridSpan w:val="2"/>
          </w:tcPr>
          <w:p w:rsidR="00D258FA" w:rsidRPr="00DF23EF" w:rsidRDefault="00D258FA" w:rsidP="00505D40">
            <w:pPr>
              <w:rPr>
                <w:rFonts w:ascii="Arial" w:hAnsi="Arial" w:cs="Arial"/>
                <w:b/>
                <w:sz w:val="18"/>
              </w:rPr>
            </w:pPr>
            <w:r w:rsidRPr="00DF23EF">
              <w:rPr>
                <w:rFonts w:ascii="Arial" w:hAnsi="Arial" w:cs="Arial"/>
                <w:b/>
                <w:sz w:val="18"/>
              </w:rPr>
              <w:t>PAESE</w:t>
            </w:r>
          </w:p>
        </w:tc>
        <w:tc>
          <w:tcPr>
            <w:tcW w:w="661" w:type="dxa"/>
            <w:gridSpan w:val="2"/>
          </w:tcPr>
          <w:p w:rsidR="00D258FA" w:rsidRPr="00DF23EF" w:rsidRDefault="00D258FA" w:rsidP="00505D40">
            <w:pPr>
              <w:ind w:left="-109" w:right="-144"/>
              <w:rPr>
                <w:rFonts w:ascii="Arial" w:hAnsi="Arial" w:cs="Arial"/>
                <w:b/>
                <w:sz w:val="18"/>
              </w:rPr>
            </w:pPr>
            <w:r w:rsidRPr="00DF23EF">
              <w:rPr>
                <w:rFonts w:ascii="Arial" w:hAnsi="Arial" w:cs="Arial"/>
                <w:b/>
                <w:sz w:val="18"/>
              </w:rPr>
              <w:t xml:space="preserve">Cin </w:t>
            </w:r>
            <w:proofErr w:type="spellStart"/>
            <w:r w:rsidRPr="00DF23EF">
              <w:rPr>
                <w:rFonts w:ascii="Arial" w:hAnsi="Arial" w:cs="Arial"/>
                <w:b/>
                <w:sz w:val="18"/>
              </w:rPr>
              <w:t>eur</w:t>
            </w:r>
            <w:proofErr w:type="spellEnd"/>
          </w:p>
        </w:tc>
        <w:tc>
          <w:tcPr>
            <w:tcW w:w="526" w:type="dxa"/>
          </w:tcPr>
          <w:p w:rsidR="00D258FA" w:rsidRPr="00DF23EF" w:rsidRDefault="00D258FA" w:rsidP="00505D40">
            <w:pPr>
              <w:rPr>
                <w:rFonts w:ascii="Arial" w:hAnsi="Arial" w:cs="Arial"/>
                <w:b/>
                <w:sz w:val="18"/>
              </w:rPr>
            </w:pPr>
            <w:r w:rsidRPr="00DF23EF">
              <w:rPr>
                <w:rFonts w:ascii="Arial" w:hAnsi="Arial" w:cs="Arial"/>
                <w:b/>
                <w:sz w:val="18"/>
              </w:rPr>
              <w:t>CIN</w:t>
            </w:r>
          </w:p>
        </w:tc>
        <w:tc>
          <w:tcPr>
            <w:tcW w:w="1655" w:type="dxa"/>
            <w:gridSpan w:val="5"/>
          </w:tcPr>
          <w:p w:rsidR="00D258FA" w:rsidRPr="00DF23EF" w:rsidRDefault="00D258FA" w:rsidP="00505D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23EF">
              <w:rPr>
                <w:rFonts w:ascii="Arial" w:hAnsi="Arial" w:cs="Arial"/>
                <w:b/>
                <w:sz w:val="18"/>
              </w:rPr>
              <w:t>ABI</w:t>
            </w:r>
          </w:p>
        </w:tc>
        <w:tc>
          <w:tcPr>
            <w:tcW w:w="1655" w:type="dxa"/>
            <w:gridSpan w:val="5"/>
          </w:tcPr>
          <w:p w:rsidR="00D258FA" w:rsidRPr="00DF23EF" w:rsidRDefault="00D258FA" w:rsidP="00505D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23EF">
              <w:rPr>
                <w:rFonts w:ascii="Arial" w:hAnsi="Arial" w:cs="Arial"/>
                <w:b/>
                <w:sz w:val="18"/>
              </w:rPr>
              <w:t>CAB</w:t>
            </w:r>
          </w:p>
        </w:tc>
        <w:tc>
          <w:tcPr>
            <w:tcW w:w="3972" w:type="dxa"/>
            <w:gridSpan w:val="12"/>
          </w:tcPr>
          <w:p w:rsidR="00D258FA" w:rsidRPr="00DF23EF" w:rsidRDefault="00D258FA" w:rsidP="00505D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23EF">
              <w:rPr>
                <w:rFonts w:ascii="Arial" w:hAnsi="Arial" w:cs="Arial"/>
                <w:b/>
                <w:sz w:val="18"/>
              </w:rPr>
              <w:t>CONTO CORRENTE</w:t>
            </w:r>
          </w:p>
        </w:tc>
      </w:tr>
      <w:tr w:rsidR="00D258FA" w:rsidTr="00505D40">
        <w:trPr>
          <w:trHeight w:val="453"/>
        </w:trPr>
        <w:tc>
          <w:tcPr>
            <w:tcW w:w="409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409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0" w:type="dxa"/>
          </w:tcPr>
          <w:p w:rsidR="00D258FA" w:rsidRDefault="00D258FA" w:rsidP="00505D40">
            <w:pPr>
              <w:pStyle w:val="Testofumet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526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D258FA" w:rsidRDefault="00D258FA" w:rsidP="00505D40">
            <w:pPr>
              <w:rPr>
                <w:sz w:val="16"/>
              </w:rPr>
            </w:pPr>
          </w:p>
        </w:tc>
      </w:tr>
    </w:tbl>
    <w:p w:rsidR="00D258FA" w:rsidRDefault="00D258FA" w:rsidP="00D258FA">
      <w:pPr>
        <w:rPr>
          <w:sz w:val="16"/>
          <w:szCs w:val="16"/>
        </w:rPr>
      </w:pPr>
    </w:p>
    <w:p w:rsidR="00D258FA" w:rsidRDefault="00D258FA" w:rsidP="00D258FA">
      <w:pPr>
        <w:tabs>
          <w:tab w:val="right" w:pos="8970"/>
        </w:tabs>
        <w:ind w:right="-40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Si allegano alla presente*:</w:t>
      </w:r>
    </w:p>
    <w:p w:rsidR="00D258FA" w:rsidRDefault="00D258FA" w:rsidP="00D258FA">
      <w:pPr>
        <w:spacing w:line="144" w:lineRule="auto"/>
        <w:ind w:right="-402"/>
        <w:jc w:val="center"/>
      </w:pPr>
    </w:p>
    <w:p w:rsidR="00D258FA" w:rsidRDefault="00D258FA" w:rsidP="00997B10">
      <w:pPr>
        <w:numPr>
          <w:ilvl w:val="0"/>
          <w:numId w:val="25"/>
        </w:numPr>
        <w:spacing w:after="60" w:line="240" w:lineRule="auto"/>
        <w:ind w:right="-40" w:hanging="720"/>
        <w:outlineLvl w:val="0"/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E82B85E" wp14:editId="038585FD">
                <wp:simplePos x="0" y="0"/>
                <wp:positionH relativeFrom="column">
                  <wp:posOffset>-78740</wp:posOffset>
                </wp:positionH>
                <wp:positionV relativeFrom="paragraph">
                  <wp:posOffset>-55880</wp:posOffset>
                </wp:positionV>
                <wp:extent cx="5905500" cy="391160"/>
                <wp:effectExtent l="5715" t="7620" r="13335" b="1079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7D64B" id="Rettangolo 6" o:spid="_x0000_s1026" style="position:absolute;margin-left:-6.2pt;margin-top:-4.4pt;width:465pt;height:3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" filled="f" strokecolor="#969696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7AD03" wp14:editId="7DC606BD">
                <wp:simplePos x="0" y="0"/>
                <wp:positionH relativeFrom="column">
                  <wp:posOffset>247650</wp:posOffset>
                </wp:positionH>
                <wp:positionV relativeFrom="paragraph">
                  <wp:posOffset>1905</wp:posOffset>
                </wp:positionV>
                <wp:extent cx="107950" cy="107950"/>
                <wp:effectExtent l="8255" t="8255" r="7620" b="762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</w:p>
                          <w:p w:rsidR="0026241E" w:rsidRDefault="0026241E" w:rsidP="00D258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7AD03" id="Casella di testo 5" o:spid="_x0000_s1031" type="#_x0000_t202" style="position:absolute;left:0;text-align:left;margin-left:19.5pt;margin-top:.1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</w:p>
                    <w:p w:rsidR="0026241E" w:rsidRDefault="0026241E" w:rsidP="00D258F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6"/>
        </w:rPr>
        <w:t>bollettino in originale del versamento di rimborso forfettario effettuato se questo è stato versato sul c/c postale,</w:t>
      </w:r>
    </w:p>
    <w:p w:rsidR="00D258FA" w:rsidRDefault="00D258FA" w:rsidP="00D258FA">
      <w:pPr>
        <w:spacing w:before="60" w:after="120" w:line="360" w:lineRule="auto"/>
        <w:ind w:left="652" w:right="-40"/>
        <w:outlineLvl w:val="0"/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53524" wp14:editId="6C4C9036">
                <wp:simplePos x="0" y="0"/>
                <wp:positionH relativeFrom="column">
                  <wp:posOffset>247015</wp:posOffset>
                </wp:positionH>
                <wp:positionV relativeFrom="paragraph">
                  <wp:posOffset>40005</wp:posOffset>
                </wp:positionV>
                <wp:extent cx="107950" cy="107950"/>
                <wp:effectExtent l="7620" t="10795" r="8255" b="508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</w:p>
                          <w:p w:rsidR="0026241E" w:rsidRDefault="0026241E" w:rsidP="00D258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53524" id="Casella di testo 4" o:spid="_x0000_s1032" type="#_x0000_t202" style="position:absolute;left:0;text-align:left;margin-left:19.45pt;margin-top:3.1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</w:p>
                    <w:p w:rsidR="0026241E" w:rsidRDefault="0026241E" w:rsidP="00D258F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6"/>
        </w:rPr>
        <w:t xml:space="preserve"> dati relativi al versamento se questo è stato effettuato con bonifico bancario;</w:t>
      </w:r>
    </w:p>
    <w:p w:rsidR="00D258FA" w:rsidRDefault="00D258FA" w:rsidP="00997B10">
      <w:pPr>
        <w:numPr>
          <w:ilvl w:val="0"/>
          <w:numId w:val="25"/>
        </w:numPr>
        <w:spacing w:after="120" w:line="240" w:lineRule="auto"/>
        <w:ind w:right="-40" w:hanging="720"/>
        <w:outlineLvl w:val="0"/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D3472E0" wp14:editId="50E0C596">
                <wp:simplePos x="0" y="0"/>
                <wp:positionH relativeFrom="column">
                  <wp:posOffset>-73660</wp:posOffset>
                </wp:positionH>
                <wp:positionV relativeFrom="paragraph">
                  <wp:posOffset>-64770</wp:posOffset>
                </wp:positionV>
                <wp:extent cx="5900420" cy="626110"/>
                <wp:effectExtent l="10795" t="5080" r="1333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62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8669D" id="Rettangolo 3" o:spid="_x0000_s1026" style="position:absolute;margin-left:-5.8pt;margin-top:-5.1pt;width:464.6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" filled="f" strokecolor="#969696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8028B" wp14:editId="01F60833">
                <wp:simplePos x="0" y="0"/>
                <wp:positionH relativeFrom="column">
                  <wp:posOffset>247650</wp:posOffset>
                </wp:positionH>
                <wp:positionV relativeFrom="paragraph">
                  <wp:posOffset>330200</wp:posOffset>
                </wp:positionV>
                <wp:extent cx="107950" cy="107950"/>
                <wp:effectExtent l="8255" t="9525" r="762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8028B" id="Casella di testo 2" o:spid="_x0000_s1033" type="#_x0000_t202" style="position:absolute;left:0;text-align:left;margin-left:19.5pt;margin-top:2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68268" wp14:editId="3B2680DF">
                <wp:simplePos x="0" y="0"/>
                <wp:positionH relativeFrom="column">
                  <wp:posOffset>247650</wp:posOffset>
                </wp:positionH>
                <wp:positionV relativeFrom="paragraph">
                  <wp:posOffset>10795</wp:posOffset>
                </wp:positionV>
                <wp:extent cx="107950" cy="107950"/>
                <wp:effectExtent l="8255" t="13970" r="7620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1E" w:rsidRDefault="0026241E" w:rsidP="00D258FA">
                            <w:pPr>
                              <w:spacing w:line="144" w:lineRule="auto"/>
                              <w:jc w:val="center"/>
                            </w:pPr>
                          </w:p>
                          <w:p w:rsidR="0026241E" w:rsidRDefault="0026241E" w:rsidP="00D258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68268" id="Casella di testo 1" o:spid="_x0000_s1034" type="#_x0000_t202" style="position:absolute;left:0;text-align:left;margin-left:19.5pt;margin-top:.8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">
                <v:textbox inset="0,0,0,0">
                  <w:txbxContent>
                    <w:p w:rsidR="0026241E" w:rsidRDefault="0026241E" w:rsidP="00D258FA">
                      <w:pPr>
                        <w:spacing w:line="144" w:lineRule="auto"/>
                        <w:jc w:val="center"/>
                      </w:pPr>
                    </w:p>
                    <w:p w:rsidR="0026241E" w:rsidRDefault="0026241E" w:rsidP="00D258F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6"/>
        </w:rPr>
        <w:t xml:space="preserve">nulla osta </w:t>
      </w:r>
      <w:r w:rsidR="004B760B">
        <w:rPr>
          <w:rStyle w:val="Rimandonotadichiusura"/>
          <w:rFonts w:ascii="Arial" w:hAnsi="Arial" w:cs="Arial"/>
          <w:sz w:val="16"/>
        </w:rPr>
        <w:endnoteReference w:id="1"/>
      </w:r>
      <w:r>
        <w:rPr>
          <w:rFonts w:ascii="Arial" w:hAnsi="Arial" w:cs="Arial"/>
          <w:sz w:val="16"/>
        </w:rPr>
        <w:t>al rimborso del Responsabile della Struttura tecnica territorialmente competente in materia sismica (nel caso di richiesta di autorizzazione sismica</w:t>
      </w:r>
      <w:r w:rsidR="00195E52">
        <w:rPr>
          <w:rFonts w:ascii="Arial" w:hAnsi="Arial" w:cs="Arial"/>
          <w:sz w:val="16"/>
        </w:rPr>
        <w:t>)</w:t>
      </w:r>
      <w:r>
        <w:rPr>
          <w:rFonts w:ascii="Arial" w:hAnsi="Arial" w:cs="Arial"/>
          <w:sz w:val="16"/>
        </w:rPr>
        <w:t>,</w:t>
      </w:r>
    </w:p>
    <w:p w:rsidR="00D258FA" w:rsidRDefault="00D258FA" w:rsidP="00D258FA">
      <w:pPr>
        <w:pStyle w:val="Testodelblocco"/>
      </w:pPr>
      <w:r>
        <w:rPr>
          <w:sz w:val="16"/>
        </w:rPr>
        <w:t>nulla osta al rimborso del SUE / SUAP del Comune presso il quale è stato depositato il progetto esecutivo riguardante le strutture (in caso di deposito del progetto).</w:t>
      </w:r>
    </w:p>
    <w:p w:rsidR="00D258FA" w:rsidRPr="00B16755" w:rsidRDefault="00D258FA" w:rsidP="00D258FA">
      <w:pPr>
        <w:spacing w:line="300" w:lineRule="exact"/>
        <w:rPr>
          <w:rFonts w:ascii="Arial" w:hAnsi="Arial"/>
          <w:sz w:val="20"/>
          <w:szCs w:val="20"/>
        </w:rPr>
      </w:pPr>
    </w:p>
    <w:p w:rsidR="00D258FA" w:rsidRDefault="00D258FA" w:rsidP="00D258FA">
      <w:pPr>
        <w:rPr>
          <w:rFonts w:ascii="Arial" w:hAnsi="Arial"/>
          <w:sz w:val="20"/>
          <w:szCs w:val="20"/>
        </w:rPr>
      </w:pPr>
      <w:r w:rsidRPr="00B16755">
        <w:rPr>
          <w:rFonts w:ascii="Arial" w:hAnsi="Arial"/>
          <w:sz w:val="20"/>
          <w:szCs w:val="20"/>
        </w:rPr>
        <w:t>Luogo _______________________ data ________________Firma ____________</w:t>
      </w:r>
    </w:p>
    <w:p w:rsidR="00854FB8" w:rsidRDefault="00854FB8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</w:p>
    <w:p w:rsidR="001B23FE" w:rsidRDefault="001B23FE" w:rsidP="00854FB8">
      <w:pPr>
        <w:spacing w:after="160" w:line="259" w:lineRule="auto"/>
        <w:ind w:left="0" w:firstLine="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sectPr w:rsidR="001B23FE" w:rsidSect="007153C9">
      <w:footerReference w:type="even" r:id="rId8"/>
      <w:footerReference w:type="first" r:id="rId9"/>
      <w:pgSz w:w="11906" w:h="16838"/>
      <w:pgMar w:top="1701" w:right="1134" w:bottom="1560" w:left="1985" w:header="72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56A" w:rsidRDefault="003C456A">
      <w:pPr>
        <w:spacing w:line="240" w:lineRule="auto"/>
      </w:pPr>
      <w:r>
        <w:separator/>
      </w:r>
    </w:p>
  </w:endnote>
  <w:endnote w:type="continuationSeparator" w:id="0">
    <w:p w:rsidR="003C456A" w:rsidRDefault="003C456A">
      <w:pPr>
        <w:spacing w:line="240" w:lineRule="auto"/>
      </w:pPr>
      <w:r>
        <w:continuationSeparator/>
      </w:r>
    </w:p>
  </w:endnote>
  <w:endnote w:id="1">
    <w:p w:rsidR="0026241E" w:rsidRPr="00054293" w:rsidRDefault="0026241E" w:rsidP="004B760B">
      <w:pPr>
        <w:pStyle w:val="Testonotadichiusura"/>
        <w:spacing w:before="120"/>
        <w:jc w:val="both"/>
        <w:rPr>
          <w:rFonts w:ascii="Arial" w:hAnsi="Arial" w:cs="Arial"/>
        </w:rPr>
      </w:pPr>
      <w:r w:rsidRPr="00054293">
        <w:rPr>
          <w:rFonts w:ascii="Arial" w:hAnsi="Arial" w:cs="Arial"/>
          <w:color w:val="000000" w:themeColor="text1"/>
          <w:vertAlign w:val="superscript"/>
        </w:rPr>
        <w:t>(</w:t>
      </w:r>
      <w:r w:rsidRPr="00054293">
        <w:rPr>
          <w:rStyle w:val="Rimandonotadichiusura"/>
          <w:rFonts w:ascii="Arial" w:hAnsi="Arial" w:cs="Arial"/>
        </w:rPr>
        <w:endnoteRef/>
      </w:r>
      <w:r w:rsidRPr="00054293">
        <w:rPr>
          <w:rFonts w:ascii="Arial" w:hAnsi="Arial" w:cs="Arial"/>
          <w:color w:val="000000" w:themeColor="text1"/>
          <w:vertAlign w:val="superscript"/>
        </w:rPr>
        <w:t>)</w:t>
      </w:r>
      <w:r w:rsidRPr="00054293">
        <w:rPr>
          <w:rFonts w:ascii="Arial" w:hAnsi="Arial" w:cs="Arial"/>
          <w:color w:val="000000" w:themeColor="text1"/>
        </w:rPr>
        <w:t xml:space="preserve"> Modulo MUR A.19/D.19 – Nulla Osta</w:t>
      </w:r>
      <w:r w:rsidR="003A29CB">
        <w:rPr>
          <w:rFonts w:ascii="Arial" w:hAnsi="Arial" w:cs="Arial"/>
          <w:color w:val="000000" w:themeColor="text1"/>
        </w:rPr>
        <w:t>.</w:t>
      </w:r>
      <w:r w:rsidRPr="00054293">
        <w:rPr>
          <w:rFonts w:ascii="Arial" w:hAnsi="Arial" w:cs="Arial"/>
          <w:color w:val="000000" w:themeColor="text1"/>
        </w:rPr>
        <w:t xml:space="preserve"> </w:t>
      </w:r>
    </w:p>
    <w:p w:rsidR="0026241E" w:rsidRPr="004B760B" w:rsidRDefault="0026241E" w:rsidP="004B760B">
      <w:pPr>
        <w:pStyle w:val="Testonotadichiusura"/>
        <w:spacing w:before="120"/>
        <w:jc w:val="both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1E" w:rsidRDefault="0026241E">
    <w:pPr>
      <w:tabs>
        <w:tab w:val="right" w:pos="9641"/>
      </w:tabs>
      <w:spacing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1E" w:rsidRDefault="0026241E">
    <w:pPr>
      <w:tabs>
        <w:tab w:val="right" w:pos="9641"/>
      </w:tabs>
      <w:spacing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56A" w:rsidRDefault="003C456A">
      <w:pPr>
        <w:spacing w:line="240" w:lineRule="auto"/>
      </w:pPr>
      <w:r>
        <w:separator/>
      </w:r>
    </w:p>
  </w:footnote>
  <w:footnote w:type="continuationSeparator" w:id="0">
    <w:p w:rsidR="003C456A" w:rsidRDefault="003C456A">
      <w:pPr>
        <w:spacing w:line="240" w:lineRule="auto"/>
      </w:pPr>
      <w:r>
        <w:continuationSeparator/>
      </w:r>
    </w:p>
  </w:footnote>
  <w:footnote w:id="1">
    <w:p w:rsidR="0026241E" w:rsidRDefault="0026241E" w:rsidP="00D258FA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Barrare la casella corrispondente al caso</w:t>
      </w:r>
    </w:p>
    <w:p w:rsidR="0026241E" w:rsidRDefault="0026241E" w:rsidP="00D258FA">
      <w:pPr>
        <w:pStyle w:val="Testonotaapidipagina"/>
        <w:ind w:left="360"/>
        <w:jc w:val="both"/>
        <w:rPr>
          <w:rFonts w:ascii="Arial" w:hAnsi="Arial" w:cs="Arial"/>
          <w:sz w:val="16"/>
        </w:rPr>
      </w:pPr>
    </w:p>
    <w:p w:rsidR="0026241E" w:rsidRDefault="0026241E" w:rsidP="00D258FA">
      <w:pPr>
        <w:pStyle w:val="Testonotaapidipagina"/>
        <w:ind w:right="-427"/>
        <w:jc w:val="both"/>
      </w:pPr>
      <w:r>
        <w:rPr>
          <w:rFonts w:ascii="Arial" w:hAnsi="Arial" w:cs="Arial"/>
          <w:sz w:val="16"/>
        </w:rPr>
        <w:t xml:space="preserve">MODALITA’ DI RIMBORSO: </w:t>
      </w:r>
      <w:r>
        <w:rPr>
          <w:rFonts w:ascii="Arial" w:hAnsi="Arial" w:cs="Arial"/>
          <w:b/>
          <w:sz w:val="16"/>
        </w:rPr>
        <w:t>se non specificato o con coordinate bancarie incomplete o errate il pagamento verrà effettuato con assegno circolare; l’assegno circolare non può essere emesso a favore di Società; il conto corrente deve essere intestato o cointestato al beneficiario</w:t>
      </w:r>
      <w:r>
        <w:rPr>
          <w:rFonts w:ascii="Arial" w:hAnsi="Arial" w:cs="Arial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33F"/>
    <w:multiLevelType w:val="hybridMultilevel"/>
    <w:tmpl w:val="2D5A5C4E"/>
    <w:lvl w:ilvl="0" w:tplc="CFA8E6A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A51251"/>
    <w:multiLevelType w:val="multilevel"/>
    <w:tmpl w:val="44F6197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197F46"/>
    <w:multiLevelType w:val="hybridMultilevel"/>
    <w:tmpl w:val="41CE10B8"/>
    <w:lvl w:ilvl="0" w:tplc="0B6458F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D04B64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373BC1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397766"/>
    <w:multiLevelType w:val="hybridMultilevel"/>
    <w:tmpl w:val="67DCD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1CA7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B813244"/>
    <w:multiLevelType w:val="hybridMultilevel"/>
    <w:tmpl w:val="49465E92"/>
    <w:lvl w:ilvl="0" w:tplc="12001072">
      <w:start w:val="1"/>
      <w:numFmt w:val="bullet"/>
      <w:lvlText w:val="-"/>
      <w:lvlJc w:val="left"/>
      <w:pPr>
        <w:ind w:left="1043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427FD"/>
    <w:multiLevelType w:val="multilevel"/>
    <w:tmpl w:val="B6A2D3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D46918"/>
    <w:multiLevelType w:val="hybridMultilevel"/>
    <w:tmpl w:val="25CEA378"/>
    <w:lvl w:ilvl="0" w:tplc="3698E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C2385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B867F6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263666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DE54469"/>
    <w:multiLevelType w:val="multilevel"/>
    <w:tmpl w:val="5F6E93C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291487"/>
    <w:multiLevelType w:val="singleLevel"/>
    <w:tmpl w:val="59DCE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5" w15:restartNumberingAfterBreak="0">
    <w:nsid w:val="413C64B0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61250B"/>
    <w:multiLevelType w:val="multilevel"/>
    <w:tmpl w:val="C98EED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63B7E"/>
    <w:multiLevelType w:val="hybridMultilevel"/>
    <w:tmpl w:val="1A860B42"/>
    <w:lvl w:ilvl="0" w:tplc="8482F25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9F12B8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BA94E79"/>
    <w:multiLevelType w:val="hybridMultilevel"/>
    <w:tmpl w:val="631C94D2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2705A91"/>
    <w:multiLevelType w:val="multilevel"/>
    <w:tmpl w:val="2F86A09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8F74623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83148D"/>
    <w:multiLevelType w:val="hybridMultilevel"/>
    <w:tmpl w:val="6B0C49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2055F6"/>
    <w:multiLevelType w:val="hybridMultilevel"/>
    <w:tmpl w:val="5AACEF54"/>
    <w:lvl w:ilvl="0" w:tplc="3698EB7A">
      <w:numFmt w:val="bullet"/>
      <w:lvlText w:val="-"/>
      <w:lvlJc w:val="left"/>
      <w:pPr>
        <w:ind w:left="706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745E1"/>
    <w:multiLevelType w:val="hybridMultilevel"/>
    <w:tmpl w:val="2B6AD490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8AF23A5"/>
    <w:multiLevelType w:val="singleLevel"/>
    <w:tmpl w:val="AE44F6E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</w:abstractNum>
  <w:abstractNum w:abstractNumId="26" w15:restartNumberingAfterBreak="0">
    <w:nsid w:val="78E53CBC"/>
    <w:multiLevelType w:val="multilevel"/>
    <w:tmpl w:val="37344D4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A3C1B13"/>
    <w:multiLevelType w:val="multilevel"/>
    <w:tmpl w:val="13B68E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B1B17B5"/>
    <w:multiLevelType w:val="hybridMultilevel"/>
    <w:tmpl w:val="86BEC964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7F437B15"/>
    <w:multiLevelType w:val="singleLevel"/>
    <w:tmpl w:val="59DCE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7"/>
  </w:num>
  <w:num w:numId="5">
    <w:abstractNumId w:val="5"/>
  </w:num>
  <w:num w:numId="6">
    <w:abstractNumId w:val="14"/>
  </w:num>
  <w:num w:numId="7">
    <w:abstractNumId w:val="29"/>
  </w:num>
  <w:num w:numId="8">
    <w:abstractNumId w:val="20"/>
  </w:num>
  <w:num w:numId="9">
    <w:abstractNumId w:val="8"/>
  </w:num>
  <w:num w:numId="10">
    <w:abstractNumId w:val="1"/>
  </w:num>
  <w:num w:numId="11">
    <w:abstractNumId w:val="26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24"/>
  </w:num>
  <w:num w:numId="17">
    <w:abstractNumId w:val="18"/>
  </w:num>
  <w:num w:numId="18">
    <w:abstractNumId w:val="4"/>
  </w:num>
  <w:num w:numId="19">
    <w:abstractNumId w:val="3"/>
  </w:num>
  <w:num w:numId="20">
    <w:abstractNumId w:val="15"/>
  </w:num>
  <w:num w:numId="21">
    <w:abstractNumId w:val="27"/>
  </w:num>
  <w:num w:numId="22">
    <w:abstractNumId w:val="21"/>
  </w:num>
  <w:num w:numId="23">
    <w:abstractNumId w:val="11"/>
  </w:num>
  <w:num w:numId="24">
    <w:abstractNumId w:val="9"/>
  </w:num>
  <w:num w:numId="25">
    <w:abstractNumId w:val="22"/>
  </w:num>
  <w:num w:numId="26">
    <w:abstractNumId w:val="0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3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5F"/>
    <w:rsid w:val="00000BD6"/>
    <w:rsid w:val="000074C8"/>
    <w:rsid w:val="00011BB1"/>
    <w:rsid w:val="00016466"/>
    <w:rsid w:val="00023956"/>
    <w:rsid w:val="00023F37"/>
    <w:rsid w:val="00025559"/>
    <w:rsid w:val="000266AF"/>
    <w:rsid w:val="00032F5B"/>
    <w:rsid w:val="0003535A"/>
    <w:rsid w:val="000410AB"/>
    <w:rsid w:val="00041748"/>
    <w:rsid w:val="00044847"/>
    <w:rsid w:val="00046126"/>
    <w:rsid w:val="000523AC"/>
    <w:rsid w:val="0005374A"/>
    <w:rsid w:val="00053EE5"/>
    <w:rsid w:val="00054293"/>
    <w:rsid w:val="000548B1"/>
    <w:rsid w:val="0006090D"/>
    <w:rsid w:val="000633C7"/>
    <w:rsid w:val="000633D1"/>
    <w:rsid w:val="000635C6"/>
    <w:rsid w:val="00065247"/>
    <w:rsid w:val="000671A8"/>
    <w:rsid w:val="000712B7"/>
    <w:rsid w:val="00072F9F"/>
    <w:rsid w:val="00073919"/>
    <w:rsid w:val="000769E0"/>
    <w:rsid w:val="0007754E"/>
    <w:rsid w:val="00082716"/>
    <w:rsid w:val="00082BA7"/>
    <w:rsid w:val="00084928"/>
    <w:rsid w:val="00093AB8"/>
    <w:rsid w:val="00094B7C"/>
    <w:rsid w:val="0009654B"/>
    <w:rsid w:val="00096AD0"/>
    <w:rsid w:val="000975AC"/>
    <w:rsid w:val="000B1223"/>
    <w:rsid w:val="000B2E12"/>
    <w:rsid w:val="000C237A"/>
    <w:rsid w:val="000C40D0"/>
    <w:rsid w:val="000C790A"/>
    <w:rsid w:val="000D17B7"/>
    <w:rsid w:val="000D2D94"/>
    <w:rsid w:val="000D3612"/>
    <w:rsid w:val="000E2835"/>
    <w:rsid w:val="000E28B0"/>
    <w:rsid w:val="000E4D09"/>
    <w:rsid w:val="000F0CAD"/>
    <w:rsid w:val="000F3888"/>
    <w:rsid w:val="000F719C"/>
    <w:rsid w:val="00106AC7"/>
    <w:rsid w:val="00110183"/>
    <w:rsid w:val="00116007"/>
    <w:rsid w:val="00120F41"/>
    <w:rsid w:val="001244E8"/>
    <w:rsid w:val="00125048"/>
    <w:rsid w:val="00126A4B"/>
    <w:rsid w:val="001415F6"/>
    <w:rsid w:val="0014495D"/>
    <w:rsid w:val="00152E4D"/>
    <w:rsid w:val="00162A53"/>
    <w:rsid w:val="00163C63"/>
    <w:rsid w:val="00165E15"/>
    <w:rsid w:val="0017250F"/>
    <w:rsid w:val="0017483B"/>
    <w:rsid w:val="00185795"/>
    <w:rsid w:val="0018696F"/>
    <w:rsid w:val="00187F71"/>
    <w:rsid w:val="001944E8"/>
    <w:rsid w:val="00195E52"/>
    <w:rsid w:val="00196D67"/>
    <w:rsid w:val="001978F0"/>
    <w:rsid w:val="001A6D54"/>
    <w:rsid w:val="001B04FD"/>
    <w:rsid w:val="001B23FE"/>
    <w:rsid w:val="001B5113"/>
    <w:rsid w:val="001B6261"/>
    <w:rsid w:val="001B7A6B"/>
    <w:rsid w:val="001C1461"/>
    <w:rsid w:val="001C4E17"/>
    <w:rsid w:val="001C5F4B"/>
    <w:rsid w:val="001C5F59"/>
    <w:rsid w:val="001C72D6"/>
    <w:rsid w:val="001E1B5D"/>
    <w:rsid w:val="001E42E7"/>
    <w:rsid w:val="001E7A6C"/>
    <w:rsid w:val="001F3058"/>
    <w:rsid w:val="001F4FE5"/>
    <w:rsid w:val="0020029B"/>
    <w:rsid w:val="00201226"/>
    <w:rsid w:val="00212D6F"/>
    <w:rsid w:val="00215FF1"/>
    <w:rsid w:val="002236BB"/>
    <w:rsid w:val="00227BBF"/>
    <w:rsid w:val="00231DE8"/>
    <w:rsid w:val="00232DDA"/>
    <w:rsid w:val="0023531C"/>
    <w:rsid w:val="00247591"/>
    <w:rsid w:val="00261499"/>
    <w:rsid w:val="0026241E"/>
    <w:rsid w:val="0026593B"/>
    <w:rsid w:val="00265D08"/>
    <w:rsid w:val="00266D9C"/>
    <w:rsid w:val="002721BA"/>
    <w:rsid w:val="00275AE1"/>
    <w:rsid w:val="00277916"/>
    <w:rsid w:val="00277951"/>
    <w:rsid w:val="00280DD1"/>
    <w:rsid w:val="0028526E"/>
    <w:rsid w:val="00285F31"/>
    <w:rsid w:val="00286BDD"/>
    <w:rsid w:val="00293891"/>
    <w:rsid w:val="00295C2C"/>
    <w:rsid w:val="002A522B"/>
    <w:rsid w:val="002B036A"/>
    <w:rsid w:val="002B4BCC"/>
    <w:rsid w:val="002B628B"/>
    <w:rsid w:val="002B6654"/>
    <w:rsid w:val="002B6D3D"/>
    <w:rsid w:val="002C0D38"/>
    <w:rsid w:val="002C2AE0"/>
    <w:rsid w:val="002C419A"/>
    <w:rsid w:val="002C5B03"/>
    <w:rsid w:val="002E32D7"/>
    <w:rsid w:val="002E6AF1"/>
    <w:rsid w:val="002E7788"/>
    <w:rsid w:val="002F06C8"/>
    <w:rsid w:val="002F3895"/>
    <w:rsid w:val="00301BCD"/>
    <w:rsid w:val="0030506F"/>
    <w:rsid w:val="003066C7"/>
    <w:rsid w:val="00310AFD"/>
    <w:rsid w:val="00313CE9"/>
    <w:rsid w:val="00314C64"/>
    <w:rsid w:val="00317B4A"/>
    <w:rsid w:val="0032494A"/>
    <w:rsid w:val="00341DC1"/>
    <w:rsid w:val="00347499"/>
    <w:rsid w:val="0035414C"/>
    <w:rsid w:val="003560C0"/>
    <w:rsid w:val="0036046A"/>
    <w:rsid w:val="0036550A"/>
    <w:rsid w:val="003663BC"/>
    <w:rsid w:val="003667E7"/>
    <w:rsid w:val="00370CBB"/>
    <w:rsid w:val="0038223A"/>
    <w:rsid w:val="00382770"/>
    <w:rsid w:val="00385E5D"/>
    <w:rsid w:val="00386F3B"/>
    <w:rsid w:val="00392C34"/>
    <w:rsid w:val="00394E07"/>
    <w:rsid w:val="00395DBF"/>
    <w:rsid w:val="003969B5"/>
    <w:rsid w:val="00396F02"/>
    <w:rsid w:val="00397165"/>
    <w:rsid w:val="00397B98"/>
    <w:rsid w:val="003A0C3F"/>
    <w:rsid w:val="003A29CB"/>
    <w:rsid w:val="003A2C8A"/>
    <w:rsid w:val="003B1912"/>
    <w:rsid w:val="003B4838"/>
    <w:rsid w:val="003C336B"/>
    <w:rsid w:val="003C3945"/>
    <w:rsid w:val="003C456A"/>
    <w:rsid w:val="003C458E"/>
    <w:rsid w:val="003C45A9"/>
    <w:rsid w:val="003C5505"/>
    <w:rsid w:val="003C553D"/>
    <w:rsid w:val="003D228E"/>
    <w:rsid w:val="003D431B"/>
    <w:rsid w:val="003D4DD1"/>
    <w:rsid w:val="003D589D"/>
    <w:rsid w:val="003D79E6"/>
    <w:rsid w:val="003D7F22"/>
    <w:rsid w:val="003E2125"/>
    <w:rsid w:val="003E3387"/>
    <w:rsid w:val="003E5F19"/>
    <w:rsid w:val="003E609D"/>
    <w:rsid w:val="003E73B4"/>
    <w:rsid w:val="003F1B18"/>
    <w:rsid w:val="003F5F7B"/>
    <w:rsid w:val="003F7589"/>
    <w:rsid w:val="00401ECB"/>
    <w:rsid w:val="00402CAF"/>
    <w:rsid w:val="004054AF"/>
    <w:rsid w:val="00410BCA"/>
    <w:rsid w:val="00421B8B"/>
    <w:rsid w:val="004258FA"/>
    <w:rsid w:val="0042756A"/>
    <w:rsid w:val="00431652"/>
    <w:rsid w:val="00431DDF"/>
    <w:rsid w:val="00435F46"/>
    <w:rsid w:val="00440670"/>
    <w:rsid w:val="00441634"/>
    <w:rsid w:val="004420B0"/>
    <w:rsid w:val="0044448E"/>
    <w:rsid w:val="0044565F"/>
    <w:rsid w:val="0045233A"/>
    <w:rsid w:val="00454039"/>
    <w:rsid w:val="00456061"/>
    <w:rsid w:val="00456CC8"/>
    <w:rsid w:val="0046039E"/>
    <w:rsid w:val="004609EC"/>
    <w:rsid w:val="00460CB7"/>
    <w:rsid w:val="00463B3C"/>
    <w:rsid w:val="00467BD6"/>
    <w:rsid w:val="00471A78"/>
    <w:rsid w:val="004749D5"/>
    <w:rsid w:val="00480034"/>
    <w:rsid w:val="00484777"/>
    <w:rsid w:val="00485C29"/>
    <w:rsid w:val="00492ADC"/>
    <w:rsid w:val="004931C0"/>
    <w:rsid w:val="00497372"/>
    <w:rsid w:val="004A5FA7"/>
    <w:rsid w:val="004A72EB"/>
    <w:rsid w:val="004A7BBD"/>
    <w:rsid w:val="004B4DB0"/>
    <w:rsid w:val="004B760B"/>
    <w:rsid w:val="004C248A"/>
    <w:rsid w:val="004C32FA"/>
    <w:rsid w:val="004C445A"/>
    <w:rsid w:val="004C4ACE"/>
    <w:rsid w:val="004D2564"/>
    <w:rsid w:val="004D415E"/>
    <w:rsid w:val="004E09FD"/>
    <w:rsid w:val="004E3D8A"/>
    <w:rsid w:val="004E66A5"/>
    <w:rsid w:val="004F1E5D"/>
    <w:rsid w:val="004F2076"/>
    <w:rsid w:val="004F36C3"/>
    <w:rsid w:val="004F4781"/>
    <w:rsid w:val="004F7D9A"/>
    <w:rsid w:val="00501A52"/>
    <w:rsid w:val="005021C3"/>
    <w:rsid w:val="00504299"/>
    <w:rsid w:val="00505C51"/>
    <w:rsid w:val="00505D40"/>
    <w:rsid w:val="005134FE"/>
    <w:rsid w:val="0051392D"/>
    <w:rsid w:val="00521DF5"/>
    <w:rsid w:val="005277B6"/>
    <w:rsid w:val="00536664"/>
    <w:rsid w:val="00541DE2"/>
    <w:rsid w:val="00551B6F"/>
    <w:rsid w:val="005535E0"/>
    <w:rsid w:val="00556870"/>
    <w:rsid w:val="00561196"/>
    <w:rsid w:val="005613D0"/>
    <w:rsid w:val="00561482"/>
    <w:rsid w:val="0056475F"/>
    <w:rsid w:val="00564C39"/>
    <w:rsid w:val="00574F36"/>
    <w:rsid w:val="005872D5"/>
    <w:rsid w:val="00590D06"/>
    <w:rsid w:val="00591DB1"/>
    <w:rsid w:val="005A159F"/>
    <w:rsid w:val="005A49C9"/>
    <w:rsid w:val="005A6B41"/>
    <w:rsid w:val="005B0E36"/>
    <w:rsid w:val="005B295D"/>
    <w:rsid w:val="005B3985"/>
    <w:rsid w:val="005B4BB2"/>
    <w:rsid w:val="005B4C3D"/>
    <w:rsid w:val="005B5ACB"/>
    <w:rsid w:val="005C0161"/>
    <w:rsid w:val="005C57DB"/>
    <w:rsid w:val="005C6767"/>
    <w:rsid w:val="005C6F93"/>
    <w:rsid w:val="005D5BD4"/>
    <w:rsid w:val="005E1685"/>
    <w:rsid w:val="005E4277"/>
    <w:rsid w:val="005F2C46"/>
    <w:rsid w:val="005F5DEA"/>
    <w:rsid w:val="00606991"/>
    <w:rsid w:val="00610F3C"/>
    <w:rsid w:val="006147EC"/>
    <w:rsid w:val="00620808"/>
    <w:rsid w:val="00630B48"/>
    <w:rsid w:val="00646027"/>
    <w:rsid w:val="0064682D"/>
    <w:rsid w:val="00651819"/>
    <w:rsid w:val="006625CE"/>
    <w:rsid w:val="00670273"/>
    <w:rsid w:val="00670A70"/>
    <w:rsid w:val="006757A0"/>
    <w:rsid w:val="00675EFE"/>
    <w:rsid w:val="0067684F"/>
    <w:rsid w:val="00691C9A"/>
    <w:rsid w:val="006A24C2"/>
    <w:rsid w:val="006A5DAB"/>
    <w:rsid w:val="006A5EE2"/>
    <w:rsid w:val="006A62D0"/>
    <w:rsid w:val="006B12B6"/>
    <w:rsid w:val="006B4C53"/>
    <w:rsid w:val="006C4FAC"/>
    <w:rsid w:val="006C59EA"/>
    <w:rsid w:val="006C6DAF"/>
    <w:rsid w:val="006D16BC"/>
    <w:rsid w:val="006D2E71"/>
    <w:rsid w:val="006E1234"/>
    <w:rsid w:val="006E655F"/>
    <w:rsid w:val="006F26DA"/>
    <w:rsid w:val="006F305F"/>
    <w:rsid w:val="006F5E2F"/>
    <w:rsid w:val="006F5E4B"/>
    <w:rsid w:val="006F6FDF"/>
    <w:rsid w:val="00701639"/>
    <w:rsid w:val="00710010"/>
    <w:rsid w:val="007138F8"/>
    <w:rsid w:val="00714855"/>
    <w:rsid w:val="00714C3E"/>
    <w:rsid w:val="007153C9"/>
    <w:rsid w:val="007164A9"/>
    <w:rsid w:val="00717A1C"/>
    <w:rsid w:val="0072012F"/>
    <w:rsid w:val="007210A7"/>
    <w:rsid w:val="007217CF"/>
    <w:rsid w:val="00725605"/>
    <w:rsid w:val="0073662F"/>
    <w:rsid w:val="00743ABC"/>
    <w:rsid w:val="00743DC3"/>
    <w:rsid w:val="0074661B"/>
    <w:rsid w:val="007468B5"/>
    <w:rsid w:val="00751679"/>
    <w:rsid w:val="0075322F"/>
    <w:rsid w:val="007539A9"/>
    <w:rsid w:val="00755E7D"/>
    <w:rsid w:val="00757854"/>
    <w:rsid w:val="007728A5"/>
    <w:rsid w:val="00793203"/>
    <w:rsid w:val="00795A55"/>
    <w:rsid w:val="00797EC2"/>
    <w:rsid w:val="007A162B"/>
    <w:rsid w:val="007A21DC"/>
    <w:rsid w:val="007A2655"/>
    <w:rsid w:val="007A2878"/>
    <w:rsid w:val="007A330C"/>
    <w:rsid w:val="007A5CF9"/>
    <w:rsid w:val="007B0713"/>
    <w:rsid w:val="007B2967"/>
    <w:rsid w:val="007B4352"/>
    <w:rsid w:val="007B777D"/>
    <w:rsid w:val="007C0A34"/>
    <w:rsid w:val="007C4AF7"/>
    <w:rsid w:val="007C5A2C"/>
    <w:rsid w:val="007C62EF"/>
    <w:rsid w:val="007C6CDF"/>
    <w:rsid w:val="007D52F9"/>
    <w:rsid w:val="007D6330"/>
    <w:rsid w:val="007D736A"/>
    <w:rsid w:val="007E3B45"/>
    <w:rsid w:val="007E626E"/>
    <w:rsid w:val="007F0005"/>
    <w:rsid w:val="007F00C0"/>
    <w:rsid w:val="007F0D40"/>
    <w:rsid w:val="007F1156"/>
    <w:rsid w:val="007F6A58"/>
    <w:rsid w:val="0080357B"/>
    <w:rsid w:val="00806276"/>
    <w:rsid w:val="008079DE"/>
    <w:rsid w:val="00811374"/>
    <w:rsid w:val="00817C43"/>
    <w:rsid w:val="00826D0D"/>
    <w:rsid w:val="0083071F"/>
    <w:rsid w:val="00834F0F"/>
    <w:rsid w:val="00837CFE"/>
    <w:rsid w:val="00845F31"/>
    <w:rsid w:val="0085097E"/>
    <w:rsid w:val="00851B5F"/>
    <w:rsid w:val="00854FB8"/>
    <w:rsid w:val="0085624D"/>
    <w:rsid w:val="008623BB"/>
    <w:rsid w:val="00871734"/>
    <w:rsid w:val="00871E4B"/>
    <w:rsid w:val="00873023"/>
    <w:rsid w:val="00874278"/>
    <w:rsid w:val="00875B95"/>
    <w:rsid w:val="00886682"/>
    <w:rsid w:val="00886B1C"/>
    <w:rsid w:val="00886C75"/>
    <w:rsid w:val="00895350"/>
    <w:rsid w:val="008A01CC"/>
    <w:rsid w:val="008A054F"/>
    <w:rsid w:val="008B2CA2"/>
    <w:rsid w:val="008B6FB7"/>
    <w:rsid w:val="008C2800"/>
    <w:rsid w:val="008D0379"/>
    <w:rsid w:val="008D1555"/>
    <w:rsid w:val="008D1B2A"/>
    <w:rsid w:val="008D71C0"/>
    <w:rsid w:val="008E25AD"/>
    <w:rsid w:val="008F7669"/>
    <w:rsid w:val="008F7C42"/>
    <w:rsid w:val="00905ECB"/>
    <w:rsid w:val="00907110"/>
    <w:rsid w:val="00915F7C"/>
    <w:rsid w:val="00923272"/>
    <w:rsid w:val="00932628"/>
    <w:rsid w:val="009343E3"/>
    <w:rsid w:val="0093649A"/>
    <w:rsid w:val="009433D8"/>
    <w:rsid w:val="00944B09"/>
    <w:rsid w:val="0094740F"/>
    <w:rsid w:val="0094789D"/>
    <w:rsid w:val="00953F5F"/>
    <w:rsid w:val="009553F0"/>
    <w:rsid w:val="00962CCF"/>
    <w:rsid w:val="009636F0"/>
    <w:rsid w:val="00965F67"/>
    <w:rsid w:val="00967067"/>
    <w:rsid w:val="00967242"/>
    <w:rsid w:val="00981E02"/>
    <w:rsid w:val="00982398"/>
    <w:rsid w:val="00982793"/>
    <w:rsid w:val="00984F6E"/>
    <w:rsid w:val="00997B10"/>
    <w:rsid w:val="009A1C00"/>
    <w:rsid w:val="009A281B"/>
    <w:rsid w:val="009A3C07"/>
    <w:rsid w:val="009A740D"/>
    <w:rsid w:val="009B0D20"/>
    <w:rsid w:val="009B379D"/>
    <w:rsid w:val="009B587D"/>
    <w:rsid w:val="009C0A25"/>
    <w:rsid w:val="009C21FE"/>
    <w:rsid w:val="009D1945"/>
    <w:rsid w:val="009D5C61"/>
    <w:rsid w:val="009E0C1D"/>
    <w:rsid w:val="009E3A20"/>
    <w:rsid w:val="009F18C3"/>
    <w:rsid w:val="009F2168"/>
    <w:rsid w:val="00A021C9"/>
    <w:rsid w:val="00A05BC0"/>
    <w:rsid w:val="00A11E0F"/>
    <w:rsid w:val="00A127E3"/>
    <w:rsid w:val="00A12D73"/>
    <w:rsid w:val="00A135BB"/>
    <w:rsid w:val="00A13F2A"/>
    <w:rsid w:val="00A15134"/>
    <w:rsid w:val="00A16386"/>
    <w:rsid w:val="00A266D9"/>
    <w:rsid w:val="00A271B9"/>
    <w:rsid w:val="00A30AAF"/>
    <w:rsid w:val="00A315E7"/>
    <w:rsid w:val="00A32513"/>
    <w:rsid w:val="00A34BED"/>
    <w:rsid w:val="00A377A7"/>
    <w:rsid w:val="00A40D59"/>
    <w:rsid w:val="00A42322"/>
    <w:rsid w:val="00A4254D"/>
    <w:rsid w:val="00A47575"/>
    <w:rsid w:val="00A530F3"/>
    <w:rsid w:val="00A60C48"/>
    <w:rsid w:val="00A60E71"/>
    <w:rsid w:val="00A62D69"/>
    <w:rsid w:val="00A71E79"/>
    <w:rsid w:val="00A8415C"/>
    <w:rsid w:val="00A86142"/>
    <w:rsid w:val="00A868C8"/>
    <w:rsid w:val="00A901CE"/>
    <w:rsid w:val="00A916D2"/>
    <w:rsid w:val="00A93995"/>
    <w:rsid w:val="00A94766"/>
    <w:rsid w:val="00AA2DB4"/>
    <w:rsid w:val="00AB0146"/>
    <w:rsid w:val="00AB1553"/>
    <w:rsid w:val="00AB4505"/>
    <w:rsid w:val="00AB6C1E"/>
    <w:rsid w:val="00AC4DA8"/>
    <w:rsid w:val="00AC78E1"/>
    <w:rsid w:val="00AD4E75"/>
    <w:rsid w:val="00AD6782"/>
    <w:rsid w:val="00AE1B62"/>
    <w:rsid w:val="00AE3A71"/>
    <w:rsid w:val="00AE49F5"/>
    <w:rsid w:val="00AE5963"/>
    <w:rsid w:val="00AF154F"/>
    <w:rsid w:val="00AF2749"/>
    <w:rsid w:val="00AF3ADD"/>
    <w:rsid w:val="00AF4E53"/>
    <w:rsid w:val="00AF650A"/>
    <w:rsid w:val="00B0085B"/>
    <w:rsid w:val="00B05548"/>
    <w:rsid w:val="00B13AE1"/>
    <w:rsid w:val="00B14FA5"/>
    <w:rsid w:val="00B16755"/>
    <w:rsid w:val="00B17739"/>
    <w:rsid w:val="00B2272C"/>
    <w:rsid w:val="00B336BC"/>
    <w:rsid w:val="00B3373F"/>
    <w:rsid w:val="00B35DCE"/>
    <w:rsid w:val="00B36932"/>
    <w:rsid w:val="00B40A9E"/>
    <w:rsid w:val="00B4200E"/>
    <w:rsid w:val="00B45F0D"/>
    <w:rsid w:val="00B46BBA"/>
    <w:rsid w:val="00B534FB"/>
    <w:rsid w:val="00B55FFD"/>
    <w:rsid w:val="00B57352"/>
    <w:rsid w:val="00B609F2"/>
    <w:rsid w:val="00B628B4"/>
    <w:rsid w:val="00B62DC1"/>
    <w:rsid w:val="00B62DFE"/>
    <w:rsid w:val="00B62EF2"/>
    <w:rsid w:val="00B66BFB"/>
    <w:rsid w:val="00B675B8"/>
    <w:rsid w:val="00B67D25"/>
    <w:rsid w:val="00B72783"/>
    <w:rsid w:val="00B74FE1"/>
    <w:rsid w:val="00B80DB0"/>
    <w:rsid w:val="00B81349"/>
    <w:rsid w:val="00B82361"/>
    <w:rsid w:val="00B95F81"/>
    <w:rsid w:val="00B96CA8"/>
    <w:rsid w:val="00B97177"/>
    <w:rsid w:val="00BA2691"/>
    <w:rsid w:val="00BA4C12"/>
    <w:rsid w:val="00BA5CAD"/>
    <w:rsid w:val="00BB0688"/>
    <w:rsid w:val="00BB4614"/>
    <w:rsid w:val="00BB4D31"/>
    <w:rsid w:val="00BC1C63"/>
    <w:rsid w:val="00BC2256"/>
    <w:rsid w:val="00BC312C"/>
    <w:rsid w:val="00BC4B9D"/>
    <w:rsid w:val="00BD0D97"/>
    <w:rsid w:val="00BD3D2F"/>
    <w:rsid w:val="00BD6FD8"/>
    <w:rsid w:val="00BE3BB3"/>
    <w:rsid w:val="00BE5CC5"/>
    <w:rsid w:val="00C007C2"/>
    <w:rsid w:val="00C03911"/>
    <w:rsid w:val="00C05C9F"/>
    <w:rsid w:val="00C1092A"/>
    <w:rsid w:val="00C139CC"/>
    <w:rsid w:val="00C159D3"/>
    <w:rsid w:val="00C16F73"/>
    <w:rsid w:val="00C210F6"/>
    <w:rsid w:val="00C2383E"/>
    <w:rsid w:val="00C269DE"/>
    <w:rsid w:val="00C2781B"/>
    <w:rsid w:val="00C3623A"/>
    <w:rsid w:val="00C36D16"/>
    <w:rsid w:val="00C37EED"/>
    <w:rsid w:val="00C4076B"/>
    <w:rsid w:val="00C428CD"/>
    <w:rsid w:val="00C43736"/>
    <w:rsid w:val="00C4620B"/>
    <w:rsid w:val="00C463DC"/>
    <w:rsid w:val="00C5353E"/>
    <w:rsid w:val="00C549F0"/>
    <w:rsid w:val="00C70F90"/>
    <w:rsid w:val="00C735BE"/>
    <w:rsid w:val="00C8037A"/>
    <w:rsid w:val="00C81875"/>
    <w:rsid w:val="00C81B98"/>
    <w:rsid w:val="00C83A30"/>
    <w:rsid w:val="00C852B9"/>
    <w:rsid w:val="00C90695"/>
    <w:rsid w:val="00C96C1C"/>
    <w:rsid w:val="00CA2CE9"/>
    <w:rsid w:val="00CA2E7F"/>
    <w:rsid w:val="00CA6DB6"/>
    <w:rsid w:val="00CA7BED"/>
    <w:rsid w:val="00CB29F1"/>
    <w:rsid w:val="00CB50EE"/>
    <w:rsid w:val="00CB58B2"/>
    <w:rsid w:val="00CC29A8"/>
    <w:rsid w:val="00CD0652"/>
    <w:rsid w:val="00CD1294"/>
    <w:rsid w:val="00CD5BA1"/>
    <w:rsid w:val="00CE3E34"/>
    <w:rsid w:val="00CE530D"/>
    <w:rsid w:val="00CF59AB"/>
    <w:rsid w:val="00CF7771"/>
    <w:rsid w:val="00D006FA"/>
    <w:rsid w:val="00D01B42"/>
    <w:rsid w:val="00D02416"/>
    <w:rsid w:val="00D040AB"/>
    <w:rsid w:val="00D062C7"/>
    <w:rsid w:val="00D14393"/>
    <w:rsid w:val="00D20A61"/>
    <w:rsid w:val="00D20AB6"/>
    <w:rsid w:val="00D23A34"/>
    <w:rsid w:val="00D258FA"/>
    <w:rsid w:val="00D2710C"/>
    <w:rsid w:val="00D31482"/>
    <w:rsid w:val="00D3349F"/>
    <w:rsid w:val="00D36FD7"/>
    <w:rsid w:val="00D5004E"/>
    <w:rsid w:val="00D57146"/>
    <w:rsid w:val="00D603A8"/>
    <w:rsid w:val="00D6717D"/>
    <w:rsid w:val="00D736F9"/>
    <w:rsid w:val="00D764E7"/>
    <w:rsid w:val="00D76531"/>
    <w:rsid w:val="00D849F4"/>
    <w:rsid w:val="00D85708"/>
    <w:rsid w:val="00D916CF"/>
    <w:rsid w:val="00D9270F"/>
    <w:rsid w:val="00D93C6C"/>
    <w:rsid w:val="00D97416"/>
    <w:rsid w:val="00DA0115"/>
    <w:rsid w:val="00DA1540"/>
    <w:rsid w:val="00DA5481"/>
    <w:rsid w:val="00DA6DFD"/>
    <w:rsid w:val="00DA7294"/>
    <w:rsid w:val="00DA78BE"/>
    <w:rsid w:val="00DB1A23"/>
    <w:rsid w:val="00DB3ABE"/>
    <w:rsid w:val="00DC7C22"/>
    <w:rsid w:val="00DE0614"/>
    <w:rsid w:val="00DE08A4"/>
    <w:rsid w:val="00DE75ED"/>
    <w:rsid w:val="00DF7E6F"/>
    <w:rsid w:val="00E00588"/>
    <w:rsid w:val="00E12F1A"/>
    <w:rsid w:val="00E14107"/>
    <w:rsid w:val="00E14506"/>
    <w:rsid w:val="00E14676"/>
    <w:rsid w:val="00E21738"/>
    <w:rsid w:val="00E218D5"/>
    <w:rsid w:val="00E222CB"/>
    <w:rsid w:val="00E31D38"/>
    <w:rsid w:val="00E33D9B"/>
    <w:rsid w:val="00E340AA"/>
    <w:rsid w:val="00E36E5C"/>
    <w:rsid w:val="00E40820"/>
    <w:rsid w:val="00E40EC8"/>
    <w:rsid w:val="00E42023"/>
    <w:rsid w:val="00E420DD"/>
    <w:rsid w:val="00E5167C"/>
    <w:rsid w:val="00E5305A"/>
    <w:rsid w:val="00E5345D"/>
    <w:rsid w:val="00E65BC0"/>
    <w:rsid w:val="00E707BF"/>
    <w:rsid w:val="00E70F41"/>
    <w:rsid w:val="00E71430"/>
    <w:rsid w:val="00E744E8"/>
    <w:rsid w:val="00E754A8"/>
    <w:rsid w:val="00E800F8"/>
    <w:rsid w:val="00E810AD"/>
    <w:rsid w:val="00E82EA8"/>
    <w:rsid w:val="00E91756"/>
    <w:rsid w:val="00E925AD"/>
    <w:rsid w:val="00E95916"/>
    <w:rsid w:val="00EA30C9"/>
    <w:rsid w:val="00EA4608"/>
    <w:rsid w:val="00EA7D58"/>
    <w:rsid w:val="00EB2575"/>
    <w:rsid w:val="00EB4788"/>
    <w:rsid w:val="00EB5B06"/>
    <w:rsid w:val="00EC3244"/>
    <w:rsid w:val="00EC7EA7"/>
    <w:rsid w:val="00ED2135"/>
    <w:rsid w:val="00ED2917"/>
    <w:rsid w:val="00ED2A32"/>
    <w:rsid w:val="00ED5582"/>
    <w:rsid w:val="00EE5470"/>
    <w:rsid w:val="00EF00CF"/>
    <w:rsid w:val="00EF1291"/>
    <w:rsid w:val="00EF1561"/>
    <w:rsid w:val="00EF3184"/>
    <w:rsid w:val="00EF57A4"/>
    <w:rsid w:val="00EF62BD"/>
    <w:rsid w:val="00F06263"/>
    <w:rsid w:val="00F13DB3"/>
    <w:rsid w:val="00F23D5C"/>
    <w:rsid w:val="00F30F4C"/>
    <w:rsid w:val="00F34853"/>
    <w:rsid w:val="00F464F0"/>
    <w:rsid w:val="00F53913"/>
    <w:rsid w:val="00F547A4"/>
    <w:rsid w:val="00F56333"/>
    <w:rsid w:val="00F60C03"/>
    <w:rsid w:val="00F62DE7"/>
    <w:rsid w:val="00F66F36"/>
    <w:rsid w:val="00F72A08"/>
    <w:rsid w:val="00F72FB1"/>
    <w:rsid w:val="00F730BF"/>
    <w:rsid w:val="00F761C8"/>
    <w:rsid w:val="00F8286B"/>
    <w:rsid w:val="00F85C8C"/>
    <w:rsid w:val="00F940E0"/>
    <w:rsid w:val="00F969ED"/>
    <w:rsid w:val="00FA067D"/>
    <w:rsid w:val="00FA0BF6"/>
    <w:rsid w:val="00FA0E19"/>
    <w:rsid w:val="00FA2AA8"/>
    <w:rsid w:val="00FA66FA"/>
    <w:rsid w:val="00FA78D9"/>
    <w:rsid w:val="00FB111B"/>
    <w:rsid w:val="00FB5D86"/>
    <w:rsid w:val="00FB6D5D"/>
    <w:rsid w:val="00FB7CC9"/>
    <w:rsid w:val="00FB7E7E"/>
    <w:rsid w:val="00FC0789"/>
    <w:rsid w:val="00FC4103"/>
    <w:rsid w:val="00FC579B"/>
    <w:rsid w:val="00FC7F8E"/>
    <w:rsid w:val="00FD0A71"/>
    <w:rsid w:val="00FD10A3"/>
    <w:rsid w:val="00FD1BCA"/>
    <w:rsid w:val="00FD4483"/>
    <w:rsid w:val="00FD7AE3"/>
    <w:rsid w:val="00FE29F6"/>
    <w:rsid w:val="00FE2C19"/>
    <w:rsid w:val="00FE5098"/>
    <w:rsid w:val="00FE5656"/>
    <w:rsid w:val="00FE748B"/>
    <w:rsid w:val="00FF21C2"/>
    <w:rsid w:val="00FF46F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99FE"/>
  <w15:docId w15:val="{620BA59C-C065-4FDF-B43D-70E121EA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5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B76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58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6593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D52F9"/>
    <w:pPr>
      <w:spacing w:line="288" w:lineRule="exact"/>
      <w:ind w:left="0" w:firstLine="0"/>
    </w:pPr>
    <w:rPr>
      <w:color w:val="auto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D52F9"/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7D52F9"/>
    <w:pPr>
      <w:spacing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D52F9"/>
    <w:rPr>
      <w:rFonts w:ascii="Times New Roman" w:eastAsia="Times New Roman" w:hAnsi="Times New Roman" w:cs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7D52F9"/>
    <w:pPr>
      <w:spacing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7D52F9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uiPriority w:val="99"/>
    <w:unhideWhenUsed/>
    <w:rsid w:val="007D52F9"/>
    <w:rPr>
      <w:vertAlign w:val="superscript"/>
    </w:rPr>
  </w:style>
  <w:style w:type="character" w:styleId="Rimandonotaapidipagina">
    <w:name w:val="footnote reference"/>
    <w:uiPriority w:val="99"/>
    <w:rsid w:val="007D52F9"/>
    <w:rPr>
      <w:vertAlign w:val="superscript"/>
    </w:rPr>
  </w:style>
  <w:style w:type="table" w:styleId="Grigliatabella">
    <w:name w:val="Table Grid"/>
    <w:basedOn w:val="Tabellanormale"/>
    <w:uiPriority w:val="59"/>
    <w:rsid w:val="00082B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5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58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D258FA"/>
    <w:pPr>
      <w:tabs>
        <w:tab w:val="center" w:pos="4819"/>
        <w:tab w:val="right" w:pos="9638"/>
      </w:tabs>
      <w:suppressAutoHyphens/>
      <w:spacing w:line="240" w:lineRule="auto"/>
      <w:ind w:left="0" w:firstLine="0"/>
      <w:jc w:val="left"/>
    </w:pPr>
    <w:rPr>
      <w:color w:val="auto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8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D258FA"/>
    <w:pPr>
      <w:tabs>
        <w:tab w:val="center" w:pos="4819"/>
        <w:tab w:val="right" w:pos="9638"/>
      </w:tabs>
      <w:suppressAutoHyphens/>
      <w:spacing w:line="240" w:lineRule="auto"/>
      <w:ind w:left="0" w:firstLine="0"/>
      <w:jc w:val="left"/>
    </w:pPr>
    <w:rPr>
      <w:color w:val="auto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8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delblocco">
    <w:name w:val="Block Text"/>
    <w:basedOn w:val="Normale"/>
    <w:uiPriority w:val="99"/>
    <w:semiHidden/>
    <w:rsid w:val="00D258FA"/>
    <w:pPr>
      <w:spacing w:after="120" w:line="240" w:lineRule="auto"/>
      <w:ind w:left="709" w:right="-40" w:firstLine="0"/>
      <w:outlineLvl w:val="0"/>
    </w:pPr>
    <w:rPr>
      <w:rFonts w:ascii="Arial" w:hAnsi="Arial" w:cs="Arial"/>
      <w:color w:val="auto"/>
      <w:sz w:val="18"/>
      <w:szCs w:val="20"/>
    </w:rPr>
  </w:style>
  <w:style w:type="paragraph" w:styleId="Testofumetto">
    <w:name w:val="Balloon Text"/>
    <w:basedOn w:val="Normale"/>
    <w:link w:val="TestofumettoCarattere"/>
    <w:uiPriority w:val="99"/>
    <w:rsid w:val="00D258FA"/>
    <w:pPr>
      <w:suppressAutoHyphens/>
      <w:spacing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D258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mma">
    <w:name w:val="comma"/>
    <w:basedOn w:val="Carpredefinitoparagrafo"/>
    <w:rsid w:val="0046039E"/>
  </w:style>
  <w:style w:type="character" w:customStyle="1" w:styleId="inlinea">
    <w:name w:val="inlinea"/>
    <w:basedOn w:val="Carpredefinitoparagrafo"/>
    <w:rsid w:val="0046039E"/>
  </w:style>
  <w:style w:type="character" w:customStyle="1" w:styleId="Titolo6Carattere">
    <w:name w:val="Titolo 6 Carattere"/>
    <w:basedOn w:val="Carpredefinitoparagrafo"/>
    <w:link w:val="Titolo6"/>
    <w:uiPriority w:val="9"/>
    <w:rsid w:val="004B760B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B760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B760B"/>
    <w:rPr>
      <w:rFonts w:ascii="Times New Roman" w:eastAsia="Times New Roman" w:hAnsi="Times New Roman" w:cs="Times New Roman"/>
      <w:color w:val="000000"/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4B760B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8674-5EA6-48C0-8ADC-A1304254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Premesso: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Premesso:</dc:title>
  <dc:subject/>
  <dc:creator>regione emilia-romagna</dc:creator>
  <cp:keywords/>
  <dc:description/>
  <cp:lastModifiedBy>Passarella Vania</cp:lastModifiedBy>
  <cp:revision>3</cp:revision>
  <cp:lastPrinted>2018-09-28T07:45:00Z</cp:lastPrinted>
  <dcterms:created xsi:type="dcterms:W3CDTF">2018-11-20T16:43:00Z</dcterms:created>
  <dcterms:modified xsi:type="dcterms:W3CDTF">2018-11-20T16:44:00Z</dcterms:modified>
</cp:coreProperties>
</file>